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167D7A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167D7A" w:rsidRPr="00167D7A" w14:paraId="69C439B4" w14:textId="77777777" w:rsidTr="00512A54">
            <w:tc>
              <w:tcPr>
                <w:tcW w:w="2977" w:type="dxa"/>
              </w:tcPr>
              <w:p w14:paraId="30B0F234" w14:textId="40EEDE6E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1.0</w:t>
                </w:r>
              </w:p>
            </w:tc>
          </w:tr>
          <w:tr w:rsidR="00167D7A" w:rsidRPr="00167D7A" w14:paraId="349F318A" w14:textId="77777777" w:rsidTr="00512A54">
            <w:tc>
              <w:tcPr>
                <w:tcW w:w="2977" w:type="dxa"/>
              </w:tcPr>
              <w:p w14:paraId="27E69FFC" w14:textId="77777777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Freigegeben</w:t>
                </w:r>
              </w:p>
            </w:tc>
          </w:tr>
          <w:tr w:rsidR="00167D7A" w:rsidRPr="00167D7A" w14:paraId="538E40F7" w14:textId="77777777" w:rsidTr="00512A54">
            <w:tc>
              <w:tcPr>
                <w:tcW w:w="2977" w:type="dxa"/>
              </w:tcPr>
              <w:p w14:paraId="5A3C4D07" w14:textId="77777777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167D7A" w:rsidRDefault="00E66380" w:rsidP="00845F6F">
          <w:pPr>
            <w:rPr>
              <w:rFonts w:cstheme="minorHAnsi"/>
            </w:rPr>
          </w:pPr>
          <w:r w:rsidRPr="00167D7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6F80E6D9" w:rsidR="00512A54" w:rsidRDefault="000842A9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460FF6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124D8F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60FF6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"Rechenzentrum"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6F80E6D9" w:rsidR="00512A54" w:rsidRDefault="000842A9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460FF6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124D8F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60FF6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"Rechenzentrum"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167D7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727BEAA3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124D8F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124D8F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727BEAA3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124D8F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124D8F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167D7A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167D7A">
            <w:rPr>
              <w:rFonts w:cstheme="minorHAnsi"/>
            </w:rPr>
            <w:br w:type="page"/>
          </w:r>
        </w:p>
      </w:sdtContent>
    </w:sdt>
    <w:p w14:paraId="67065548" w14:textId="74B6A5D1" w:rsidR="006B0BDE" w:rsidRPr="00167D7A" w:rsidRDefault="006B0BDE" w:rsidP="00845F6F">
      <w:pPr>
        <w:pStyle w:val="1ohneNummer"/>
      </w:pPr>
      <w:bookmarkStart w:id="0" w:name="_Toc74856125"/>
      <w:bookmarkStart w:id="1" w:name="_Toc83654193"/>
      <w:r w:rsidRPr="00167D7A">
        <w:lastRenderedPageBreak/>
        <w:t>Allgemeine</w:t>
      </w:r>
      <w:r w:rsidR="00124D8F" w:rsidRPr="00167D7A">
        <w:t xml:space="preserve"> </w:t>
      </w:r>
      <w:r w:rsidRPr="00167D7A">
        <w:t>Informationen</w:t>
      </w:r>
      <w:r w:rsidR="00124D8F" w:rsidRPr="00167D7A">
        <w:t xml:space="preserve"> </w:t>
      </w:r>
      <w:r w:rsidRPr="00167D7A">
        <w:t>zum</w:t>
      </w:r>
      <w:r w:rsidR="00124D8F" w:rsidRPr="00167D7A">
        <w:t xml:space="preserve"> </w:t>
      </w:r>
      <w:r w:rsidRPr="00167D7A">
        <w:t>vorliegenden</w:t>
      </w:r>
      <w:r w:rsidR="00124D8F" w:rsidRPr="00167D7A">
        <w:t xml:space="preserve"> </w:t>
      </w:r>
      <w:r w:rsidRPr="00167D7A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167D7A" w:rsidRPr="00167D7A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167D7A" w:rsidRDefault="006B0BDE" w:rsidP="00652505">
            <w:pPr>
              <w:pStyle w:val="Tabellenkopf"/>
            </w:pPr>
            <w:r w:rsidRPr="00167D7A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167D7A" w:rsidRDefault="006B0BDE" w:rsidP="00652505">
            <w:pPr>
              <w:pStyle w:val="Tabellenkopf"/>
            </w:pPr>
            <w:r w:rsidRPr="00167D7A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167D7A" w:rsidRDefault="006B0BDE" w:rsidP="00652505">
            <w:pPr>
              <w:pStyle w:val="Tabellenkopf"/>
            </w:pPr>
            <w:r w:rsidRPr="00167D7A">
              <w:t>Bearbeitungshinweis</w:t>
            </w:r>
          </w:p>
        </w:tc>
      </w:tr>
      <w:tr w:rsidR="00167D7A" w:rsidRPr="00167D7A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167D7A" w:rsidRDefault="006B0BDE" w:rsidP="00652505">
            <w:pPr>
              <w:pStyle w:val="TabellenInhalt"/>
            </w:pPr>
            <w:r w:rsidRPr="00167D7A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167D7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4916140A" w:rsidR="006B0BDE" w:rsidRPr="00167D7A" w:rsidRDefault="006B0BDE" w:rsidP="00652505">
            <w:pPr>
              <w:pStyle w:val="TabellenInhalt"/>
            </w:pPr>
            <w:r w:rsidRPr="00167D7A">
              <w:t>[verantwortlich</w:t>
            </w:r>
            <w:r w:rsidR="00124D8F" w:rsidRPr="00167D7A">
              <w:t xml:space="preserve"> </w:t>
            </w:r>
            <w:r w:rsidRPr="00167D7A">
              <w:t>für</w:t>
            </w:r>
            <w:r w:rsidR="00124D8F" w:rsidRPr="00167D7A">
              <w:t xml:space="preserve"> </w:t>
            </w:r>
            <w:r w:rsidRPr="00167D7A">
              <w:t>die</w:t>
            </w:r>
            <w:r w:rsidR="00124D8F" w:rsidRPr="00167D7A">
              <w:t xml:space="preserve"> </w:t>
            </w:r>
            <w:r w:rsidRPr="00167D7A">
              <w:t>Erstellung</w:t>
            </w:r>
            <w:r w:rsidR="00124D8F" w:rsidRPr="00167D7A">
              <w:t xml:space="preserve"> </w:t>
            </w:r>
            <w:r w:rsidRPr="00167D7A">
              <w:t>und</w:t>
            </w:r>
            <w:r w:rsidR="00124D8F" w:rsidRPr="00167D7A">
              <w:t xml:space="preserve"> </w:t>
            </w:r>
            <w:r w:rsidRPr="00167D7A">
              <w:t>Pflege</w:t>
            </w:r>
            <w:r w:rsidR="00124D8F" w:rsidRPr="00167D7A">
              <w:t xml:space="preserve"> </w:t>
            </w:r>
            <w:r w:rsidRPr="00167D7A">
              <w:t>des</w:t>
            </w:r>
            <w:r w:rsidR="00124D8F" w:rsidRPr="00167D7A">
              <w:t xml:space="preserve"> </w:t>
            </w:r>
            <w:r w:rsidRPr="00167D7A">
              <w:t>Dokuments</w:t>
            </w:r>
            <w:r w:rsidR="00124D8F" w:rsidRPr="00167D7A">
              <w:t xml:space="preserve"> </w:t>
            </w:r>
            <w:r w:rsidRPr="00167D7A">
              <w:t>=</w:t>
            </w:r>
            <w:r w:rsidR="00124D8F" w:rsidRPr="00167D7A">
              <w:t xml:space="preserve"> </w:t>
            </w:r>
            <w:r w:rsidRPr="00167D7A">
              <w:t>Abteilungsleitung]</w:t>
            </w:r>
          </w:p>
        </w:tc>
      </w:tr>
      <w:tr w:rsidR="00167D7A" w:rsidRPr="00167D7A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167D7A" w:rsidRDefault="006B0BDE" w:rsidP="00652505">
            <w:pPr>
              <w:pStyle w:val="TabellenInhalt"/>
            </w:pPr>
            <w:r w:rsidRPr="00167D7A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167D7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01654443" w:rsidR="006B0BDE" w:rsidRPr="00167D7A" w:rsidRDefault="006B0BDE" w:rsidP="00652505">
            <w:pPr>
              <w:pStyle w:val="TabellenInhalt"/>
            </w:pPr>
            <w:r w:rsidRPr="00167D7A">
              <w:t>[operative</w:t>
            </w:r>
            <w:r w:rsidR="00124D8F" w:rsidRPr="00167D7A">
              <w:t xml:space="preserve"> </w:t>
            </w:r>
            <w:r w:rsidRPr="00167D7A">
              <w:t>Verantwortung</w:t>
            </w:r>
            <w:r w:rsidR="00124D8F" w:rsidRPr="00167D7A">
              <w:t xml:space="preserve"> </w:t>
            </w:r>
            <w:r w:rsidRPr="00167D7A">
              <w:t>für</w:t>
            </w:r>
            <w:r w:rsidR="00124D8F" w:rsidRPr="00167D7A">
              <w:t xml:space="preserve"> </w:t>
            </w:r>
            <w:r w:rsidRPr="00167D7A">
              <w:t>das</w:t>
            </w:r>
            <w:r w:rsidR="00124D8F" w:rsidRPr="00167D7A">
              <w:t xml:space="preserve"> </w:t>
            </w:r>
            <w:r w:rsidRPr="00167D7A">
              <w:t>Dokument]</w:t>
            </w:r>
          </w:p>
        </w:tc>
      </w:tr>
      <w:tr w:rsidR="00167D7A" w:rsidRPr="00167D7A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167D7A" w:rsidRDefault="006B0BDE" w:rsidP="00652505">
            <w:pPr>
              <w:pStyle w:val="TabellenInhalt"/>
            </w:pPr>
            <w:r w:rsidRPr="00167D7A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167D7A" w:rsidRDefault="006B0BDE" w:rsidP="00652505">
            <w:pPr>
              <w:pStyle w:val="TabellenInhalt"/>
            </w:pPr>
            <w:r w:rsidRPr="00167D7A">
              <w:t>Freigegeben</w:t>
            </w:r>
          </w:p>
        </w:tc>
        <w:tc>
          <w:tcPr>
            <w:tcW w:w="3515" w:type="dxa"/>
            <w:vAlign w:val="center"/>
          </w:tcPr>
          <w:p w14:paraId="59502C3F" w14:textId="20E002DC" w:rsidR="006B0BDE" w:rsidRPr="00167D7A" w:rsidRDefault="006B0BDE" w:rsidP="00652505">
            <w:pPr>
              <w:pStyle w:val="TabellenInhalt"/>
            </w:pPr>
            <w:r w:rsidRPr="00167D7A">
              <w:t>[Einstufung</w:t>
            </w:r>
            <w:r w:rsidR="00124D8F" w:rsidRPr="00167D7A">
              <w:t xml:space="preserve"> </w:t>
            </w:r>
            <w:r w:rsidRPr="00167D7A">
              <w:t>des</w:t>
            </w:r>
            <w:r w:rsidR="00124D8F" w:rsidRPr="00167D7A">
              <w:t xml:space="preserve"> </w:t>
            </w:r>
            <w:r w:rsidRPr="00167D7A">
              <w:t>aktuellen</w:t>
            </w:r>
            <w:r w:rsidR="00124D8F" w:rsidRPr="00167D7A">
              <w:t xml:space="preserve"> </w:t>
            </w:r>
            <w:r w:rsidRPr="00167D7A">
              <w:t>Dokumentenstatus</w:t>
            </w:r>
            <w:r w:rsidR="00124D8F" w:rsidRPr="00167D7A">
              <w:t xml:space="preserve"> </w:t>
            </w:r>
            <w:r w:rsidRPr="00167D7A">
              <w:t>&lt;Entwurf,</w:t>
            </w:r>
            <w:r w:rsidR="00124D8F" w:rsidRPr="00167D7A">
              <w:t xml:space="preserve"> </w:t>
            </w:r>
            <w:r w:rsidRPr="00167D7A">
              <w:t>Finaler</w:t>
            </w:r>
            <w:r w:rsidR="00124D8F" w:rsidRPr="00167D7A">
              <w:t xml:space="preserve"> </w:t>
            </w:r>
            <w:r w:rsidRPr="00167D7A">
              <w:t>Entwurf,</w:t>
            </w:r>
            <w:r w:rsidR="00124D8F" w:rsidRPr="00167D7A">
              <w:t xml:space="preserve"> </w:t>
            </w:r>
            <w:r w:rsidRPr="00167D7A">
              <w:t>Final/Freigegeben&gt;]</w:t>
            </w:r>
          </w:p>
        </w:tc>
      </w:tr>
      <w:tr w:rsidR="00167D7A" w:rsidRPr="00167D7A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167D7A" w:rsidRDefault="006B0BDE" w:rsidP="00652505">
            <w:pPr>
              <w:pStyle w:val="TabellenInhalt"/>
            </w:pPr>
            <w:r w:rsidRPr="00167D7A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167D7A" w:rsidRDefault="006B0BDE" w:rsidP="00652505">
            <w:pPr>
              <w:pStyle w:val="TabellenInhalt"/>
            </w:pPr>
            <w:r w:rsidRPr="00167D7A">
              <w:t>intern</w:t>
            </w:r>
          </w:p>
        </w:tc>
        <w:tc>
          <w:tcPr>
            <w:tcW w:w="3515" w:type="dxa"/>
            <w:vAlign w:val="center"/>
          </w:tcPr>
          <w:p w14:paraId="5A8CFE86" w14:textId="4F4F3E30" w:rsidR="006B0BDE" w:rsidRPr="00167D7A" w:rsidRDefault="006B0BDE" w:rsidP="00652505">
            <w:pPr>
              <w:pStyle w:val="TabellenInhalt"/>
            </w:pPr>
            <w:r w:rsidRPr="00167D7A">
              <w:t>[Einstufung</w:t>
            </w:r>
            <w:r w:rsidR="00124D8F" w:rsidRPr="00167D7A">
              <w:t xml:space="preserve"> </w:t>
            </w:r>
            <w:r w:rsidRPr="00167D7A">
              <w:t>der</w:t>
            </w:r>
            <w:r w:rsidR="00124D8F" w:rsidRPr="00167D7A">
              <w:t xml:space="preserve"> </w:t>
            </w:r>
            <w:r w:rsidRPr="00167D7A">
              <w:t>Dokumentenvertraulichkeit</w:t>
            </w:r>
          </w:p>
          <w:p w14:paraId="6E0D3005" w14:textId="092EFA4E" w:rsidR="006B0BDE" w:rsidRPr="00167D7A" w:rsidRDefault="006B0BDE" w:rsidP="00652505">
            <w:pPr>
              <w:pStyle w:val="TabellenInhalt"/>
            </w:pPr>
            <w:r w:rsidRPr="00167D7A">
              <w:t>offen,</w:t>
            </w:r>
            <w:r w:rsidR="00124D8F" w:rsidRPr="00167D7A">
              <w:t xml:space="preserve"> </w:t>
            </w:r>
            <w:r w:rsidRPr="00167D7A">
              <w:t>intern,</w:t>
            </w:r>
            <w:r w:rsidR="00124D8F" w:rsidRPr="00167D7A">
              <w:t xml:space="preserve"> </w:t>
            </w:r>
            <w:r w:rsidRPr="00167D7A">
              <w:t>vertraulich,</w:t>
            </w:r>
            <w:r w:rsidR="00124D8F" w:rsidRPr="00167D7A">
              <w:t xml:space="preserve"> </w:t>
            </w:r>
            <w:r w:rsidRPr="00167D7A">
              <w:t>streng</w:t>
            </w:r>
            <w:r w:rsidR="00124D8F" w:rsidRPr="00167D7A">
              <w:t xml:space="preserve"> </w:t>
            </w:r>
            <w:r w:rsidRPr="00167D7A">
              <w:t>vertraulich]</w:t>
            </w:r>
          </w:p>
        </w:tc>
      </w:tr>
      <w:tr w:rsidR="00167D7A" w:rsidRPr="00167D7A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167D7A" w:rsidRDefault="006B0BDE" w:rsidP="00652505">
            <w:pPr>
              <w:pStyle w:val="TabellenInhalt"/>
            </w:pPr>
            <w:r w:rsidRPr="00167D7A">
              <w:t>Dokumen</w:t>
            </w:r>
            <w:r w:rsidRPr="00167D7A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1A754451" w:rsidR="006B0BDE" w:rsidRPr="00167D7A" w:rsidRDefault="006B0BDE" w:rsidP="00652505">
            <w:pPr>
              <w:pStyle w:val="TabellenInhalt"/>
            </w:pPr>
            <w:r w:rsidRPr="00167D7A">
              <w:t>ISMS</w:t>
            </w:r>
            <w:r w:rsidR="00467029" w:rsidRPr="00167D7A">
              <w:t>3</w:t>
            </w:r>
            <w:r w:rsidR="00CC238C" w:rsidRPr="00167D7A">
              <w:t>0</w:t>
            </w:r>
            <w:r w:rsidRPr="00167D7A">
              <w:t>00</w:t>
            </w:r>
            <w:r w:rsidR="00B30F07" w:rsidRPr="00167D7A">
              <w:t>5</w:t>
            </w:r>
            <w:r w:rsidR="00460FF6" w:rsidRPr="00167D7A">
              <w:t>7</w:t>
            </w:r>
          </w:p>
        </w:tc>
        <w:tc>
          <w:tcPr>
            <w:tcW w:w="3515" w:type="dxa"/>
            <w:vAlign w:val="center"/>
          </w:tcPr>
          <w:p w14:paraId="63380C12" w14:textId="4FF91748" w:rsidR="006B0BDE" w:rsidRPr="00167D7A" w:rsidRDefault="007370C8" w:rsidP="00652505">
            <w:pPr>
              <w:pStyle w:val="TabellenInhalt"/>
            </w:pPr>
            <w:r w:rsidRPr="00167D7A">
              <w:t>[Die</w:t>
            </w:r>
            <w:r w:rsidR="00124D8F" w:rsidRPr="00167D7A">
              <w:t xml:space="preserve"> </w:t>
            </w:r>
            <w:r w:rsidRPr="00167D7A">
              <w:t>Dokumenten-Kennung</w:t>
            </w:r>
            <w:r w:rsidR="00124D8F" w:rsidRPr="00167D7A">
              <w:t xml:space="preserve"> </w:t>
            </w:r>
            <w:r w:rsidRPr="00167D7A">
              <w:t>wird</w:t>
            </w:r>
            <w:r w:rsidR="00124D8F" w:rsidRPr="00167D7A">
              <w:t xml:space="preserve"> </w:t>
            </w:r>
            <w:r w:rsidRPr="00167D7A">
              <w:t>von</w:t>
            </w:r>
            <w:r w:rsidR="00124D8F" w:rsidRPr="00167D7A">
              <w:t xml:space="preserve"> </w:t>
            </w:r>
            <w:r w:rsidRPr="00167D7A">
              <w:t>der</w:t>
            </w:r>
            <w:r w:rsidR="00124D8F" w:rsidRPr="00167D7A">
              <w:t xml:space="preserve"> </w:t>
            </w:r>
            <w:r w:rsidRPr="00167D7A">
              <w:t>Dokumentenlenkung</w:t>
            </w:r>
            <w:r w:rsidR="00124D8F" w:rsidRPr="00167D7A">
              <w:t xml:space="preserve"> </w:t>
            </w:r>
            <w:r w:rsidRPr="00167D7A">
              <w:t>vergeben]</w:t>
            </w:r>
          </w:p>
        </w:tc>
      </w:tr>
      <w:tr w:rsidR="00167D7A" w:rsidRPr="00167D7A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37FCF508" w:rsidR="006B0BDE" w:rsidRPr="00167D7A" w:rsidRDefault="006B0BDE" w:rsidP="00652505">
            <w:pPr>
              <w:pStyle w:val="TabellenInhalt"/>
            </w:pPr>
            <w:r w:rsidRPr="00167D7A">
              <w:t>Name</w:t>
            </w:r>
            <w:r w:rsidR="00124D8F" w:rsidRPr="00167D7A">
              <w:t xml:space="preserve"> </w:t>
            </w:r>
            <w:r w:rsidRPr="00167D7A">
              <w:t>des</w:t>
            </w:r>
            <w:r w:rsidR="00124D8F" w:rsidRPr="00167D7A">
              <w:t xml:space="preserve"> </w:t>
            </w:r>
            <w:r w:rsidRPr="00167D7A">
              <w:t>Dokuments</w:t>
            </w:r>
          </w:p>
        </w:tc>
        <w:tc>
          <w:tcPr>
            <w:tcW w:w="3544" w:type="dxa"/>
            <w:vAlign w:val="center"/>
          </w:tcPr>
          <w:p w14:paraId="0373263A" w14:textId="597873F4" w:rsidR="006B0BDE" w:rsidRPr="00167D7A" w:rsidRDefault="00C53A84" w:rsidP="00652505">
            <w:pPr>
              <w:pStyle w:val="TabellenInhalt"/>
            </w:pPr>
            <w:fldSimple w:instr=" DOCPROPERTY  Title  \* MERGEFORMAT ">
              <w:r w:rsidR="00EC2E29">
                <w:t>Sicherheitsrichtlinie "Rechenzentrum"</w:t>
              </w:r>
            </w:fldSimple>
          </w:p>
        </w:tc>
        <w:tc>
          <w:tcPr>
            <w:tcW w:w="3515" w:type="dxa"/>
            <w:vAlign w:val="center"/>
          </w:tcPr>
          <w:p w14:paraId="738E3730" w14:textId="48B7502D" w:rsidR="006B0BDE" w:rsidRPr="00167D7A" w:rsidRDefault="006B0BDE" w:rsidP="00652505">
            <w:pPr>
              <w:pStyle w:val="TabellenInhalt"/>
            </w:pPr>
            <w:r w:rsidRPr="00167D7A">
              <w:t>[Bezeichnung</w:t>
            </w:r>
            <w:r w:rsidR="00124D8F" w:rsidRPr="00167D7A">
              <w:t xml:space="preserve"> </w:t>
            </w:r>
            <w:r w:rsidRPr="00167D7A">
              <w:t>des</w:t>
            </w:r>
            <w:r w:rsidR="00124D8F" w:rsidRPr="00167D7A">
              <w:t xml:space="preserve"> </w:t>
            </w:r>
            <w:r w:rsidRPr="00167D7A">
              <w:t>Dokuments</w:t>
            </w:r>
            <w:r w:rsidR="00124D8F" w:rsidRPr="00167D7A">
              <w:t xml:space="preserve"> </w:t>
            </w:r>
            <w:r w:rsidRPr="00167D7A">
              <w:t>wie</w:t>
            </w:r>
            <w:r w:rsidR="00124D8F" w:rsidRPr="00167D7A">
              <w:t xml:space="preserve"> </w:t>
            </w:r>
            <w:r w:rsidRPr="00167D7A">
              <w:t>auf</w:t>
            </w:r>
            <w:r w:rsidR="00124D8F" w:rsidRPr="00167D7A">
              <w:t xml:space="preserve"> </w:t>
            </w:r>
            <w:r w:rsidRPr="00167D7A">
              <w:t>dem</w:t>
            </w:r>
            <w:r w:rsidR="00124D8F" w:rsidRPr="00167D7A">
              <w:t xml:space="preserve"> </w:t>
            </w:r>
            <w:r w:rsidRPr="00167D7A">
              <w:t>Titelblatt</w:t>
            </w:r>
            <w:r w:rsidR="00124D8F" w:rsidRPr="00167D7A">
              <w:t xml:space="preserve"> </w:t>
            </w:r>
            <w:r w:rsidRPr="00167D7A">
              <w:t>beschrieben.]</w:t>
            </w:r>
          </w:p>
        </w:tc>
      </w:tr>
      <w:tr w:rsidR="00167D7A" w:rsidRPr="00167D7A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76899913" w:rsidR="006B0BDE" w:rsidRPr="00167D7A" w:rsidRDefault="006B0BDE" w:rsidP="00652505">
            <w:pPr>
              <w:pStyle w:val="TabellenInhalt"/>
            </w:pPr>
            <w:r w:rsidRPr="00167D7A">
              <w:t>Version</w:t>
            </w:r>
            <w:r w:rsidR="00124D8F" w:rsidRPr="00167D7A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167D7A" w:rsidRDefault="006B0BDE" w:rsidP="00652505">
            <w:pPr>
              <w:pStyle w:val="TabellenInhalt"/>
            </w:pPr>
            <w:r w:rsidRPr="00167D7A">
              <w:t>1.0</w:t>
            </w:r>
          </w:p>
        </w:tc>
        <w:tc>
          <w:tcPr>
            <w:tcW w:w="3515" w:type="dxa"/>
            <w:vAlign w:val="center"/>
          </w:tcPr>
          <w:p w14:paraId="00360FE0" w14:textId="16AB2EB7" w:rsidR="006B0BDE" w:rsidRPr="00167D7A" w:rsidRDefault="006B0BDE" w:rsidP="00652505">
            <w:pPr>
              <w:pStyle w:val="TabellenInhalt"/>
            </w:pPr>
            <w:r w:rsidRPr="00167D7A">
              <w:t>[zweistellige</w:t>
            </w:r>
            <w:r w:rsidR="00124D8F" w:rsidRPr="00167D7A">
              <w:t xml:space="preserve"> </w:t>
            </w:r>
            <w:r w:rsidRPr="00167D7A">
              <w:t>Versionsnummer]</w:t>
            </w:r>
          </w:p>
        </w:tc>
      </w:tr>
      <w:tr w:rsidR="00167D7A" w:rsidRPr="00167D7A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167D7A" w:rsidRDefault="006B0BDE" w:rsidP="00652505">
            <w:pPr>
              <w:pStyle w:val="TabellenInhalt"/>
            </w:pPr>
            <w:r w:rsidRPr="00167D7A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167D7A" w:rsidRDefault="006B0BDE" w:rsidP="00652505">
            <w:pPr>
              <w:pStyle w:val="TabellenInhalt"/>
            </w:pPr>
            <w:r w:rsidRPr="00167D7A">
              <w:t>digital</w:t>
            </w:r>
          </w:p>
        </w:tc>
        <w:tc>
          <w:tcPr>
            <w:tcW w:w="3515" w:type="dxa"/>
            <w:vAlign w:val="center"/>
          </w:tcPr>
          <w:p w14:paraId="04723D1C" w14:textId="794FAD2A" w:rsidR="006B0BDE" w:rsidRPr="00167D7A" w:rsidRDefault="006B0BDE" w:rsidP="00652505">
            <w:pPr>
              <w:pStyle w:val="TabellenInhalt"/>
            </w:pPr>
            <w:r w:rsidRPr="00167D7A">
              <w:t>[Veröffentlichungsform</w:t>
            </w:r>
            <w:r w:rsidR="00124D8F" w:rsidRPr="00167D7A">
              <w:t xml:space="preserve"> </w:t>
            </w:r>
            <w:r w:rsidRPr="00167D7A">
              <w:t>Papier,</w:t>
            </w:r>
            <w:r w:rsidR="00124D8F" w:rsidRPr="00167D7A">
              <w:t xml:space="preserve"> </w:t>
            </w:r>
            <w:r w:rsidRPr="00167D7A">
              <w:t>digital]</w:t>
            </w:r>
          </w:p>
        </w:tc>
      </w:tr>
      <w:tr w:rsidR="00167D7A" w:rsidRPr="00167D7A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167D7A" w:rsidRDefault="006B0BDE" w:rsidP="00652505">
            <w:pPr>
              <w:pStyle w:val="TabellenInhalt"/>
            </w:pPr>
            <w:r w:rsidRPr="00167D7A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167D7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23B4D7E2" w:rsidR="006B0BDE" w:rsidRPr="00167D7A" w:rsidRDefault="006B0BDE" w:rsidP="00652505">
            <w:pPr>
              <w:pStyle w:val="TabellenInhalt"/>
            </w:pPr>
            <w:r w:rsidRPr="00167D7A">
              <w:t>[Ablageort</w:t>
            </w:r>
            <w:r w:rsidR="00124D8F" w:rsidRPr="00167D7A">
              <w:t xml:space="preserve"> </w:t>
            </w:r>
            <w:r w:rsidRPr="00167D7A">
              <w:t>des</w:t>
            </w:r>
            <w:r w:rsidR="00124D8F" w:rsidRPr="00167D7A">
              <w:t xml:space="preserve"> </w:t>
            </w:r>
            <w:r w:rsidRPr="00167D7A">
              <w:t>Dokumentes]</w:t>
            </w:r>
          </w:p>
        </w:tc>
      </w:tr>
      <w:tr w:rsidR="00167D7A" w:rsidRPr="00167D7A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59DE14D7" w:rsidR="006B0BDE" w:rsidRPr="00167D7A" w:rsidRDefault="006B0BDE" w:rsidP="00652505">
            <w:pPr>
              <w:pStyle w:val="TabellenInhalt"/>
            </w:pPr>
            <w:r w:rsidRPr="00167D7A">
              <w:t>Freigabe</w:t>
            </w:r>
            <w:r w:rsidR="00124D8F" w:rsidRPr="00167D7A">
              <w:t xml:space="preserve"> </w:t>
            </w:r>
            <w:r w:rsidRPr="00167D7A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167D7A" w:rsidRDefault="006B0BDE" w:rsidP="00652505">
            <w:pPr>
              <w:pStyle w:val="TabellenInhalt"/>
            </w:pPr>
            <w:r w:rsidRPr="00167D7A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7CFC8A28" w:rsidR="006B0BDE" w:rsidRPr="00167D7A" w:rsidRDefault="006B0BDE" w:rsidP="00652505">
            <w:pPr>
              <w:pStyle w:val="TabellenInhalt"/>
            </w:pPr>
            <w:r w:rsidRPr="00167D7A">
              <w:t>[Datum</w:t>
            </w:r>
            <w:r w:rsidR="00124D8F" w:rsidRPr="00167D7A">
              <w:t xml:space="preserve"> </w:t>
            </w:r>
            <w:r w:rsidRPr="00167D7A">
              <w:t>der</w:t>
            </w:r>
            <w:r w:rsidR="00124D8F" w:rsidRPr="00167D7A">
              <w:t xml:space="preserve"> </w:t>
            </w:r>
            <w:r w:rsidRPr="00167D7A">
              <w:t>Freigabe</w:t>
            </w:r>
            <w:r w:rsidR="00124D8F" w:rsidRPr="00167D7A">
              <w:t xml:space="preserve"> </w:t>
            </w:r>
            <w:r w:rsidRPr="00167D7A">
              <w:t>durch</w:t>
            </w:r>
            <w:r w:rsidR="00124D8F" w:rsidRPr="00167D7A">
              <w:t xml:space="preserve"> </w:t>
            </w:r>
            <w:r w:rsidRPr="00167D7A">
              <w:t>den</w:t>
            </w:r>
            <w:r w:rsidR="00124D8F" w:rsidRPr="00167D7A">
              <w:t xml:space="preserve"> </w:t>
            </w:r>
            <w:r w:rsidRPr="00167D7A">
              <w:t>Eigentümer]</w:t>
            </w:r>
          </w:p>
        </w:tc>
      </w:tr>
      <w:tr w:rsidR="00167D7A" w:rsidRPr="00167D7A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4AD6F619" w:rsidR="006B0BDE" w:rsidRPr="00167D7A" w:rsidRDefault="006B0BDE" w:rsidP="00652505">
            <w:pPr>
              <w:pStyle w:val="TabellenInhalt"/>
            </w:pPr>
            <w:r w:rsidRPr="00167D7A">
              <w:t>Freigabe</w:t>
            </w:r>
            <w:r w:rsidR="00124D8F" w:rsidRPr="00167D7A">
              <w:t xml:space="preserve"> </w:t>
            </w:r>
            <w:r w:rsidRPr="00167D7A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167D7A" w:rsidRDefault="006B0BDE" w:rsidP="00652505">
            <w:pPr>
              <w:pStyle w:val="TabellenInhalt"/>
            </w:pPr>
            <w:r w:rsidRPr="00167D7A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7ED48E34" w:rsidR="006B0BDE" w:rsidRPr="00167D7A" w:rsidRDefault="006B0BDE" w:rsidP="00652505">
            <w:pPr>
              <w:pStyle w:val="TabellenInhalt"/>
            </w:pPr>
            <w:r w:rsidRPr="00167D7A">
              <w:t>[Datum</w:t>
            </w:r>
            <w:r w:rsidR="00124D8F" w:rsidRPr="00167D7A">
              <w:t xml:space="preserve"> </w:t>
            </w:r>
            <w:r w:rsidRPr="00167D7A">
              <w:t>der</w:t>
            </w:r>
            <w:r w:rsidR="00124D8F" w:rsidRPr="00167D7A">
              <w:t xml:space="preserve"> </w:t>
            </w:r>
            <w:r w:rsidRPr="00167D7A">
              <w:t>Freigabe</w:t>
            </w:r>
            <w:r w:rsidR="00124D8F" w:rsidRPr="00167D7A">
              <w:t xml:space="preserve"> </w:t>
            </w:r>
            <w:r w:rsidRPr="00167D7A">
              <w:t>bis</w:t>
            </w:r>
            <w:r w:rsidR="00124D8F" w:rsidRPr="00167D7A">
              <w:t xml:space="preserve"> </w:t>
            </w:r>
            <w:r w:rsidRPr="00167D7A">
              <w:t>durch</w:t>
            </w:r>
            <w:r w:rsidR="00124D8F" w:rsidRPr="00167D7A">
              <w:t xml:space="preserve"> </w:t>
            </w:r>
            <w:r w:rsidRPr="00167D7A">
              <w:t>den</w:t>
            </w:r>
            <w:r w:rsidR="00124D8F" w:rsidRPr="00167D7A">
              <w:t xml:space="preserve"> </w:t>
            </w:r>
            <w:r w:rsidRPr="00167D7A">
              <w:t>Eigentümer]</w:t>
            </w:r>
          </w:p>
        </w:tc>
      </w:tr>
      <w:tr w:rsidR="00167D7A" w:rsidRPr="00167D7A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167D7A" w:rsidRDefault="006B0BDE" w:rsidP="00652505">
            <w:pPr>
              <w:pStyle w:val="TabellenInhalt"/>
            </w:pPr>
            <w:r w:rsidRPr="00167D7A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4C2E69BE" w:rsidR="006B0BDE" w:rsidRPr="00167D7A" w:rsidRDefault="006B0BDE" w:rsidP="00652505">
            <w:pPr>
              <w:pStyle w:val="TabellenInhalt"/>
            </w:pPr>
            <w:r w:rsidRPr="00167D7A">
              <w:t>Alle</w:t>
            </w:r>
            <w:r w:rsidR="00124D8F" w:rsidRPr="00167D7A">
              <w:t xml:space="preserve"> </w:t>
            </w:r>
            <w:r w:rsidRPr="00167D7A">
              <w:t>zwei</w:t>
            </w:r>
            <w:r w:rsidR="00124D8F" w:rsidRPr="00167D7A">
              <w:t xml:space="preserve"> </w:t>
            </w:r>
            <w:r w:rsidRPr="00167D7A">
              <w:t>Jahre</w:t>
            </w:r>
          </w:p>
        </w:tc>
        <w:tc>
          <w:tcPr>
            <w:tcW w:w="3515" w:type="dxa"/>
            <w:vAlign w:val="center"/>
          </w:tcPr>
          <w:p w14:paraId="7B8A472E" w14:textId="0D4DCD50" w:rsidR="006B0BDE" w:rsidRPr="00167D7A" w:rsidRDefault="006B0BDE" w:rsidP="00652505">
            <w:pPr>
              <w:pStyle w:val="TabellenInhalt"/>
            </w:pPr>
            <w:r w:rsidRPr="00167D7A">
              <w:t>[Revisionszyklus</w:t>
            </w:r>
            <w:r w:rsidR="00124D8F" w:rsidRPr="00167D7A">
              <w:t xml:space="preserve"> </w:t>
            </w:r>
            <w:r w:rsidRPr="00167D7A">
              <w:t>alle</w:t>
            </w:r>
            <w:r w:rsidR="00124D8F" w:rsidRPr="00167D7A">
              <w:t xml:space="preserve"> </w:t>
            </w:r>
            <w:r w:rsidRPr="00167D7A">
              <w:t>1,</w:t>
            </w:r>
            <w:r w:rsidR="00124D8F" w:rsidRPr="00167D7A">
              <w:t xml:space="preserve"> </w:t>
            </w:r>
            <w:r w:rsidRPr="00167D7A">
              <w:t>2</w:t>
            </w:r>
            <w:r w:rsidR="00124D8F" w:rsidRPr="00167D7A">
              <w:t xml:space="preserve"> </w:t>
            </w:r>
            <w:r w:rsidRPr="00167D7A">
              <w:t>Jahre]</w:t>
            </w:r>
          </w:p>
        </w:tc>
      </w:tr>
      <w:tr w:rsidR="00E90E93" w:rsidRPr="00167D7A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167D7A" w:rsidRDefault="006B0BDE" w:rsidP="00652505">
            <w:pPr>
              <w:pStyle w:val="TabellenInhalt"/>
            </w:pPr>
            <w:r w:rsidRPr="00167D7A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73633C65" w:rsidR="006B0BDE" w:rsidRPr="00167D7A" w:rsidRDefault="006B0BDE" w:rsidP="00652505">
            <w:pPr>
              <w:pStyle w:val="TabellenInhalt"/>
            </w:pPr>
            <w:r w:rsidRPr="00167D7A">
              <w:t>10</w:t>
            </w:r>
            <w:r w:rsidR="00124D8F" w:rsidRPr="00167D7A">
              <w:t xml:space="preserve"> </w:t>
            </w:r>
            <w:r w:rsidRPr="00167D7A">
              <w:t>Jahre</w:t>
            </w:r>
          </w:p>
        </w:tc>
        <w:tc>
          <w:tcPr>
            <w:tcW w:w="3515" w:type="dxa"/>
            <w:vAlign w:val="center"/>
          </w:tcPr>
          <w:p w14:paraId="68997AB5" w14:textId="18EA5A66" w:rsidR="006B0BDE" w:rsidRPr="00167D7A" w:rsidRDefault="006B0BDE" w:rsidP="00652505">
            <w:pPr>
              <w:pStyle w:val="TabellenInhalt"/>
            </w:pPr>
            <w:r w:rsidRPr="00167D7A">
              <w:t>[Archivierungszeitraum</w:t>
            </w:r>
            <w:r w:rsidR="00124D8F" w:rsidRPr="00167D7A">
              <w:t xml:space="preserve"> </w:t>
            </w:r>
            <w:r w:rsidRPr="00167D7A">
              <w:t>nach</w:t>
            </w:r>
            <w:r w:rsidR="00124D8F" w:rsidRPr="00167D7A">
              <w:t xml:space="preserve"> </w:t>
            </w:r>
            <w:r w:rsidRPr="00167D7A">
              <w:t>Ablauf</w:t>
            </w:r>
            <w:r w:rsidR="00124D8F" w:rsidRPr="00167D7A">
              <w:t xml:space="preserve"> </w:t>
            </w:r>
            <w:r w:rsidRPr="00167D7A">
              <w:t>5,</w:t>
            </w:r>
            <w:r w:rsidR="00124D8F" w:rsidRPr="00167D7A">
              <w:t xml:space="preserve"> </w:t>
            </w:r>
            <w:r w:rsidRPr="00167D7A">
              <w:t>10</w:t>
            </w:r>
            <w:r w:rsidR="00124D8F" w:rsidRPr="00167D7A">
              <w:t xml:space="preserve"> </w:t>
            </w:r>
            <w:r w:rsidRPr="00167D7A">
              <w:t>Jahre]</w:t>
            </w:r>
          </w:p>
        </w:tc>
      </w:tr>
    </w:tbl>
    <w:p w14:paraId="5FF21834" w14:textId="77777777" w:rsidR="006B0BDE" w:rsidRPr="00167D7A" w:rsidRDefault="006B0BDE" w:rsidP="00845F6F">
      <w:pPr>
        <w:rPr>
          <w:rFonts w:cstheme="minorHAnsi"/>
        </w:rPr>
      </w:pPr>
    </w:p>
    <w:p w14:paraId="68CB2151" w14:textId="77777777" w:rsidR="006B0BDE" w:rsidRPr="00167D7A" w:rsidRDefault="006B0BDE" w:rsidP="00845F6F">
      <w:pPr>
        <w:rPr>
          <w:rFonts w:cstheme="minorHAnsi"/>
        </w:rPr>
      </w:pPr>
    </w:p>
    <w:p w14:paraId="48A822D8" w14:textId="6E90E3DA" w:rsidR="00CC238C" w:rsidRPr="00167D7A" w:rsidRDefault="00CC238C">
      <w:pPr>
        <w:spacing w:before="0" w:after="0"/>
        <w:rPr>
          <w:rFonts w:cstheme="minorHAnsi"/>
        </w:rPr>
      </w:pPr>
      <w:r w:rsidRPr="00167D7A">
        <w:rPr>
          <w:rFonts w:cstheme="minorHAnsi"/>
        </w:rPr>
        <w:br w:type="page"/>
      </w:r>
    </w:p>
    <w:p w14:paraId="35A34835" w14:textId="77777777" w:rsidR="000F54B1" w:rsidRPr="00167D7A" w:rsidRDefault="000F54B1" w:rsidP="007F2B16">
      <w:pPr>
        <w:pStyle w:val="berschrift1"/>
      </w:pPr>
      <w:bookmarkStart w:id="2" w:name="_Toc55125667"/>
      <w:bookmarkStart w:id="3" w:name="_Toc74856126"/>
      <w:bookmarkStart w:id="4" w:name="_Toc83654194"/>
      <w:r w:rsidRPr="00167D7A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167D7A" w:rsidRPr="00167D7A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167D7A" w:rsidRDefault="000F54B1" w:rsidP="00652505">
            <w:pPr>
              <w:pStyle w:val="Tabellenkopf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167D7A" w:rsidRDefault="000F54B1" w:rsidP="00652505">
            <w:pPr>
              <w:pStyle w:val="Tabellenkopf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167D7A" w:rsidRDefault="000F54B1" w:rsidP="00652505">
            <w:pPr>
              <w:pStyle w:val="Tabellenkopf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167D7A" w:rsidRDefault="000F54B1" w:rsidP="00652505">
            <w:pPr>
              <w:pStyle w:val="Tabellenkopf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Datum</w:t>
            </w:r>
          </w:p>
        </w:tc>
      </w:tr>
      <w:tr w:rsidR="00167D7A" w:rsidRPr="00167D7A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5603EAA1" w:rsidR="000F54B1" w:rsidRPr="00167D7A" w:rsidRDefault="000F54B1" w:rsidP="00652505">
            <w:pPr>
              <w:pStyle w:val="TabellenInhalt"/>
            </w:pPr>
            <w:r w:rsidRPr="00167D7A">
              <w:t>initiale</w:t>
            </w:r>
            <w:r w:rsidR="00124D8F" w:rsidRPr="00167D7A">
              <w:t xml:space="preserve"> </w:t>
            </w:r>
            <w:r w:rsidRPr="00167D7A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167D7A" w:rsidRPr="00167D7A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6BFEA641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0.2</w:t>
            </w:r>
            <w:r w:rsidR="00124D8F" w:rsidRPr="00167D7A">
              <w:rPr>
                <w:rFonts w:eastAsia="Times New Roman"/>
              </w:rPr>
              <w:t xml:space="preserve"> </w:t>
            </w:r>
            <w:r w:rsidR="006B0BDE" w:rsidRPr="00167D7A">
              <w:rPr>
                <w:rFonts w:eastAsia="Times New Roman"/>
              </w:rPr>
              <w:t>–</w:t>
            </w:r>
            <w:r w:rsidR="00124D8F" w:rsidRPr="00167D7A">
              <w:rPr>
                <w:rFonts w:eastAsia="Times New Roman"/>
              </w:rPr>
              <w:t xml:space="preserve"> </w:t>
            </w:r>
            <w:r w:rsidR="006B0BDE" w:rsidRPr="00167D7A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167D7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167D7A" w:rsidRPr="00167D7A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746ECB89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final</w:t>
            </w:r>
            <w:r w:rsidR="00124D8F" w:rsidRPr="00167D7A">
              <w:rPr>
                <w:rFonts w:eastAsia="Times New Roman"/>
              </w:rPr>
              <w:t xml:space="preserve"> </w:t>
            </w:r>
            <w:r w:rsidRPr="00167D7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167D7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167D7A" w:rsidRPr="00167D7A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167D7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167D7A" w:rsidRPr="00167D7A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167D7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167D7A" w:rsidRPr="00167D7A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167D7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167D7A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167D7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167D7A" w:rsidRDefault="006B0BDE" w:rsidP="00845F6F">
      <w:pPr>
        <w:rPr>
          <w:rFonts w:cstheme="minorHAnsi"/>
        </w:rPr>
      </w:pPr>
    </w:p>
    <w:p w14:paraId="14B5470F" w14:textId="3C69F1B0" w:rsidR="00CC238C" w:rsidRPr="00167D7A" w:rsidRDefault="00CC238C">
      <w:pPr>
        <w:spacing w:before="0" w:after="0"/>
        <w:rPr>
          <w:rFonts w:cstheme="minorHAnsi"/>
        </w:rPr>
      </w:pPr>
      <w:r w:rsidRPr="00167D7A">
        <w:rPr>
          <w:rFonts w:cstheme="minorHAnsi"/>
        </w:rPr>
        <w:br w:type="page"/>
      </w:r>
    </w:p>
    <w:p w14:paraId="78D7710C" w14:textId="77777777" w:rsidR="006B0BDE" w:rsidRPr="00167D7A" w:rsidRDefault="006B0BDE" w:rsidP="00845F6F">
      <w:pPr>
        <w:pStyle w:val="1ohneNummer"/>
      </w:pPr>
      <w:bookmarkStart w:id="5" w:name="_Toc83654195"/>
      <w:r w:rsidRPr="00167D7A">
        <w:lastRenderedPageBreak/>
        <w:t>Inhaltsverzeichnis</w:t>
      </w:r>
      <w:bookmarkEnd w:id="5"/>
    </w:p>
    <w:p w14:paraId="3512297D" w14:textId="47A28AC1" w:rsidR="00EC2E29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167D7A">
        <w:rPr>
          <w:rFonts w:eastAsia="Times New Roman" w:cstheme="minorHAnsi"/>
        </w:rPr>
        <w:fldChar w:fldCharType="begin"/>
      </w:r>
      <w:r w:rsidRPr="00167D7A">
        <w:rPr>
          <w:rFonts w:cstheme="minorHAnsi"/>
        </w:rPr>
        <w:instrText xml:space="preserve"> TOC \o "1-3" \h \z \u </w:instrText>
      </w:r>
      <w:r w:rsidRPr="00167D7A">
        <w:rPr>
          <w:rFonts w:eastAsia="Times New Roman" w:cstheme="minorHAnsi"/>
        </w:rPr>
        <w:fldChar w:fldCharType="separate"/>
      </w:r>
      <w:hyperlink w:anchor="_Toc83654193" w:history="1">
        <w:r w:rsidR="00EC2E29" w:rsidRPr="00881719">
          <w:rPr>
            <w:rStyle w:val="Hyperlink"/>
            <w:noProof/>
          </w:rPr>
          <w:t>Allgemeine Informationen zum vorliegenden Dokument</w:t>
        </w:r>
        <w:r w:rsidR="00EC2E29">
          <w:rPr>
            <w:noProof/>
            <w:webHidden/>
          </w:rPr>
          <w:tab/>
        </w:r>
        <w:r w:rsidR="00EC2E29">
          <w:rPr>
            <w:noProof/>
            <w:webHidden/>
          </w:rPr>
          <w:fldChar w:fldCharType="begin"/>
        </w:r>
        <w:r w:rsidR="00EC2E29">
          <w:rPr>
            <w:noProof/>
            <w:webHidden/>
          </w:rPr>
          <w:instrText xml:space="preserve"> PAGEREF _Toc83654193 \h </w:instrText>
        </w:r>
        <w:r w:rsidR="00EC2E29">
          <w:rPr>
            <w:noProof/>
            <w:webHidden/>
          </w:rPr>
        </w:r>
        <w:r w:rsidR="00EC2E29">
          <w:rPr>
            <w:noProof/>
            <w:webHidden/>
          </w:rPr>
          <w:fldChar w:fldCharType="separate"/>
        </w:r>
        <w:r w:rsidR="00EC2E29">
          <w:rPr>
            <w:noProof/>
            <w:webHidden/>
          </w:rPr>
          <w:t>2</w:t>
        </w:r>
        <w:r w:rsidR="00EC2E29">
          <w:rPr>
            <w:noProof/>
            <w:webHidden/>
          </w:rPr>
          <w:fldChar w:fldCharType="end"/>
        </w:r>
      </w:hyperlink>
    </w:p>
    <w:p w14:paraId="14CE76F5" w14:textId="2EF50D80" w:rsidR="00EC2E29" w:rsidRDefault="00EC2E29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3654194" w:history="1">
        <w:r w:rsidRPr="00881719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B6409D" w14:textId="0D05FA9D" w:rsidR="00EC2E29" w:rsidRDefault="00EC2E29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3654195" w:history="1">
        <w:r w:rsidRPr="00881719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DD995F0" w14:textId="2A89B9C4" w:rsidR="00EC2E29" w:rsidRDefault="00EC2E29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3654196" w:history="1">
        <w:r w:rsidRPr="00881719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59D5EE" w14:textId="02780C27" w:rsidR="00EC2E29" w:rsidRDefault="00EC2E29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654197" w:history="1">
        <w:r w:rsidRPr="00881719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470D8B6" w14:textId="5A6F195B" w:rsidR="00EC2E29" w:rsidRDefault="00EC2E29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654198" w:history="1">
        <w:r w:rsidRPr="00881719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836A25F" w14:textId="310AADAB" w:rsidR="00EC2E29" w:rsidRDefault="00EC2E29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654199" w:history="1">
        <w:r w:rsidRPr="00881719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2FFF1D9" w14:textId="33F9C4DE" w:rsidR="00EC2E29" w:rsidRDefault="00EC2E29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654200" w:history="1">
        <w:r w:rsidRPr="00881719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FEDFBC8" w14:textId="0DAFC561" w:rsidR="00EC2E29" w:rsidRDefault="00EC2E29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654201" w:history="1">
        <w:r w:rsidRPr="00881719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7E0FB5A" w14:textId="3E9FFF1E" w:rsidR="00EC2E29" w:rsidRDefault="00EC2E29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3654202" w:history="1">
        <w:r w:rsidRPr="00881719">
          <w:rPr>
            <w:rStyle w:val="Hyperlink"/>
            <w:noProof/>
          </w:rPr>
          <w:t>Sicherheitsrichtlinie „Rechenzentrum bzw. Serverraum"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D178169" w14:textId="5EE8685A" w:rsidR="00EC2E29" w:rsidRDefault="00EC2E29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654203" w:history="1">
        <w:r w:rsidRPr="00881719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9CC918F" w14:textId="64CFBAA6" w:rsidR="00EC2E29" w:rsidRDefault="00EC2E29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654204" w:history="1">
        <w:r w:rsidRPr="00881719">
          <w:rPr>
            <w:rStyle w:val="Hyperlink"/>
            <w:noProof/>
          </w:rPr>
          <w:t>Allgemeines Gebäude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7F8CA88" w14:textId="07D138FE" w:rsidR="00EC2E29" w:rsidRDefault="00EC2E29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654205" w:history="1">
        <w:r w:rsidRPr="00881719">
          <w:rPr>
            <w:rStyle w:val="Hyperlink"/>
            <w:noProof/>
          </w:rPr>
          <w:t>Rechenzentrum sowie Serverraum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E7E83FE" w14:textId="670F240D" w:rsidR="00EC2E29" w:rsidRDefault="00EC2E29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654206" w:history="1">
        <w:r w:rsidRPr="00881719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69A9725" w14:textId="57CB3C80" w:rsidR="00EC2E29" w:rsidRDefault="00EC2E29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654207" w:history="1">
        <w:r w:rsidRPr="00881719">
          <w:rPr>
            <w:rStyle w:val="Hyperlink"/>
            <w:noProof/>
          </w:rPr>
          <w:t>Allgemeines Gebäude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3A52142" w14:textId="78287FDC" w:rsidR="00EC2E29" w:rsidRDefault="00EC2E29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654208" w:history="1">
        <w:r w:rsidRPr="00881719">
          <w:rPr>
            <w:rStyle w:val="Hyperlink"/>
            <w:noProof/>
          </w:rPr>
          <w:t>Rechenzentrum sowie Serverraum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0F9D15F" w14:textId="13C8DC5F" w:rsidR="00EC2E29" w:rsidRDefault="00EC2E29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654209" w:history="1">
        <w:r w:rsidRPr="00881719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AE1EEAC" w14:textId="3D95A68B" w:rsidR="00EC2E29" w:rsidRDefault="00EC2E29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654210" w:history="1">
        <w:r w:rsidRPr="00881719">
          <w:rPr>
            <w:rStyle w:val="Hyperlink"/>
            <w:noProof/>
          </w:rPr>
          <w:t>Allgemeines Gebäude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88E0910" w14:textId="74438874" w:rsidR="00EC2E29" w:rsidRDefault="00EC2E29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654211" w:history="1">
        <w:r w:rsidRPr="00881719">
          <w:rPr>
            <w:rStyle w:val="Hyperlink"/>
            <w:noProof/>
          </w:rPr>
          <w:t>Rechenzentrum sowie Serverraum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066A11A" w14:textId="3BFE76B7" w:rsidR="007F2B16" w:rsidRPr="00167D7A" w:rsidRDefault="006B0BDE" w:rsidP="007F2B16">
      <w:pPr>
        <w:rPr>
          <w:rFonts w:cstheme="minorHAnsi"/>
        </w:rPr>
        <w:sectPr w:rsidR="007F2B16" w:rsidRPr="00167D7A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167D7A">
        <w:rPr>
          <w:rFonts w:cstheme="minorHAnsi"/>
        </w:rPr>
        <w:fldChar w:fldCharType="end"/>
      </w:r>
      <w:bookmarkStart w:id="6" w:name="_Toc55126300"/>
    </w:p>
    <w:p w14:paraId="08CFD653" w14:textId="18E82581" w:rsidR="00652505" w:rsidRPr="00167D7A" w:rsidRDefault="00652505" w:rsidP="007F2B16">
      <w:pPr>
        <w:pStyle w:val="berschrift1"/>
      </w:pPr>
      <w:bookmarkStart w:id="7" w:name="_Toc83654196"/>
      <w:r w:rsidRPr="00167D7A">
        <w:lastRenderedPageBreak/>
        <w:t>Allgemeine</w:t>
      </w:r>
      <w:r w:rsidR="00124D8F" w:rsidRPr="00167D7A">
        <w:t xml:space="preserve"> </w:t>
      </w:r>
      <w:r w:rsidRPr="00167D7A">
        <w:t>Festlegungen</w:t>
      </w:r>
      <w:bookmarkEnd w:id="6"/>
      <w:bookmarkEnd w:id="7"/>
    </w:p>
    <w:p w14:paraId="285DE84C" w14:textId="28F3C08D" w:rsidR="00652505" w:rsidRPr="00167D7A" w:rsidRDefault="00652505" w:rsidP="00EA7053">
      <w:pPr>
        <w:pStyle w:val="berschrift2"/>
      </w:pPr>
      <w:bookmarkStart w:id="8" w:name="_Toc55126301"/>
      <w:bookmarkStart w:id="9" w:name="_Toc83654197"/>
      <w:r w:rsidRPr="00167D7A">
        <w:t>Ziel</w:t>
      </w:r>
      <w:r w:rsidR="00124D8F" w:rsidRPr="00167D7A">
        <w:t xml:space="preserve"> </w:t>
      </w:r>
      <w:r w:rsidRPr="00167D7A">
        <w:t>/</w:t>
      </w:r>
      <w:r w:rsidR="00124D8F" w:rsidRPr="00167D7A">
        <w:t xml:space="preserve"> </w:t>
      </w:r>
      <w:r w:rsidRPr="00167D7A">
        <w:t>Zweck</w:t>
      </w:r>
      <w:bookmarkEnd w:id="8"/>
      <w:bookmarkEnd w:id="9"/>
    </w:p>
    <w:p w14:paraId="4AD2A6D4" w14:textId="17265BFE" w:rsidR="0064241D" w:rsidRPr="00167D7A" w:rsidRDefault="0064241D" w:rsidP="0064241D">
      <w:bookmarkStart w:id="10" w:name="_Toc75592807"/>
      <w:r w:rsidRPr="00167D7A">
        <w:t>Ein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Pr="00167D7A">
        <w:t>ist</w:t>
      </w:r>
      <w:r w:rsidR="00124D8F" w:rsidRPr="00167D7A">
        <w:t xml:space="preserve"> </w:t>
      </w:r>
      <w:r w:rsidRPr="00167D7A">
        <w:t>innerhalb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="00124D8F" w:rsidRPr="00167D7A">
        <w:rPr>
          <w:rFonts w:cstheme="minorHAnsi"/>
          <w:highlight w:val="yellow"/>
        </w:rPr>
        <w:t>&lt;Institution&gt;</w:t>
      </w:r>
      <w:r w:rsidR="00124D8F" w:rsidRPr="00167D7A">
        <w:rPr>
          <w:rFonts w:cstheme="minorHAnsi"/>
        </w:rPr>
        <w:t xml:space="preserve"> </w:t>
      </w:r>
      <w:r w:rsidRPr="00167D7A">
        <w:t>wie</w:t>
      </w:r>
      <w:r w:rsidR="00124D8F" w:rsidRPr="00167D7A">
        <w:t xml:space="preserve"> </w:t>
      </w:r>
      <w:r w:rsidRPr="00167D7A">
        <w:t>folgt</w:t>
      </w:r>
      <w:r w:rsidR="00124D8F" w:rsidRPr="00167D7A">
        <w:t xml:space="preserve"> </w:t>
      </w:r>
      <w:r w:rsidRPr="00167D7A">
        <w:t>definiert:</w:t>
      </w:r>
    </w:p>
    <w:p w14:paraId="0E56F493" w14:textId="6A06B3D7" w:rsidR="0064241D" w:rsidRPr="00167D7A" w:rsidRDefault="0064241D" w:rsidP="0064241D">
      <w:pPr>
        <w:pStyle w:val="Listenabsatz"/>
        <w:numPr>
          <w:ilvl w:val="0"/>
          <w:numId w:val="32"/>
        </w:numPr>
      </w:pPr>
      <w:r w:rsidRPr="00167D7A">
        <w:t>Wird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IT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="00124D8F" w:rsidRPr="00167D7A">
        <w:rPr>
          <w:rFonts w:cstheme="minorHAnsi"/>
          <w:highlight w:val="yellow"/>
        </w:rPr>
        <w:t>&lt;Institution&gt;</w:t>
      </w:r>
      <w:r w:rsidR="00124D8F" w:rsidRPr="00167D7A">
        <w:rPr>
          <w:rFonts w:cstheme="minorHAnsi"/>
        </w:rPr>
        <w:t xml:space="preserve"> </w:t>
      </w:r>
      <w:r w:rsidRPr="00167D7A">
        <w:t>innerhalb</w:t>
      </w:r>
      <w:r w:rsidR="00124D8F" w:rsidRPr="00167D7A">
        <w:t xml:space="preserve"> </w:t>
      </w:r>
      <w:r w:rsidRPr="00167D7A">
        <w:t>eines</w:t>
      </w:r>
      <w:r w:rsidR="00124D8F" w:rsidRPr="00167D7A">
        <w:t xml:space="preserve"> </w:t>
      </w:r>
      <w:r w:rsidRPr="00167D7A">
        <w:t>Gebäudes</w:t>
      </w:r>
      <w:r w:rsidR="00124D8F" w:rsidRPr="00167D7A">
        <w:t xml:space="preserve"> </w:t>
      </w:r>
      <w:r w:rsidRPr="00167D7A">
        <w:t>oder</w:t>
      </w:r>
      <w:r w:rsidR="00124D8F" w:rsidRPr="00167D7A">
        <w:t xml:space="preserve"> </w:t>
      </w:r>
      <w:r w:rsidRPr="00167D7A">
        <w:t>einer</w:t>
      </w:r>
      <w:r w:rsidR="00124D8F" w:rsidRPr="00167D7A">
        <w:t xml:space="preserve"> </w:t>
      </w:r>
      <w:r w:rsidRPr="00167D7A">
        <w:t>Liegenschaft</w:t>
      </w:r>
      <w:r w:rsidR="00124D8F" w:rsidRPr="00167D7A">
        <w:t xml:space="preserve"> </w:t>
      </w:r>
      <w:r w:rsidRPr="00167D7A">
        <w:t>verteilt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mehreren</w:t>
      </w:r>
      <w:r w:rsidR="00124D8F" w:rsidRPr="00167D7A">
        <w:t xml:space="preserve"> </w:t>
      </w:r>
      <w:r w:rsidRPr="00167D7A">
        <w:t>Bereichen</w:t>
      </w:r>
      <w:r w:rsidR="00124D8F" w:rsidRPr="00167D7A">
        <w:t xml:space="preserve"> </w:t>
      </w:r>
      <w:r w:rsidRPr="00167D7A">
        <w:t>betrieben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sind</w:t>
      </w:r>
      <w:r w:rsidR="00124D8F" w:rsidRPr="00167D7A">
        <w:t xml:space="preserve"> </w:t>
      </w:r>
      <w:r w:rsidRPr="00167D7A">
        <w:t>diese</w:t>
      </w:r>
      <w:r w:rsidR="00124D8F" w:rsidRPr="00167D7A">
        <w:t xml:space="preserve"> </w:t>
      </w:r>
      <w:r w:rsidRPr="00167D7A">
        <w:t>Bereiche</w:t>
      </w:r>
      <w:r w:rsidR="00124D8F" w:rsidRPr="00167D7A">
        <w:t xml:space="preserve"> </w:t>
      </w:r>
      <w:r w:rsidRPr="00167D7A">
        <w:t>untereinander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IT-Benutzern</w:t>
      </w:r>
      <w:r w:rsidR="00124D8F" w:rsidRPr="00167D7A">
        <w:t xml:space="preserve"> </w:t>
      </w:r>
      <w:r w:rsidRPr="00167D7A">
        <w:t>hin</w:t>
      </w:r>
      <w:r w:rsidR="00124D8F" w:rsidRPr="00167D7A">
        <w:t xml:space="preserve"> </w:t>
      </w:r>
      <w:r w:rsidRPr="00167D7A">
        <w:t>durch</w:t>
      </w:r>
      <w:r w:rsidR="00124D8F" w:rsidRPr="00167D7A">
        <w:t xml:space="preserve"> </w:t>
      </w:r>
      <w:r w:rsidRPr="00167D7A">
        <w:t>hauseigene</w:t>
      </w:r>
      <w:r w:rsidR="00124D8F" w:rsidRPr="00167D7A">
        <w:t xml:space="preserve"> </w:t>
      </w:r>
      <w:r w:rsidRPr="00167D7A">
        <w:t>LAN-Verbindungen</w:t>
      </w:r>
      <w:r w:rsidR="00124D8F" w:rsidRPr="00167D7A">
        <w:t xml:space="preserve"> </w:t>
      </w:r>
      <w:r w:rsidRPr="00167D7A">
        <w:t>angeschlossen,</w:t>
      </w:r>
      <w:r w:rsidR="00124D8F" w:rsidRPr="00167D7A">
        <w:t xml:space="preserve"> </w:t>
      </w:r>
      <w:r w:rsidRPr="00167D7A">
        <w:t>ist</w:t>
      </w:r>
      <w:r w:rsidR="00124D8F" w:rsidRPr="00167D7A">
        <w:t xml:space="preserve"> </w:t>
      </w:r>
      <w:r w:rsidRPr="00167D7A">
        <w:t>mindestens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funktional</w:t>
      </w:r>
      <w:r w:rsidR="00124D8F" w:rsidRPr="00167D7A">
        <w:t xml:space="preserve"> </w:t>
      </w:r>
      <w:r w:rsidRPr="00167D7A">
        <w:t>bedeutendste</w:t>
      </w:r>
      <w:r w:rsidR="00124D8F" w:rsidRPr="00167D7A">
        <w:t xml:space="preserve"> </w:t>
      </w:r>
      <w:r w:rsidRPr="00167D7A">
        <w:t>dieser</w:t>
      </w:r>
      <w:r w:rsidR="00124D8F" w:rsidRPr="00167D7A">
        <w:t xml:space="preserve"> </w:t>
      </w:r>
      <w:r w:rsidRPr="00167D7A">
        <w:t>Bereiche</w:t>
      </w:r>
      <w:r w:rsidR="00124D8F" w:rsidRPr="00167D7A">
        <w:t xml:space="preserve"> </w:t>
      </w:r>
      <w:r w:rsidRPr="00167D7A">
        <w:t>als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behandeln.</w:t>
      </w:r>
      <w:r w:rsidR="00124D8F" w:rsidRPr="00167D7A">
        <w:t xml:space="preserve"> </w:t>
      </w:r>
      <w:r w:rsidRPr="00167D7A">
        <w:t>Des</w:t>
      </w:r>
      <w:r w:rsidR="00124D8F" w:rsidRPr="00167D7A">
        <w:t xml:space="preserve"> </w:t>
      </w:r>
      <w:r w:rsidRPr="00167D7A">
        <w:t>Weiteren</w:t>
      </w:r>
      <w:r w:rsidR="00124D8F" w:rsidRPr="00167D7A">
        <w:t xml:space="preserve"> </w:t>
      </w:r>
      <w:r w:rsidRPr="00167D7A">
        <w:t>sind</w:t>
      </w:r>
      <w:r w:rsidR="00124D8F" w:rsidRPr="00167D7A">
        <w:t xml:space="preserve"> </w:t>
      </w:r>
      <w:r w:rsidRPr="00167D7A">
        <w:t>Bereiche,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deren</w:t>
      </w:r>
      <w:r w:rsidR="00124D8F" w:rsidRPr="00167D7A">
        <w:t xml:space="preserve"> </w:t>
      </w:r>
      <w:r w:rsidRPr="00167D7A">
        <w:t>ordnungsgemäßem</w:t>
      </w:r>
      <w:r w:rsidR="00124D8F" w:rsidRPr="00167D7A">
        <w:t xml:space="preserve"> </w:t>
      </w:r>
      <w:r w:rsidRPr="00167D7A">
        <w:t>Betrieb</w:t>
      </w:r>
      <w:r w:rsidR="00124D8F" w:rsidRPr="00167D7A">
        <w:t xml:space="preserve"> </w:t>
      </w:r>
      <w:r w:rsidRPr="00167D7A">
        <w:t>50</w:t>
      </w:r>
      <w:r w:rsidR="00124D8F" w:rsidRPr="00167D7A">
        <w:t xml:space="preserve"> </w:t>
      </w:r>
      <w:r w:rsidRPr="00167D7A">
        <w:t>%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mehr</w:t>
      </w:r>
      <w:r w:rsidR="00124D8F" w:rsidRPr="00167D7A">
        <w:t xml:space="preserve"> </w:t>
      </w:r>
      <w:r w:rsidRPr="00167D7A">
        <w:t>Nutzer</w:t>
      </w:r>
      <w:r w:rsidR="00124D8F" w:rsidRPr="00167D7A">
        <w:t xml:space="preserve"> </w:t>
      </w:r>
      <w:r w:rsidRPr="00167D7A">
        <w:t>abhängig</w:t>
      </w:r>
      <w:r w:rsidR="00124D8F" w:rsidRPr="00167D7A">
        <w:t xml:space="preserve"> </w:t>
      </w:r>
      <w:r w:rsidRPr="00167D7A">
        <w:t>sind</w:t>
      </w:r>
      <w:r w:rsidR="00124D8F" w:rsidRPr="00167D7A">
        <w:t xml:space="preserve"> </w:t>
      </w:r>
      <w:r w:rsidRPr="00167D7A">
        <w:t>oder</w:t>
      </w:r>
      <w:r w:rsidR="00124D8F" w:rsidRPr="00167D7A">
        <w:t xml:space="preserve"> </w:t>
      </w:r>
      <w:r w:rsidRPr="00167D7A">
        <w:t>aus</w:t>
      </w:r>
      <w:r w:rsidR="00124D8F" w:rsidRPr="00167D7A">
        <w:t xml:space="preserve"> </w:t>
      </w:r>
      <w:r w:rsidRPr="00167D7A">
        <w:t>denen</w:t>
      </w:r>
      <w:r w:rsidR="00124D8F" w:rsidRPr="00167D7A">
        <w:t xml:space="preserve"> </w:t>
      </w:r>
      <w:r w:rsidRPr="00167D7A">
        <w:t>heraus</w:t>
      </w:r>
      <w:r w:rsidR="00124D8F" w:rsidRPr="00167D7A">
        <w:t xml:space="preserve"> </w:t>
      </w:r>
      <w:r w:rsidRPr="00167D7A">
        <w:t>50</w:t>
      </w:r>
      <w:r w:rsidR="00124D8F" w:rsidRPr="00167D7A">
        <w:t xml:space="preserve"> </w:t>
      </w:r>
      <w:r w:rsidRPr="00167D7A">
        <w:t>%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mehr</w:t>
      </w:r>
      <w:r w:rsidR="00124D8F" w:rsidRPr="00167D7A">
        <w:t xml:space="preserve"> </w:t>
      </w:r>
      <w:r w:rsidRPr="00167D7A">
        <w:t>an</w:t>
      </w:r>
      <w:r w:rsidR="00124D8F" w:rsidRPr="00167D7A">
        <w:t xml:space="preserve"> </w:t>
      </w:r>
      <w:r w:rsidRPr="00167D7A">
        <w:t>Diensten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Daten</w:t>
      </w:r>
      <w:r w:rsidR="00124D8F" w:rsidRPr="00167D7A">
        <w:t xml:space="preserve"> </w:t>
      </w:r>
      <w:r w:rsidRPr="00167D7A">
        <w:t>(gemessen</w:t>
      </w:r>
      <w:r w:rsidR="00124D8F" w:rsidRPr="00167D7A">
        <w:t xml:space="preserve"> </w:t>
      </w:r>
      <w:r w:rsidRPr="00167D7A">
        <w:t>an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Gesamtheit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Bereiche)</w:t>
      </w:r>
      <w:r w:rsidR="00124D8F" w:rsidRPr="00167D7A">
        <w:t xml:space="preserve"> </w:t>
      </w:r>
      <w:r w:rsidRPr="00167D7A">
        <w:t>bereitgestellt</w:t>
      </w:r>
      <w:r w:rsidR="00124D8F" w:rsidRPr="00167D7A">
        <w:t xml:space="preserve"> </w:t>
      </w:r>
      <w:r w:rsidRPr="00167D7A">
        <w:t>werden,</w:t>
      </w:r>
      <w:r w:rsidR="00124D8F" w:rsidRPr="00167D7A">
        <w:t xml:space="preserve"> </w:t>
      </w:r>
      <w:r w:rsidRPr="00167D7A">
        <w:t>als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behandeln.</w:t>
      </w:r>
    </w:p>
    <w:p w14:paraId="38F171E9" w14:textId="6D933EA3" w:rsidR="0064241D" w:rsidRPr="00167D7A" w:rsidRDefault="0064241D" w:rsidP="0064241D">
      <w:pPr>
        <w:pStyle w:val="Listenabsatz"/>
        <w:numPr>
          <w:ilvl w:val="0"/>
          <w:numId w:val="32"/>
        </w:numPr>
      </w:pPr>
      <w:r w:rsidRPr="00167D7A">
        <w:t>Hat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="00124D8F" w:rsidRPr="00167D7A">
        <w:rPr>
          <w:rFonts w:cstheme="minorHAnsi"/>
          <w:highlight w:val="yellow"/>
        </w:rPr>
        <w:t>&lt;Institution&gt;</w:t>
      </w:r>
      <w:r w:rsidR="00124D8F" w:rsidRPr="00167D7A">
        <w:rPr>
          <w:rFonts w:cstheme="minorHAnsi"/>
        </w:rPr>
        <w:t xml:space="preserve"> </w:t>
      </w:r>
      <w:r w:rsidRPr="00167D7A">
        <w:t>nur</w:t>
      </w:r>
      <w:r w:rsidR="00124D8F" w:rsidRPr="00167D7A">
        <w:t xml:space="preserve"> </w:t>
      </w:r>
      <w:r w:rsidRPr="00167D7A">
        <w:t>einen</w:t>
      </w:r>
      <w:r w:rsidR="00124D8F" w:rsidRPr="00167D7A">
        <w:t xml:space="preserve"> </w:t>
      </w:r>
      <w:r w:rsidRPr="00167D7A">
        <w:t>zentralen</w:t>
      </w:r>
      <w:r w:rsidR="00124D8F" w:rsidRPr="00167D7A">
        <w:t xml:space="preserve"> </w:t>
      </w:r>
      <w:r w:rsidRPr="00167D7A">
        <w:t>IT-Betriebsbereich,</w:t>
      </w:r>
      <w:r w:rsidR="00124D8F" w:rsidRPr="00167D7A">
        <w:t xml:space="preserve"> </w:t>
      </w:r>
      <w:r w:rsidRPr="00167D7A">
        <w:t>ist</w:t>
      </w:r>
      <w:r w:rsidR="00124D8F" w:rsidRPr="00167D7A">
        <w:t xml:space="preserve"> </w:t>
      </w:r>
      <w:r w:rsidRPr="00167D7A">
        <w:t>dieser</w:t>
      </w:r>
      <w:r w:rsidR="00124D8F" w:rsidRPr="00167D7A">
        <w:t xml:space="preserve"> </w:t>
      </w:r>
      <w:r w:rsidRPr="00167D7A">
        <w:t>gemeinsam</w:t>
      </w:r>
      <w:r w:rsidR="00124D8F" w:rsidRPr="00167D7A">
        <w:t xml:space="preserve"> </w:t>
      </w:r>
      <w:r w:rsidRPr="00167D7A">
        <w:t>mit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erforderlichen</w:t>
      </w:r>
      <w:r w:rsidR="00124D8F" w:rsidRPr="00167D7A">
        <w:t xml:space="preserve"> </w:t>
      </w:r>
      <w:r w:rsidRPr="00167D7A">
        <w:t>Supportbereichen</w:t>
      </w:r>
      <w:r w:rsidR="00124D8F" w:rsidRPr="00167D7A">
        <w:t xml:space="preserve"> </w:t>
      </w:r>
      <w:r w:rsidRPr="00167D7A">
        <w:t>grundsätzlich</w:t>
      </w:r>
      <w:r w:rsidR="00124D8F" w:rsidRPr="00167D7A">
        <w:t xml:space="preserve"> </w:t>
      </w:r>
      <w:r w:rsidRPr="00167D7A">
        <w:t>immer</w:t>
      </w:r>
      <w:r w:rsidR="00124D8F" w:rsidRPr="00167D7A">
        <w:t xml:space="preserve"> </w:t>
      </w:r>
      <w:r w:rsidRPr="00167D7A">
        <w:t>wie</w:t>
      </w:r>
      <w:r w:rsidR="00124D8F" w:rsidRPr="00167D7A">
        <w:t xml:space="preserve"> </w:t>
      </w:r>
      <w:r w:rsidRPr="00167D7A">
        <w:t>ein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Pr="00167D7A">
        <w:t>entsprechend</w:t>
      </w:r>
      <w:r w:rsidR="00124D8F" w:rsidRPr="00167D7A">
        <w:t xml:space="preserve"> </w:t>
      </w:r>
      <w:r w:rsidRPr="00167D7A">
        <w:t>dem</w:t>
      </w:r>
      <w:r w:rsidR="00124D8F" w:rsidRPr="00167D7A">
        <w:t xml:space="preserve"> </w:t>
      </w:r>
      <w:r w:rsidRPr="00167D7A">
        <w:t>Schutzbedarf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behandeln.</w:t>
      </w:r>
      <w:r w:rsidR="00124D8F" w:rsidRPr="00167D7A">
        <w:t xml:space="preserve"> </w:t>
      </w:r>
      <w:r w:rsidRPr="00167D7A">
        <w:t>Unter</w:t>
      </w:r>
      <w:r w:rsidR="00124D8F" w:rsidRPr="00167D7A">
        <w:t xml:space="preserve"> </w:t>
      </w:r>
      <w:r w:rsidRPr="00167D7A">
        <w:t>„IT-Betriebsbereich“</w:t>
      </w:r>
      <w:r w:rsidR="00124D8F" w:rsidRPr="00167D7A">
        <w:t xml:space="preserve"> </w:t>
      </w:r>
      <w:r w:rsidRPr="00167D7A">
        <w:t>sind</w:t>
      </w:r>
      <w:r w:rsidR="00124D8F" w:rsidRPr="00167D7A">
        <w:t xml:space="preserve"> </w:t>
      </w:r>
      <w:r w:rsidRPr="00167D7A">
        <w:t>Räume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verstehen,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denen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Hardware</w:t>
      </w:r>
      <w:r w:rsidR="00124D8F" w:rsidRPr="00167D7A">
        <w:t xml:space="preserve"> </w:t>
      </w:r>
      <w:r w:rsidRPr="00167D7A">
        <w:t>aufgebaut</w:t>
      </w:r>
      <w:r w:rsidR="00124D8F" w:rsidRPr="00167D7A">
        <w:t xml:space="preserve"> </w:t>
      </w:r>
      <w:r w:rsidRPr="00167D7A">
        <w:t>ist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betrieben</w:t>
      </w:r>
      <w:r w:rsidR="00124D8F" w:rsidRPr="00167D7A">
        <w:t xml:space="preserve"> </w:t>
      </w:r>
      <w:r w:rsidRPr="00167D7A">
        <w:t>wird,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Bereitstellung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Diensten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Daten</w:t>
      </w:r>
      <w:r w:rsidR="00124D8F" w:rsidRPr="00167D7A">
        <w:t xml:space="preserve"> </w:t>
      </w:r>
      <w:r w:rsidRPr="00167D7A">
        <w:t>dient.</w:t>
      </w:r>
      <w:r w:rsidR="00124D8F" w:rsidRPr="00167D7A">
        <w:t xml:space="preserve"> </w:t>
      </w:r>
      <w:r w:rsidRPr="00167D7A">
        <w:t>Das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Pr="00167D7A">
        <w:t>umfasst</w:t>
      </w:r>
      <w:r w:rsidR="00124D8F" w:rsidRPr="00167D7A">
        <w:t xml:space="preserve"> </w:t>
      </w:r>
      <w:r w:rsidRPr="00167D7A">
        <w:t>neben</w:t>
      </w:r>
      <w:r w:rsidR="00124D8F" w:rsidRPr="00167D7A">
        <w:t xml:space="preserve"> </w:t>
      </w:r>
      <w:r w:rsidRPr="00167D7A">
        <w:t>dem</w:t>
      </w:r>
      <w:r w:rsidR="00124D8F" w:rsidRPr="00167D7A">
        <w:t xml:space="preserve"> </w:t>
      </w:r>
      <w:r w:rsidRPr="00167D7A">
        <w:t>IT-Betriebsbereich</w:t>
      </w:r>
      <w:r w:rsidR="00124D8F" w:rsidRPr="00167D7A">
        <w:t xml:space="preserve"> </w:t>
      </w:r>
      <w:r w:rsidRPr="00167D7A">
        <w:t>alle</w:t>
      </w:r>
      <w:r w:rsidR="00124D8F" w:rsidRPr="00167D7A">
        <w:t xml:space="preserve"> </w:t>
      </w:r>
      <w:r w:rsidRPr="00167D7A">
        <w:t>weiteren</w:t>
      </w:r>
      <w:r w:rsidR="00124D8F" w:rsidRPr="00167D7A">
        <w:t xml:space="preserve"> </w:t>
      </w:r>
      <w:r w:rsidRPr="00167D7A">
        <w:t>technischen</w:t>
      </w:r>
      <w:r w:rsidR="00124D8F" w:rsidRPr="00167D7A">
        <w:t xml:space="preserve"> </w:t>
      </w:r>
      <w:r w:rsidRPr="00167D7A">
        <w:t>Supportbereiche</w:t>
      </w:r>
      <w:r w:rsidR="00124D8F" w:rsidRPr="00167D7A">
        <w:t xml:space="preserve"> </w:t>
      </w:r>
      <w:r w:rsidRPr="00167D7A">
        <w:t>(z.</w:t>
      </w:r>
      <w:r w:rsidR="00124D8F" w:rsidRPr="00167D7A">
        <w:t xml:space="preserve"> </w:t>
      </w:r>
      <w:r w:rsidRPr="00167D7A">
        <w:t>B.</w:t>
      </w:r>
      <w:r w:rsidR="00124D8F" w:rsidRPr="00167D7A">
        <w:t xml:space="preserve"> </w:t>
      </w:r>
      <w:r w:rsidRPr="00167D7A">
        <w:t>Stromversorgung,</w:t>
      </w:r>
      <w:r w:rsidR="00124D8F" w:rsidRPr="00167D7A">
        <w:t xml:space="preserve"> </w:t>
      </w:r>
      <w:r w:rsidRPr="00167D7A">
        <w:t>Kälteversorgung,</w:t>
      </w:r>
      <w:r w:rsidR="00124D8F" w:rsidRPr="00167D7A">
        <w:t xml:space="preserve"> </w:t>
      </w:r>
      <w:r w:rsidRPr="00167D7A">
        <w:t>Löschtechnik,</w:t>
      </w:r>
      <w:r w:rsidR="00124D8F" w:rsidRPr="00167D7A">
        <w:t xml:space="preserve"> </w:t>
      </w:r>
      <w:r w:rsidRPr="00167D7A">
        <w:t>Sicherheitstechnik),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dem</w:t>
      </w:r>
      <w:r w:rsidR="00124D8F" w:rsidRPr="00167D7A">
        <w:t xml:space="preserve"> </w:t>
      </w:r>
      <w:r w:rsidRPr="00167D7A">
        <w:t>bestimmungsgemäßen</w:t>
      </w:r>
      <w:r w:rsidR="00124D8F" w:rsidRPr="00167D7A">
        <w:t xml:space="preserve"> </w:t>
      </w:r>
      <w:r w:rsidRPr="00167D7A">
        <w:t>Betrieb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Sicherheit</w:t>
      </w:r>
      <w:r w:rsidR="00124D8F" w:rsidRPr="00167D7A">
        <w:t xml:space="preserve"> </w:t>
      </w:r>
      <w:r w:rsidRPr="00167D7A">
        <w:t>dienen.</w:t>
      </w:r>
    </w:p>
    <w:p w14:paraId="21ABCE90" w14:textId="3AEF30B4" w:rsidR="0064241D" w:rsidRPr="00167D7A" w:rsidRDefault="0064241D" w:rsidP="0064241D">
      <w:pPr>
        <w:pStyle w:val="Listenabsatz"/>
        <w:numPr>
          <w:ilvl w:val="0"/>
          <w:numId w:val="32"/>
        </w:numPr>
      </w:pPr>
      <w:r w:rsidRPr="00167D7A">
        <w:t>Ist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IT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="00124D8F" w:rsidRPr="00167D7A">
        <w:rPr>
          <w:rFonts w:cstheme="minorHAnsi"/>
          <w:highlight w:val="yellow"/>
        </w:rPr>
        <w:t>&lt;Institution&gt;</w:t>
      </w:r>
      <w:r w:rsidR="00124D8F" w:rsidRPr="00167D7A">
        <w:rPr>
          <w:rFonts w:cstheme="minorHAnsi"/>
        </w:rPr>
        <w:t xml:space="preserve"> </w:t>
      </w:r>
      <w:r w:rsidRPr="00167D7A">
        <w:t>an</w:t>
      </w:r>
      <w:r w:rsidR="00124D8F" w:rsidRPr="00167D7A">
        <w:t xml:space="preserve"> </w:t>
      </w:r>
      <w:r w:rsidRPr="00167D7A">
        <w:t>mehreren</w:t>
      </w:r>
      <w:r w:rsidR="00124D8F" w:rsidRPr="00167D7A">
        <w:t xml:space="preserve"> </w:t>
      </w:r>
      <w:r w:rsidRPr="00167D7A">
        <w:t>räumlich</w:t>
      </w:r>
      <w:r w:rsidR="00124D8F" w:rsidRPr="00167D7A">
        <w:t xml:space="preserve"> </w:t>
      </w:r>
      <w:r w:rsidRPr="00167D7A">
        <w:t>voneinander</w:t>
      </w:r>
      <w:r w:rsidR="00124D8F" w:rsidRPr="00167D7A">
        <w:t xml:space="preserve"> </w:t>
      </w:r>
      <w:r w:rsidRPr="00167D7A">
        <w:t>getrennten</w:t>
      </w:r>
      <w:r w:rsidR="00124D8F" w:rsidRPr="00167D7A">
        <w:t xml:space="preserve"> </w:t>
      </w:r>
      <w:r w:rsidRPr="00167D7A">
        <w:t>Standorten</w:t>
      </w:r>
      <w:r w:rsidR="00124D8F" w:rsidRPr="00167D7A">
        <w:t xml:space="preserve"> </w:t>
      </w:r>
      <w:r w:rsidRPr="00167D7A">
        <w:t>angesiedelt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sind</w:t>
      </w:r>
      <w:r w:rsidR="00124D8F" w:rsidRPr="00167D7A">
        <w:t xml:space="preserve"> </w:t>
      </w:r>
      <w:r w:rsidRPr="00167D7A">
        <w:t>diese</w:t>
      </w:r>
      <w:r w:rsidR="00124D8F" w:rsidRPr="00167D7A">
        <w:t xml:space="preserve"> </w:t>
      </w:r>
      <w:r w:rsidRPr="00167D7A">
        <w:t>durch</w:t>
      </w:r>
      <w:r w:rsidR="00124D8F" w:rsidRPr="00167D7A">
        <w:t xml:space="preserve"> </w:t>
      </w:r>
      <w:r w:rsidRPr="00167D7A">
        <w:t>andere</w:t>
      </w:r>
      <w:r w:rsidR="00124D8F" w:rsidRPr="00167D7A">
        <w:t xml:space="preserve"> </w:t>
      </w:r>
      <w:r w:rsidRPr="00167D7A">
        <w:t>als</w:t>
      </w:r>
      <w:r w:rsidR="00124D8F" w:rsidRPr="00167D7A">
        <w:t xml:space="preserve"> </w:t>
      </w:r>
      <w:r w:rsidRPr="00167D7A">
        <w:t>hauseigene</w:t>
      </w:r>
      <w:r w:rsidR="00124D8F" w:rsidRPr="00167D7A">
        <w:t xml:space="preserve"> </w:t>
      </w:r>
      <w:r w:rsidRPr="00167D7A">
        <w:t>LAN-Verbindungen</w:t>
      </w:r>
      <w:r w:rsidR="00124D8F" w:rsidRPr="00167D7A">
        <w:t xml:space="preserve"> </w:t>
      </w:r>
      <w:r w:rsidRPr="00167D7A">
        <w:t>miteinander</w:t>
      </w:r>
      <w:r w:rsidR="00124D8F" w:rsidRPr="00167D7A">
        <w:t xml:space="preserve"> </w:t>
      </w:r>
      <w:r w:rsidRPr="00167D7A">
        <w:t>gekoppelt,</w:t>
      </w:r>
      <w:r w:rsidR="00124D8F" w:rsidRPr="00167D7A">
        <w:t xml:space="preserve"> </w:t>
      </w:r>
      <w:r w:rsidRPr="00167D7A">
        <w:t>ist</w:t>
      </w:r>
      <w:r w:rsidR="00124D8F" w:rsidRPr="00167D7A">
        <w:t xml:space="preserve"> </w:t>
      </w:r>
      <w:r w:rsidRPr="00167D7A">
        <w:t>jeder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Standorte</w:t>
      </w:r>
      <w:r w:rsidR="00124D8F" w:rsidRPr="00167D7A">
        <w:t xml:space="preserve"> </w:t>
      </w:r>
      <w:r w:rsidRPr="00167D7A">
        <w:t>entsprechend</w:t>
      </w:r>
      <w:r w:rsidR="00124D8F" w:rsidRPr="00167D7A">
        <w:t xml:space="preserve"> </w:t>
      </w:r>
      <w:r w:rsidRPr="00167D7A">
        <w:t>separat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betrachten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behandeln.</w:t>
      </w:r>
    </w:p>
    <w:p w14:paraId="572038C3" w14:textId="5E2728B7" w:rsidR="0064241D" w:rsidRPr="00167D7A" w:rsidRDefault="0064241D" w:rsidP="0064241D">
      <w:pPr>
        <w:pStyle w:val="Listenabsatz"/>
        <w:numPr>
          <w:ilvl w:val="0"/>
          <w:numId w:val="32"/>
        </w:numPr>
      </w:pPr>
      <w:r w:rsidRPr="00167D7A">
        <w:t>Ein</w:t>
      </w:r>
      <w:r w:rsidR="00124D8F" w:rsidRPr="00167D7A">
        <w:t xml:space="preserve"> </w:t>
      </w:r>
      <w:r w:rsidRPr="00167D7A">
        <w:t>IT-Betriebsbereich,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dem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kritische</w:t>
      </w:r>
      <w:r w:rsidR="00124D8F" w:rsidRPr="00167D7A">
        <w:t xml:space="preserve"> </w:t>
      </w:r>
      <w:r w:rsidRPr="00167D7A">
        <w:t>Geschäftsprozesse</w:t>
      </w:r>
      <w:r w:rsidR="00124D8F" w:rsidRPr="00167D7A">
        <w:t xml:space="preserve"> </w:t>
      </w:r>
      <w:r w:rsidRPr="00167D7A">
        <w:t>(Prozesse,</w:t>
      </w:r>
      <w:r w:rsidR="00124D8F" w:rsidRPr="00167D7A">
        <w:t xml:space="preserve"> </w:t>
      </w:r>
      <w:r w:rsidRPr="00167D7A">
        <w:t>deren</w:t>
      </w:r>
      <w:r w:rsidR="00124D8F" w:rsidRPr="00167D7A">
        <w:t xml:space="preserve"> </w:t>
      </w:r>
      <w:r w:rsidRPr="00167D7A">
        <w:t>Störung</w:t>
      </w:r>
      <w:r w:rsidR="00124D8F" w:rsidRPr="00167D7A">
        <w:t xml:space="preserve"> </w:t>
      </w:r>
      <w:r w:rsidRPr="00167D7A">
        <w:t>oder</w:t>
      </w:r>
      <w:r w:rsidR="00124D8F" w:rsidRPr="00167D7A">
        <w:t xml:space="preserve"> </w:t>
      </w:r>
      <w:r w:rsidRPr="00167D7A">
        <w:t>Ausfall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wesentlichen</w:t>
      </w:r>
      <w:r w:rsidR="00124D8F" w:rsidRPr="00167D7A">
        <w:t xml:space="preserve"> </w:t>
      </w:r>
      <w:r w:rsidRPr="00167D7A">
        <w:t>Beeinträchtigungen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Erledigung</w:t>
      </w:r>
      <w:r w:rsidR="00124D8F" w:rsidRPr="00167D7A">
        <w:t xml:space="preserve"> </w:t>
      </w:r>
      <w:r w:rsidRPr="00167D7A">
        <w:t>primärer</w:t>
      </w:r>
      <w:r w:rsidR="00124D8F" w:rsidRPr="00167D7A">
        <w:t xml:space="preserve"> </w:t>
      </w:r>
      <w:r w:rsidRPr="00167D7A">
        <w:t>Aufgaben</w:t>
      </w:r>
      <w:r w:rsidR="00124D8F" w:rsidRPr="00167D7A">
        <w:t xml:space="preserve"> </w:t>
      </w:r>
      <w:r w:rsidRPr="00167D7A">
        <w:t>führen)</w:t>
      </w:r>
      <w:r w:rsidR="00124D8F" w:rsidRPr="00167D7A">
        <w:t xml:space="preserve"> </w:t>
      </w:r>
      <w:r w:rsidRPr="00167D7A">
        <w:t>erforderliche</w:t>
      </w:r>
      <w:r w:rsidR="00124D8F" w:rsidRPr="00167D7A">
        <w:t xml:space="preserve"> </w:t>
      </w:r>
      <w:r w:rsidRPr="00167D7A">
        <w:t>IT</w:t>
      </w:r>
      <w:r w:rsidR="00124D8F" w:rsidRPr="00167D7A">
        <w:t xml:space="preserve"> </w:t>
      </w:r>
      <w:r w:rsidRPr="00167D7A">
        <w:t>angesiedelt</w:t>
      </w:r>
      <w:r w:rsidR="00124D8F" w:rsidRPr="00167D7A">
        <w:t xml:space="preserve"> </w:t>
      </w:r>
      <w:r w:rsidRPr="00167D7A">
        <w:t>ist,</w:t>
      </w:r>
      <w:r w:rsidR="00124D8F" w:rsidRPr="00167D7A">
        <w:t xml:space="preserve"> </w:t>
      </w:r>
      <w:r w:rsidRPr="00167D7A">
        <w:t>ist</w:t>
      </w:r>
      <w:r w:rsidR="00124D8F" w:rsidRPr="00167D7A">
        <w:t xml:space="preserve"> </w:t>
      </w:r>
      <w:r w:rsidRPr="00167D7A">
        <w:t>immer</w:t>
      </w:r>
      <w:r w:rsidR="00124D8F" w:rsidRPr="00167D7A">
        <w:t xml:space="preserve"> </w:t>
      </w:r>
      <w:r w:rsidRPr="00167D7A">
        <w:t>als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behandeln,</w:t>
      </w:r>
      <w:r w:rsidR="00124D8F" w:rsidRPr="00167D7A">
        <w:t xml:space="preserve"> </w:t>
      </w:r>
      <w:r w:rsidRPr="00167D7A">
        <w:t>unabhängig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Größe.</w:t>
      </w:r>
    </w:p>
    <w:p w14:paraId="0A2E7180" w14:textId="3D8C1172" w:rsidR="0064241D" w:rsidRPr="00167D7A" w:rsidRDefault="0064241D" w:rsidP="0064241D">
      <w:pPr>
        <w:pStyle w:val="Listenabsatz"/>
        <w:numPr>
          <w:ilvl w:val="0"/>
          <w:numId w:val="32"/>
        </w:numPr>
      </w:pPr>
      <w:r w:rsidRPr="00167D7A">
        <w:t>IT-Betriebsbereiche,</w:t>
      </w:r>
      <w:r w:rsidR="00124D8F" w:rsidRPr="00167D7A">
        <w:t xml:space="preserve"> </w:t>
      </w:r>
      <w:r w:rsidRPr="00167D7A">
        <w:t>aus</w:t>
      </w:r>
      <w:r w:rsidR="00124D8F" w:rsidRPr="00167D7A">
        <w:t xml:space="preserve"> </w:t>
      </w:r>
      <w:r w:rsidRPr="00167D7A">
        <w:t>denen</w:t>
      </w:r>
      <w:r w:rsidR="00124D8F" w:rsidRPr="00167D7A">
        <w:t xml:space="preserve"> </w:t>
      </w:r>
      <w:r w:rsidRPr="00167D7A">
        <w:t>heraus</w:t>
      </w:r>
      <w:r w:rsidR="00124D8F" w:rsidRPr="00167D7A">
        <w:t xml:space="preserve"> </w:t>
      </w:r>
      <w:r w:rsidRPr="00167D7A">
        <w:t>Dienste</w:t>
      </w:r>
      <w:r w:rsidR="00124D8F" w:rsidRPr="00167D7A">
        <w:t xml:space="preserve"> </w:t>
      </w:r>
      <w:r w:rsidRPr="00167D7A">
        <w:t>oder</w:t>
      </w:r>
      <w:r w:rsidR="00124D8F" w:rsidRPr="00167D7A">
        <w:t xml:space="preserve"> </w:t>
      </w:r>
      <w:r w:rsidRPr="00167D7A">
        <w:t>Dienstleistungen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Dritte</w:t>
      </w:r>
      <w:r w:rsidR="00124D8F" w:rsidRPr="00167D7A">
        <w:t xml:space="preserve"> </w:t>
      </w:r>
      <w:r w:rsidRPr="00167D7A">
        <w:t>erbracht</w:t>
      </w:r>
      <w:r w:rsidR="00124D8F" w:rsidRPr="00167D7A">
        <w:t xml:space="preserve"> </w:t>
      </w:r>
      <w:r w:rsidRPr="00167D7A">
        <w:t>werden,</w:t>
      </w:r>
      <w:r w:rsidR="00124D8F" w:rsidRPr="00167D7A">
        <w:t xml:space="preserve"> </w:t>
      </w:r>
      <w:r w:rsidRPr="00167D7A">
        <w:t>sind</w:t>
      </w:r>
      <w:r w:rsidR="00124D8F" w:rsidRPr="00167D7A">
        <w:t xml:space="preserve"> </w:t>
      </w:r>
      <w:r w:rsidRPr="00167D7A">
        <w:t>immer</w:t>
      </w:r>
      <w:r w:rsidR="00124D8F" w:rsidRPr="00167D7A">
        <w:t xml:space="preserve"> </w:t>
      </w:r>
      <w:r w:rsidRPr="00167D7A">
        <w:t>als</w:t>
      </w:r>
      <w:r w:rsidR="00124D8F" w:rsidRPr="00167D7A">
        <w:t xml:space="preserve"> </w:t>
      </w:r>
      <w:r w:rsidRPr="00167D7A">
        <w:t>Teil</w:t>
      </w:r>
      <w:r w:rsidR="00124D8F" w:rsidRPr="00167D7A">
        <w:t xml:space="preserve"> </w:t>
      </w:r>
      <w:r w:rsidRPr="00167D7A">
        <w:t>eines</w:t>
      </w:r>
      <w:r w:rsidR="00124D8F" w:rsidRPr="00167D7A">
        <w:t xml:space="preserve"> </w:t>
      </w:r>
      <w:r w:rsidRPr="00167D7A">
        <w:t>Rechenzentrums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betrachten.</w:t>
      </w:r>
      <w:r w:rsidR="00124D8F" w:rsidRPr="00167D7A">
        <w:t xml:space="preserve"> </w:t>
      </w:r>
      <w:r w:rsidRPr="00167D7A">
        <w:t>Dabei</w:t>
      </w:r>
      <w:r w:rsidR="00124D8F" w:rsidRPr="00167D7A">
        <w:t xml:space="preserve"> </w:t>
      </w:r>
      <w:r w:rsidRPr="00167D7A">
        <w:t>ist</w:t>
      </w:r>
      <w:r w:rsidR="00124D8F" w:rsidRPr="00167D7A">
        <w:t xml:space="preserve"> </w:t>
      </w:r>
      <w:r w:rsidRPr="00167D7A">
        <w:t>es</w:t>
      </w:r>
      <w:r w:rsidR="00124D8F" w:rsidRPr="00167D7A">
        <w:t xml:space="preserve"> </w:t>
      </w:r>
      <w:r w:rsidRPr="00167D7A">
        <w:t>unerheblich,</w:t>
      </w:r>
      <w:r w:rsidR="00124D8F" w:rsidRPr="00167D7A">
        <w:t xml:space="preserve"> </w:t>
      </w:r>
      <w:r w:rsidRPr="00167D7A">
        <w:t>ob</w:t>
      </w:r>
      <w:r w:rsidR="00124D8F" w:rsidRPr="00167D7A">
        <w:t xml:space="preserve"> </w:t>
      </w:r>
      <w:r w:rsidRPr="00167D7A">
        <w:t>dies</w:t>
      </w:r>
      <w:r w:rsidR="00124D8F" w:rsidRPr="00167D7A">
        <w:t xml:space="preserve"> </w:t>
      </w:r>
      <w:r w:rsidRPr="00167D7A">
        <w:t>gegen</w:t>
      </w:r>
      <w:r w:rsidR="00124D8F" w:rsidRPr="00167D7A">
        <w:t xml:space="preserve"> </w:t>
      </w:r>
      <w:r w:rsidRPr="00167D7A">
        <w:t>Entgelt</w:t>
      </w:r>
      <w:r w:rsidR="00124D8F" w:rsidRPr="00167D7A">
        <w:t xml:space="preserve"> </w:t>
      </w:r>
      <w:r w:rsidRPr="00167D7A">
        <w:t>erfolgt</w:t>
      </w:r>
      <w:r w:rsidR="00124D8F" w:rsidRPr="00167D7A">
        <w:t xml:space="preserve"> </w:t>
      </w:r>
      <w:r w:rsidRPr="00167D7A">
        <w:t>oder</w:t>
      </w:r>
      <w:r w:rsidR="00124D8F" w:rsidRPr="00167D7A">
        <w:t xml:space="preserve"> </w:t>
      </w:r>
      <w:r w:rsidRPr="00167D7A">
        <w:t>nicht.</w:t>
      </w:r>
    </w:p>
    <w:p w14:paraId="32C4FB1E" w14:textId="040B4E41" w:rsidR="0064241D" w:rsidRPr="00167D7A" w:rsidRDefault="0064241D" w:rsidP="0064241D">
      <w:pPr>
        <w:pStyle w:val="Listenabsatz"/>
        <w:numPr>
          <w:ilvl w:val="0"/>
          <w:numId w:val="32"/>
        </w:numPr>
      </w:pPr>
      <w:r w:rsidRPr="00167D7A">
        <w:t>Besteht</w:t>
      </w:r>
      <w:r w:rsidR="00124D8F" w:rsidRPr="00167D7A">
        <w:t xml:space="preserve"> </w:t>
      </w:r>
      <w:r w:rsidRPr="00167D7A">
        <w:t>ein</w:t>
      </w:r>
      <w:r w:rsidR="00124D8F" w:rsidRPr="00167D7A">
        <w:t xml:space="preserve"> </w:t>
      </w:r>
      <w:r w:rsidRPr="00167D7A">
        <w:t>begründetes</w:t>
      </w:r>
      <w:r w:rsidR="00124D8F" w:rsidRPr="00167D7A">
        <w:t xml:space="preserve"> </w:t>
      </w:r>
      <w:r w:rsidRPr="00167D7A">
        <w:t>Interesse,</w:t>
      </w:r>
      <w:r w:rsidR="00124D8F" w:rsidRPr="00167D7A">
        <w:t xml:space="preserve"> </w:t>
      </w:r>
      <w:r w:rsidRPr="00167D7A">
        <w:t>einen</w:t>
      </w:r>
      <w:r w:rsidR="00124D8F" w:rsidRPr="00167D7A">
        <w:t xml:space="preserve"> </w:t>
      </w:r>
      <w:r w:rsidRPr="00167D7A">
        <w:t>IT-Betriebsbereich</w:t>
      </w:r>
      <w:r w:rsidR="00124D8F" w:rsidRPr="00167D7A">
        <w:t xml:space="preserve"> </w:t>
      </w:r>
      <w:r w:rsidRPr="00167D7A">
        <w:t>gemeinsam</w:t>
      </w:r>
      <w:r w:rsidR="00124D8F" w:rsidRPr="00167D7A">
        <w:t xml:space="preserve"> </w:t>
      </w:r>
      <w:r w:rsidRPr="00167D7A">
        <w:t>mit</w:t>
      </w:r>
      <w:r w:rsidR="00124D8F" w:rsidRPr="00167D7A">
        <w:t xml:space="preserve"> </w:t>
      </w:r>
      <w:r w:rsidRPr="00167D7A">
        <w:t>seinem</w:t>
      </w:r>
      <w:r w:rsidR="00124D8F" w:rsidRPr="00167D7A">
        <w:t xml:space="preserve"> </w:t>
      </w:r>
      <w:r w:rsidRPr="00167D7A">
        <w:t>Supportbereich</w:t>
      </w:r>
      <w:r w:rsidR="00124D8F" w:rsidRPr="00167D7A">
        <w:t xml:space="preserve"> </w:t>
      </w:r>
      <w:r w:rsidRPr="00167D7A">
        <w:t>abweichend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vorgenannten</w:t>
      </w:r>
      <w:r w:rsidR="00124D8F" w:rsidRPr="00167D7A">
        <w:t xml:space="preserve"> </w:t>
      </w:r>
      <w:r w:rsidRPr="00167D7A">
        <w:t>Regelungen</w:t>
      </w:r>
      <w:r w:rsidR="00124D8F" w:rsidRPr="00167D7A">
        <w:t xml:space="preserve"> </w:t>
      </w:r>
      <w:r w:rsidRPr="00167D7A">
        <w:t>als</w:t>
      </w:r>
      <w:r w:rsidR="00124D8F" w:rsidRPr="00167D7A">
        <w:t xml:space="preserve"> </w:t>
      </w:r>
      <w:r w:rsidRPr="00167D7A">
        <w:t>Serverraum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behandeln,</w:t>
      </w:r>
      <w:r w:rsidR="00124D8F" w:rsidRPr="00167D7A">
        <w:t xml:space="preserve"> </w:t>
      </w:r>
      <w:r w:rsidRPr="00167D7A">
        <w:t>ist</w:t>
      </w:r>
      <w:r w:rsidR="00124D8F" w:rsidRPr="00167D7A">
        <w:t xml:space="preserve"> </w:t>
      </w:r>
      <w:r w:rsidRPr="00167D7A">
        <w:t>dies</w:t>
      </w:r>
      <w:r w:rsidR="00124D8F" w:rsidRPr="00167D7A">
        <w:t xml:space="preserve"> </w:t>
      </w:r>
      <w:r w:rsidRPr="00167D7A">
        <w:t>samt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sich</w:t>
      </w:r>
      <w:r w:rsidR="00124D8F" w:rsidRPr="00167D7A">
        <w:t xml:space="preserve"> </w:t>
      </w:r>
      <w:r w:rsidRPr="00167D7A">
        <w:t>daraus</w:t>
      </w:r>
      <w:r w:rsidR="00124D8F" w:rsidRPr="00167D7A">
        <w:t xml:space="preserve"> </w:t>
      </w:r>
      <w:r w:rsidRPr="00167D7A">
        <w:t>ergebenden</w:t>
      </w:r>
      <w:r w:rsidR="00124D8F" w:rsidRPr="00167D7A">
        <w:t xml:space="preserve"> </w:t>
      </w:r>
      <w:r w:rsidRPr="00167D7A">
        <w:t>Reduzierungen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Sicherheitsanforderungen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begründen.</w:t>
      </w:r>
    </w:p>
    <w:p w14:paraId="49E2698B" w14:textId="053C81EF" w:rsidR="0064241D" w:rsidRPr="00167D7A" w:rsidRDefault="0064241D" w:rsidP="0064241D">
      <w:r w:rsidRPr="00167D7A">
        <w:t>Weicht</w:t>
      </w:r>
      <w:r w:rsidR="00124D8F" w:rsidRPr="00167D7A">
        <w:t xml:space="preserve"> </w:t>
      </w:r>
      <w:r w:rsidRPr="00167D7A">
        <w:t>ein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dieser</w:t>
      </w:r>
      <w:r w:rsidR="00124D8F" w:rsidRPr="00167D7A">
        <w:t xml:space="preserve"> </w:t>
      </w:r>
      <w:r w:rsidRPr="00167D7A">
        <w:t>Definition</w:t>
      </w:r>
      <w:r w:rsidR="00124D8F" w:rsidRPr="00167D7A">
        <w:t xml:space="preserve"> </w:t>
      </w:r>
      <w:r w:rsidRPr="00167D7A">
        <w:t>ab,</w:t>
      </w:r>
      <w:r w:rsidR="00124D8F" w:rsidRPr="00167D7A">
        <w:t xml:space="preserve"> </w:t>
      </w:r>
      <w:r w:rsidRPr="00167D7A">
        <w:t>wird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betrachtete</w:t>
      </w:r>
      <w:r w:rsidR="00124D8F" w:rsidRPr="00167D7A">
        <w:t xml:space="preserve"> </w:t>
      </w:r>
      <w:r w:rsidRPr="00167D7A">
        <w:t>IT-Betriebsbereich</w:t>
      </w:r>
      <w:r w:rsidR="00124D8F" w:rsidRPr="00167D7A">
        <w:t xml:space="preserve"> </w:t>
      </w:r>
      <w:r w:rsidRPr="00167D7A">
        <w:t>als</w:t>
      </w:r>
      <w:r w:rsidR="00124D8F" w:rsidRPr="00167D7A">
        <w:t xml:space="preserve"> </w:t>
      </w:r>
      <w:r w:rsidRPr="00167D7A">
        <w:t>Serverraum</w:t>
      </w:r>
      <w:r w:rsidR="00124D8F" w:rsidRPr="00167D7A">
        <w:t xml:space="preserve"> </w:t>
      </w:r>
      <w:r w:rsidRPr="00167D7A">
        <w:t>bezeichnet.</w:t>
      </w:r>
      <w:r w:rsidR="00124D8F" w:rsidRPr="00167D7A">
        <w:t xml:space="preserve"> </w:t>
      </w:r>
      <w:r w:rsidRPr="00167D7A">
        <w:t>Diese</w:t>
      </w:r>
      <w:r w:rsidR="00124D8F" w:rsidRPr="00167D7A">
        <w:t xml:space="preserve"> </w:t>
      </w:r>
      <w:r w:rsidRPr="00167D7A">
        <w:t>Definition</w:t>
      </w:r>
      <w:r w:rsidR="00124D8F" w:rsidRPr="00167D7A">
        <w:t xml:space="preserve"> </w:t>
      </w:r>
      <w:r w:rsidRPr="00167D7A">
        <w:t>orientiert</w:t>
      </w:r>
      <w:r w:rsidR="00124D8F" w:rsidRPr="00167D7A">
        <w:t xml:space="preserve"> </w:t>
      </w:r>
      <w:r w:rsidRPr="00167D7A">
        <w:t>sich</w:t>
      </w:r>
      <w:r w:rsidR="00124D8F" w:rsidRPr="00167D7A">
        <w:t xml:space="preserve"> </w:t>
      </w:r>
      <w:r w:rsidRPr="00167D7A">
        <w:t>ausschließlich</w:t>
      </w:r>
      <w:r w:rsidR="00124D8F" w:rsidRPr="00167D7A">
        <w:t xml:space="preserve"> </w:t>
      </w:r>
      <w:r w:rsidRPr="00167D7A">
        <w:t>an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Bedeutung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IT-Struktur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Aufgabenerfüllung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="00124D8F" w:rsidRPr="00167D7A">
        <w:rPr>
          <w:rFonts w:cstheme="minorHAnsi"/>
          <w:highlight w:val="yellow"/>
        </w:rPr>
        <w:t>&lt;Institution&gt;</w:t>
      </w:r>
      <w:r w:rsidR="00124D8F" w:rsidRPr="00167D7A">
        <w:rPr>
          <w:rFonts w:cstheme="minorHAnsi"/>
        </w:rPr>
        <w:t xml:space="preserve"> </w:t>
      </w:r>
      <w:r w:rsidRPr="00167D7A">
        <w:t>und</w:t>
      </w:r>
      <w:r w:rsidR="00124D8F" w:rsidRPr="00167D7A">
        <w:t xml:space="preserve"> </w:t>
      </w:r>
      <w:r w:rsidRPr="00167D7A">
        <w:t>steht</w:t>
      </w:r>
      <w:r w:rsidR="00124D8F" w:rsidRPr="00167D7A">
        <w:t xml:space="preserve"> </w:t>
      </w:r>
      <w:r w:rsidRPr="00167D7A">
        <w:t>damit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Pr="00167D7A">
        <w:t>methodischen</w:t>
      </w:r>
      <w:r w:rsidR="00124D8F" w:rsidRPr="00167D7A">
        <w:t xml:space="preserve"> </w:t>
      </w:r>
      <w:r w:rsidRPr="00167D7A">
        <w:t>Einklang</w:t>
      </w:r>
      <w:r w:rsidR="00124D8F" w:rsidRPr="00167D7A">
        <w:t xml:space="preserve"> </w:t>
      </w:r>
      <w:r w:rsidRPr="00167D7A">
        <w:t>mit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DIN</w:t>
      </w:r>
      <w:r w:rsidR="00124D8F" w:rsidRPr="00167D7A">
        <w:t xml:space="preserve"> </w:t>
      </w:r>
      <w:r w:rsidRPr="00167D7A">
        <w:t>EN</w:t>
      </w:r>
      <w:r w:rsidR="00124D8F" w:rsidRPr="00167D7A">
        <w:t xml:space="preserve"> </w:t>
      </w:r>
      <w:r w:rsidRPr="00167D7A">
        <w:t>50600.</w:t>
      </w:r>
    </w:p>
    <w:p w14:paraId="0A736300" w14:textId="1DC67769" w:rsidR="0064241D" w:rsidRPr="00167D7A" w:rsidRDefault="0064241D" w:rsidP="0064241D">
      <w:r w:rsidRPr="00167D7A">
        <w:t>Soll</w:t>
      </w:r>
      <w:r w:rsidR="00124D8F" w:rsidRPr="00167D7A">
        <w:t xml:space="preserve"> </w:t>
      </w:r>
      <w:r w:rsidRPr="00167D7A">
        <w:t>ein</w:t>
      </w:r>
      <w:r w:rsidR="00124D8F" w:rsidRPr="00167D7A">
        <w:t xml:space="preserve"> </w:t>
      </w:r>
      <w:r w:rsidRPr="00167D7A">
        <w:t>Serverraum</w:t>
      </w:r>
      <w:r w:rsidR="00124D8F" w:rsidRPr="00167D7A">
        <w:t xml:space="preserve"> </w:t>
      </w:r>
      <w:r w:rsidRPr="00167D7A">
        <w:t>abgesichert</w:t>
      </w:r>
      <w:r w:rsidR="00124D8F" w:rsidRPr="00167D7A">
        <w:t xml:space="preserve"> </w:t>
      </w:r>
      <w:r w:rsidRPr="00167D7A">
        <w:t>werden,</w:t>
      </w:r>
      <w:r w:rsidR="00124D8F" w:rsidRPr="00167D7A">
        <w:t xml:space="preserve"> </w:t>
      </w:r>
      <w:r w:rsidRPr="00167D7A">
        <w:t>können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Anforderungen</w:t>
      </w:r>
      <w:r w:rsidR="00124D8F" w:rsidRPr="00167D7A">
        <w:t xml:space="preserve"> </w:t>
      </w:r>
      <w:r w:rsidRPr="00167D7A">
        <w:t>dieser</w:t>
      </w:r>
      <w:r w:rsidR="00124D8F" w:rsidRPr="00167D7A">
        <w:t xml:space="preserve"> </w:t>
      </w:r>
      <w:r w:rsidRPr="00167D7A">
        <w:t>Sicherheitsrichtlinie</w:t>
      </w:r>
      <w:r w:rsidR="00124D8F" w:rsidRPr="00167D7A">
        <w:t xml:space="preserve"> </w:t>
      </w:r>
      <w:r w:rsidRPr="00167D7A">
        <w:t>entsprechend</w:t>
      </w:r>
      <w:r w:rsidR="00124D8F" w:rsidRPr="00167D7A">
        <w:t xml:space="preserve"> </w:t>
      </w:r>
      <w:r w:rsidRPr="00167D7A">
        <w:t>reduziert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Pr="00167D7A">
        <w:t>Dies</w:t>
      </w:r>
      <w:r w:rsidR="00124D8F" w:rsidRPr="00167D7A">
        <w:t xml:space="preserve"> </w:t>
      </w:r>
      <w:r w:rsidRPr="00167D7A">
        <w:t>muss</w:t>
      </w:r>
      <w:r w:rsidR="00124D8F" w:rsidRPr="00167D7A">
        <w:t xml:space="preserve"> </w:t>
      </w:r>
      <w:r w:rsidRPr="00167D7A">
        <w:t>jedoch</w:t>
      </w:r>
      <w:r w:rsidR="00124D8F" w:rsidRPr="00167D7A">
        <w:t xml:space="preserve"> </w:t>
      </w:r>
      <w:r w:rsidRPr="00167D7A">
        <w:t>stichhaltig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nachvollziehbar</w:t>
      </w:r>
      <w:r w:rsidR="00124D8F" w:rsidRPr="00167D7A">
        <w:t xml:space="preserve"> </w:t>
      </w:r>
      <w:r w:rsidRPr="00167D7A">
        <w:t>begründet</w:t>
      </w:r>
      <w:r w:rsidR="00124D8F" w:rsidRPr="00167D7A">
        <w:t xml:space="preserve"> </w:t>
      </w:r>
      <w:r w:rsidRPr="00167D7A">
        <w:t>werden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es</w:t>
      </w:r>
      <w:r w:rsidR="00124D8F" w:rsidRPr="00167D7A">
        <w:t xml:space="preserve"> </w:t>
      </w:r>
      <w:r w:rsidRPr="00167D7A">
        <w:t>müssen</w:t>
      </w:r>
      <w:r w:rsidR="00124D8F" w:rsidRPr="00167D7A">
        <w:t xml:space="preserve"> </w:t>
      </w:r>
      <w:r w:rsidRPr="00167D7A">
        <w:t>mindestens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Basis-Anforderungen</w:t>
      </w:r>
      <w:r w:rsidR="00124D8F" w:rsidRPr="00167D7A">
        <w:t xml:space="preserve"> </w:t>
      </w:r>
      <w:r w:rsidRPr="00167D7A">
        <w:t>umgesetzt</w:t>
      </w:r>
      <w:r w:rsidR="00124D8F" w:rsidRPr="00167D7A">
        <w:t xml:space="preserve"> </w:t>
      </w:r>
      <w:r w:rsidRPr="00167D7A">
        <w:t>werden.</w:t>
      </w:r>
    </w:p>
    <w:p w14:paraId="375FB34F" w14:textId="302B353F" w:rsidR="00532F44" w:rsidRPr="00167D7A" w:rsidRDefault="00532F44" w:rsidP="0064241D">
      <w:r w:rsidRPr="00167D7A">
        <w:lastRenderedPageBreak/>
        <w:t>Ziel</w:t>
      </w:r>
      <w:r w:rsidR="00124D8F" w:rsidRPr="00167D7A">
        <w:t xml:space="preserve"> </w:t>
      </w:r>
      <w:r w:rsidRPr="00167D7A">
        <w:t>dieser</w:t>
      </w:r>
      <w:r w:rsidR="00124D8F" w:rsidRPr="00167D7A">
        <w:t xml:space="preserve"> </w:t>
      </w:r>
      <w:r w:rsidRPr="00167D7A">
        <w:t>Sicherheitsrichtlinie</w:t>
      </w:r>
      <w:r w:rsidR="00124D8F" w:rsidRPr="00167D7A">
        <w:t xml:space="preserve"> </w:t>
      </w:r>
      <w:r w:rsidRPr="00167D7A">
        <w:t>ist</w:t>
      </w:r>
      <w:r w:rsidR="00124D8F" w:rsidRPr="00167D7A">
        <w:t xml:space="preserve"> </w:t>
      </w:r>
      <w:r w:rsidRPr="00167D7A">
        <w:t>es</w:t>
      </w:r>
      <w:r w:rsidR="00124D8F" w:rsidRPr="00167D7A">
        <w:t xml:space="preserve"> </w:t>
      </w:r>
      <w:r w:rsidR="00460FF6" w:rsidRPr="00167D7A">
        <w:t>zu</w:t>
      </w:r>
      <w:r w:rsidR="00124D8F" w:rsidRPr="00167D7A">
        <w:t xml:space="preserve"> </w:t>
      </w:r>
      <w:r w:rsidR="00460FF6" w:rsidRPr="00167D7A">
        <w:t>beschreiben</w:t>
      </w:r>
      <w:r w:rsidRPr="00167D7A">
        <w:t>,</w:t>
      </w:r>
      <w:r w:rsidR="00124D8F" w:rsidRPr="00167D7A">
        <w:t xml:space="preserve"> </w:t>
      </w:r>
      <w:r w:rsidR="00460FF6" w:rsidRPr="00167D7A">
        <w:t>welche</w:t>
      </w:r>
      <w:r w:rsidR="00124D8F" w:rsidRPr="00167D7A">
        <w:t xml:space="preserve"> </w:t>
      </w:r>
      <w:r w:rsidR="00460FF6" w:rsidRPr="00167D7A">
        <w:t>Anforderungen</w:t>
      </w:r>
      <w:r w:rsidR="00124D8F" w:rsidRPr="00167D7A">
        <w:t xml:space="preserve"> </w:t>
      </w:r>
      <w:r w:rsidR="00460FF6" w:rsidRPr="00167D7A">
        <w:t>zu</w:t>
      </w:r>
      <w:r w:rsidR="00124D8F" w:rsidRPr="00167D7A">
        <w:t xml:space="preserve"> </w:t>
      </w:r>
      <w:r w:rsidR="00460FF6" w:rsidRPr="00167D7A">
        <w:t>erfüllen</w:t>
      </w:r>
      <w:r w:rsidR="00124D8F" w:rsidRPr="00167D7A">
        <w:t xml:space="preserve"> </w:t>
      </w:r>
      <w:r w:rsidR="00460FF6" w:rsidRPr="00167D7A">
        <w:t>sind,</w:t>
      </w:r>
      <w:r w:rsidR="00124D8F" w:rsidRPr="00167D7A">
        <w:t xml:space="preserve"> </w:t>
      </w:r>
      <w:r w:rsidR="00460FF6" w:rsidRPr="00167D7A">
        <w:t>um</w:t>
      </w:r>
      <w:r w:rsidR="00124D8F" w:rsidRPr="00167D7A">
        <w:t xml:space="preserve"> </w:t>
      </w:r>
      <w:r w:rsidR="00460FF6" w:rsidRPr="00167D7A">
        <w:t>ein</w:t>
      </w:r>
      <w:r w:rsidR="00124D8F" w:rsidRPr="00167D7A">
        <w:t xml:space="preserve"> </w:t>
      </w:r>
      <w:r w:rsidR="00460FF6" w:rsidRPr="00167D7A">
        <w:t>Rechenzentrum</w:t>
      </w:r>
      <w:r w:rsidR="00124D8F" w:rsidRPr="00167D7A">
        <w:t xml:space="preserve"> </w:t>
      </w:r>
      <w:r w:rsidR="00460FF6" w:rsidRPr="00167D7A">
        <w:t>aus</w:t>
      </w:r>
      <w:r w:rsidR="00124D8F" w:rsidRPr="00167D7A">
        <w:t xml:space="preserve"> </w:t>
      </w:r>
      <w:r w:rsidR="00460FF6" w:rsidRPr="00167D7A">
        <w:t>Sicht</w:t>
      </w:r>
      <w:r w:rsidR="00124D8F" w:rsidRPr="00167D7A">
        <w:t xml:space="preserve"> </w:t>
      </w:r>
      <w:r w:rsidR="00460FF6" w:rsidRPr="00167D7A">
        <w:t>der</w:t>
      </w:r>
      <w:r w:rsidR="00124D8F" w:rsidRPr="00167D7A">
        <w:t xml:space="preserve"> </w:t>
      </w:r>
      <w:r w:rsidR="00460FF6" w:rsidRPr="00167D7A">
        <w:t>Informationssicherheit</w:t>
      </w:r>
      <w:r w:rsidR="00124D8F" w:rsidRPr="00167D7A">
        <w:t xml:space="preserve"> </w:t>
      </w:r>
      <w:r w:rsidR="00460FF6" w:rsidRPr="00167D7A">
        <w:t>optimal</w:t>
      </w:r>
      <w:r w:rsidR="00124D8F" w:rsidRPr="00167D7A">
        <w:t xml:space="preserve"> </w:t>
      </w:r>
      <w:r w:rsidR="00460FF6" w:rsidRPr="00167D7A">
        <w:t>zu</w:t>
      </w:r>
      <w:r w:rsidR="00124D8F" w:rsidRPr="00167D7A">
        <w:t xml:space="preserve"> </w:t>
      </w:r>
      <w:r w:rsidR="00460FF6" w:rsidRPr="00167D7A">
        <w:t>nutzen.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Erstellung</w:t>
      </w:r>
      <w:r w:rsidR="00124D8F" w:rsidRPr="00167D7A">
        <w:t xml:space="preserve"> </w:t>
      </w:r>
      <w:r w:rsidRPr="00167D7A">
        <w:t>dieser</w:t>
      </w:r>
      <w:r w:rsidR="00124D8F" w:rsidRPr="00167D7A">
        <w:t xml:space="preserve"> </w:t>
      </w:r>
      <w:r w:rsidRPr="00167D7A">
        <w:t>Sicherheitsrichtlinie</w:t>
      </w:r>
      <w:r w:rsidR="00124D8F" w:rsidRPr="00167D7A">
        <w:t xml:space="preserve"> </w:t>
      </w:r>
      <w:r w:rsidRPr="00167D7A">
        <w:t>wurde</w:t>
      </w:r>
      <w:r w:rsidR="00124D8F" w:rsidRPr="00167D7A">
        <w:t xml:space="preserve"> </w:t>
      </w:r>
      <w:r w:rsidRPr="00167D7A">
        <w:t>auf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Vorgaben</w:t>
      </w:r>
      <w:r w:rsidR="00124D8F" w:rsidRPr="00167D7A">
        <w:t xml:space="preserve"> </w:t>
      </w:r>
      <w:r w:rsidRPr="00167D7A">
        <w:t>des</w:t>
      </w:r>
      <w:r w:rsidR="00124D8F" w:rsidRPr="00167D7A">
        <w:t xml:space="preserve"> </w:t>
      </w:r>
      <w:r w:rsidRPr="00167D7A">
        <w:t>BSI</w:t>
      </w:r>
      <w:r w:rsidR="00124D8F" w:rsidRPr="00167D7A">
        <w:t xml:space="preserve"> </w:t>
      </w:r>
      <w:r w:rsidRPr="00167D7A">
        <w:t>Bausteines</w:t>
      </w:r>
      <w:r w:rsidR="00124D8F" w:rsidRPr="00167D7A">
        <w:t xml:space="preserve"> </w:t>
      </w:r>
      <w:r w:rsidR="00460FF6" w:rsidRPr="00167D7A">
        <w:t>INF.1</w:t>
      </w:r>
      <w:r w:rsidR="00124D8F" w:rsidRPr="00167D7A">
        <w:t xml:space="preserve"> </w:t>
      </w:r>
      <w:r w:rsidR="00AB5295" w:rsidRPr="00167D7A">
        <w:t>„</w:t>
      </w:r>
      <w:r w:rsidR="00460FF6" w:rsidRPr="00167D7A">
        <w:t>Allgemeines</w:t>
      </w:r>
      <w:r w:rsidR="00124D8F" w:rsidRPr="00167D7A">
        <w:t xml:space="preserve"> </w:t>
      </w:r>
      <w:r w:rsidR="00460FF6" w:rsidRPr="00167D7A">
        <w:t>Gebäude</w:t>
      </w:r>
      <w:r w:rsidRPr="00167D7A">
        <w:t>"</w:t>
      </w:r>
      <w:r w:rsidR="00124D8F" w:rsidRPr="00167D7A">
        <w:t xml:space="preserve"> </w:t>
      </w:r>
      <w:r w:rsidR="00460FF6" w:rsidRPr="00167D7A">
        <w:t>und</w:t>
      </w:r>
      <w:r w:rsidR="00124D8F" w:rsidRPr="00167D7A">
        <w:t xml:space="preserve"> </w:t>
      </w:r>
      <w:r w:rsidR="00460FF6" w:rsidRPr="00167D7A">
        <w:t>INF.2</w:t>
      </w:r>
      <w:r w:rsidR="00124D8F" w:rsidRPr="00167D7A">
        <w:t xml:space="preserve"> </w:t>
      </w:r>
      <w:r w:rsidR="00460FF6" w:rsidRPr="00167D7A">
        <w:t>„Rechenzentrum“</w:t>
      </w:r>
      <w:r w:rsidR="00124D8F" w:rsidRPr="00167D7A">
        <w:t xml:space="preserve"> </w:t>
      </w:r>
      <w:r w:rsidRPr="00167D7A">
        <w:t>zurückgegriffen.</w:t>
      </w:r>
    </w:p>
    <w:p w14:paraId="2974344E" w14:textId="7E07C124" w:rsidR="00731E9D" w:rsidRPr="00167D7A" w:rsidRDefault="00731E9D" w:rsidP="00B06A25">
      <w:pPr>
        <w:pStyle w:val="berschrift2"/>
      </w:pPr>
      <w:bookmarkStart w:id="11" w:name="_Toc83654198"/>
      <w:r w:rsidRPr="00167D7A">
        <w:t>Geltungsbereich</w:t>
      </w:r>
      <w:bookmarkEnd w:id="10"/>
      <w:bookmarkEnd w:id="11"/>
    </w:p>
    <w:p w14:paraId="6A075333" w14:textId="4F301F22" w:rsidR="00731E9D" w:rsidRPr="00167D7A" w:rsidRDefault="00731E9D" w:rsidP="00731E9D">
      <w:pPr>
        <w:rPr>
          <w:rFonts w:cstheme="minorHAnsi"/>
        </w:rPr>
      </w:pP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Vorgaben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Dokumentes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alle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Prozessverantwortlichen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  <w:highlight w:val="yellow"/>
        </w:rPr>
        <w:t>&lt;Institution&gt;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verbindlich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entsprechend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zuständigen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Rollenträger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umzusetzen.</w:t>
      </w:r>
    </w:p>
    <w:p w14:paraId="360FB494" w14:textId="32C5C15D" w:rsidR="00731E9D" w:rsidRPr="00167D7A" w:rsidRDefault="00731E9D" w:rsidP="00731E9D">
      <w:pPr>
        <w:rPr>
          <w:rFonts w:cstheme="minorHAnsi"/>
        </w:rPr>
      </w:pPr>
      <w:r w:rsidRPr="00167D7A">
        <w:rPr>
          <w:rFonts w:cstheme="minorHAnsi"/>
        </w:rPr>
        <w:t>Anzuwenden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Vorgaben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alle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  <w:highlight w:val="yellow"/>
        </w:rPr>
        <w:t>&lt;Institution&gt;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verantworteten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Geschäftsprozesse,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Hard-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Softwarekomponenten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sowie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ihren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Konfigurationen.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Umsetzung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dieser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Arbeitsanweisung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ist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entsprechenden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Führungskräfte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sicherzustellen.</w:t>
      </w:r>
    </w:p>
    <w:p w14:paraId="138F5E92" w14:textId="567F1E12" w:rsidR="00731E9D" w:rsidRPr="00167D7A" w:rsidRDefault="00731E9D" w:rsidP="00731E9D">
      <w:pPr>
        <w:rPr>
          <w:rFonts w:cstheme="minorHAnsi"/>
        </w:rPr>
      </w:pP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Folgenden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beschriebenen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Vorgaben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hingegen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nicht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bindend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Prozessverantwortliche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von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Geschäftsprozessen,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nicht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  <w:highlight w:val="yellow"/>
        </w:rPr>
        <w:t>&lt;Institution&gt;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wahrgenommen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diesen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Fällen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besitzen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beschriebenen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Vorgaben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empfehlenden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Charakter,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auf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Einhaltung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muss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  <w:highlight w:val="yellow"/>
        </w:rPr>
        <w:t>&lt;Institution&gt;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hingewirkt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</w:p>
    <w:p w14:paraId="60A49C36" w14:textId="75E8795B" w:rsidR="00467029" w:rsidRPr="00167D7A" w:rsidRDefault="00731E9D" w:rsidP="00467029">
      <w:pPr>
        <w:rPr>
          <w:rFonts w:cstheme="minorHAnsi"/>
        </w:rPr>
      </w:pPr>
      <w:r w:rsidRPr="00167D7A">
        <w:rPr>
          <w:rFonts w:cstheme="minorHAnsi"/>
        </w:rPr>
        <w:t>Interne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Regelungen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geschlechterneutral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zu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formulieren.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Gründen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besseren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Lesbarkeit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wird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auf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gleichzeitige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Verwendung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männlicher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weiblicher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Sprachformen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verzichtet.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Sämtliche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personenbezogenen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Bezeichnungen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männlicher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Form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werden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verallgemeinernd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verwendet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beziehen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stets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auf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alle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Geschlechter.</w:t>
      </w:r>
    </w:p>
    <w:p w14:paraId="42E44944" w14:textId="77777777" w:rsidR="00224AA1" w:rsidRPr="00167D7A" w:rsidRDefault="00224AA1" w:rsidP="00EA7053">
      <w:pPr>
        <w:pStyle w:val="berschrift2"/>
      </w:pPr>
      <w:bookmarkStart w:id="12" w:name="_Toc75592808"/>
      <w:bookmarkStart w:id="13" w:name="_Toc83654199"/>
      <w:r w:rsidRPr="00167D7A">
        <w:t>Zuständigkeiten</w:t>
      </w:r>
      <w:bookmarkEnd w:id="12"/>
      <w:bookmarkEnd w:id="13"/>
    </w:p>
    <w:p w14:paraId="4ADB9337" w14:textId="7A3DF946" w:rsidR="00224AA1" w:rsidRPr="00167D7A" w:rsidRDefault="00224AA1" w:rsidP="00224AA1">
      <w:pPr>
        <w:rPr>
          <w:rFonts w:cstheme="minorHAnsi"/>
        </w:rPr>
      </w:pPr>
      <w:r w:rsidRPr="00167D7A">
        <w:rPr>
          <w:rFonts w:cstheme="minorHAnsi"/>
        </w:rPr>
        <w:t>Zuständig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Einhaltung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diesem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Dokument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aufgeführten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Pflichten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Anforderungen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sind:</w:t>
      </w:r>
    </w:p>
    <w:p w14:paraId="64AB72D4" w14:textId="0C755C77" w:rsidR="00224AA1" w:rsidRPr="00167D7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167D7A">
        <w:rPr>
          <w:rFonts w:eastAsia="Times New Roman" w:cstheme="minorHAnsi"/>
        </w:rPr>
        <w:t>Eigene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Mitarbeitende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und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beauftragte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Dienstleister,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welche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administrative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Arbeiten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IT-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Systemen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und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Anwendungen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  <w:highlight w:val="yellow"/>
        </w:rPr>
        <w:t>&lt;Institution&gt;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durchführen,</w:t>
      </w:r>
    </w:p>
    <w:p w14:paraId="3CCA73BC" w14:textId="5CD353F1" w:rsidR="00467029" w:rsidRPr="00167D7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167D7A">
        <w:rPr>
          <w:rFonts w:eastAsia="Times New Roman" w:cstheme="minorHAnsi"/>
        </w:rPr>
        <w:t>Eigene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Mitarbeitende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und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beauftragte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Dienstleister,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welche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Applikationsbetreuung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mit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administrativem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Charakter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(z.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B.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Versionspflege,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Benutzerverwaltung)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betreiben.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Die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Kontrolle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korrekten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Umsetzung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Vorgaben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erfolgt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durch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  <w:highlight w:val="yellow"/>
        </w:rPr>
        <w:t>&lt;Bereich</w:t>
      </w:r>
      <w:r w:rsidR="00124D8F" w:rsidRPr="00167D7A">
        <w:rPr>
          <w:rFonts w:eastAsia="Times New Roman" w:cstheme="minorHAnsi"/>
          <w:highlight w:val="yellow"/>
        </w:rPr>
        <w:t xml:space="preserve"> </w:t>
      </w:r>
      <w:r w:rsidRPr="00167D7A">
        <w:rPr>
          <w:rFonts w:eastAsia="Times New Roman" w:cstheme="minorHAnsi"/>
          <w:highlight w:val="yellow"/>
        </w:rPr>
        <w:t>???&gt;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bei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cstheme="minorHAnsi"/>
          <w:highlight w:val="yellow"/>
        </w:rPr>
        <w:t>&lt;Institution&gt;</w:t>
      </w:r>
      <w:r w:rsidRPr="00167D7A">
        <w:rPr>
          <w:rFonts w:eastAsia="Times New Roman" w:cstheme="minorHAnsi"/>
        </w:rPr>
        <w:t>.</w:t>
      </w:r>
    </w:p>
    <w:p w14:paraId="3DC6C711" w14:textId="2B77870F" w:rsidR="00467029" w:rsidRPr="00167D7A" w:rsidRDefault="00467029" w:rsidP="00EA7053">
      <w:pPr>
        <w:pStyle w:val="berschrift2"/>
      </w:pPr>
      <w:bookmarkStart w:id="14" w:name="_Toc83654200"/>
      <w:r w:rsidRPr="00167D7A">
        <w:t>Genehmigungs-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Änderungsverfahren</w:t>
      </w:r>
      <w:bookmarkEnd w:id="14"/>
    </w:p>
    <w:p w14:paraId="0DCFB3DE" w14:textId="7D3725F9" w:rsidR="00467029" w:rsidRPr="00167D7A" w:rsidRDefault="002329CB" w:rsidP="00467029">
      <w:pPr>
        <w:rPr>
          <w:rFonts w:cstheme="minorHAnsi"/>
        </w:rPr>
      </w:pP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Sicherheitsrichtlinie</w:t>
      </w:r>
      <w:r w:rsidR="00124D8F" w:rsidRPr="00167D7A">
        <w:rPr>
          <w:rFonts w:cstheme="minorHAnsi"/>
        </w:rPr>
        <w:t xml:space="preserve"> </w:t>
      </w:r>
      <w:r w:rsidR="00EA7053" w:rsidRPr="00167D7A">
        <w:rPr>
          <w:rFonts w:cstheme="minorHAnsi"/>
        </w:rPr>
        <w:t>„</w:t>
      </w:r>
      <w:r w:rsidR="0064241D" w:rsidRPr="00167D7A">
        <w:rPr>
          <w:rFonts w:cstheme="minorHAnsi"/>
        </w:rPr>
        <w:t>Rechenzentrum</w:t>
      </w:r>
      <w:r w:rsidR="00124D8F" w:rsidRPr="00167D7A">
        <w:rPr>
          <w:rFonts w:cstheme="minorHAnsi"/>
        </w:rPr>
        <w:t xml:space="preserve"> </w:t>
      </w:r>
      <w:r w:rsidR="0064241D" w:rsidRPr="00167D7A">
        <w:rPr>
          <w:rFonts w:cstheme="minorHAnsi"/>
        </w:rPr>
        <w:t>bzw.</w:t>
      </w:r>
      <w:r w:rsidR="00124D8F" w:rsidRPr="00167D7A">
        <w:rPr>
          <w:rFonts w:cstheme="minorHAnsi"/>
        </w:rPr>
        <w:t xml:space="preserve"> </w:t>
      </w:r>
      <w:r w:rsidR="0064241D" w:rsidRPr="00167D7A">
        <w:rPr>
          <w:rFonts w:cstheme="minorHAnsi"/>
        </w:rPr>
        <w:t>Serverraum</w:t>
      </w:r>
      <w:r w:rsidR="00467029" w:rsidRPr="00167D7A">
        <w:rPr>
          <w:rFonts w:cstheme="minorHAnsi"/>
        </w:rPr>
        <w:t>“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wird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durch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den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  <w:highlight w:val="yellow"/>
        </w:rPr>
        <w:t>&lt;Informationssicherheitsbeauftragter&gt;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verantwortet.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Pflege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dieses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Dokuments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unterliegt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dem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  <w:highlight w:val="yellow"/>
        </w:rPr>
        <w:t>&lt;Bereich</w:t>
      </w:r>
      <w:r w:rsidR="00124D8F" w:rsidRPr="00167D7A">
        <w:rPr>
          <w:rFonts w:cstheme="minorHAnsi"/>
          <w:highlight w:val="yellow"/>
        </w:rPr>
        <w:t xml:space="preserve"> </w:t>
      </w:r>
      <w:r w:rsidR="00224AA1" w:rsidRPr="00167D7A">
        <w:rPr>
          <w:rFonts w:cstheme="minorHAnsi"/>
          <w:highlight w:val="yellow"/>
        </w:rPr>
        <w:t>???&gt;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vertreten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durch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den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  <w:highlight w:val="yellow"/>
        </w:rPr>
        <w:t>&lt;Informationssicherheitsbeauftragter&gt;</w:t>
      </w:r>
      <w:r w:rsidR="00224AA1" w:rsidRPr="00167D7A">
        <w:rPr>
          <w:rFonts w:cstheme="minorHAnsi"/>
        </w:rPr>
        <w:t>.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Änderungen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werden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ausschließlich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von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dieser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Person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oder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seinem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Stellvertreter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vorgenommen.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Eine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Genehmigung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Freigabe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erfolgt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durch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den</w:t>
      </w:r>
      <w:r w:rsidR="00124D8F" w:rsidRPr="00167D7A">
        <w:rPr>
          <w:rFonts w:cstheme="minorHAnsi"/>
        </w:rPr>
        <w:t xml:space="preserve"> </w:t>
      </w:r>
      <w:r w:rsidR="00224AA1" w:rsidRPr="00167D7A">
        <w:rPr>
          <w:rFonts w:cstheme="minorHAnsi"/>
          <w:highlight w:val="yellow"/>
        </w:rPr>
        <w:t>&lt;Informationssicherheitsbeauftragter&gt;</w:t>
      </w:r>
      <w:r w:rsidR="00224AA1" w:rsidRPr="00167D7A">
        <w:rPr>
          <w:rFonts w:cstheme="minorHAnsi"/>
        </w:rPr>
        <w:t>.</w:t>
      </w:r>
    </w:p>
    <w:p w14:paraId="7433F335" w14:textId="2900E6A6" w:rsidR="00467029" w:rsidRPr="00167D7A" w:rsidRDefault="00467029" w:rsidP="00EA7053">
      <w:pPr>
        <w:pStyle w:val="berschrift2"/>
      </w:pPr>
      <w:bookmarkStart w:id="15" w:name="_Toc83654201"/>
      <w:r w:rsidRPr="00167D7A">
        <w:t>Aufbau</w:t>
      </w:r>
      <w:r w:rsidR="00124D8F" w:rsidRPr="00167D7A">
        <w:t xml:space="preserve"> </w:t>
      </w:r>
      <w:r w:rsidRPr="00167D7A">
        <w:t>des</w:t>
      </w:r>
      <w:r w:rsidR="00124D8F" w:rsidRPr="00167D7A">
        <w:t xml:space="preserve"> </w:t>
      </w:r>
      <w:r w:rsidRPr="00167D7A">
        <w:t>Dokuments</w:t>
      </w:r>
      <w:bookmarkEnd w:id="15"/>
      <w:r w:rsidR="00124D8F" w:rsidRPr="00167D7A">
        <w:t xml:space="preserve"> </w:t>
      </w:r>
    </w:p>
    <w:p w14:paraId="080634DD" w14:textId="102A978B" w:rsidR="00467029" w:rsidRPr="00167D7A" w:rsidRDefault="00467029" w:rsidP="00467029">
      <w:pPr>
        <w:rPr>
          <w:rFonts w:cstheme="minorHAnsi"/>
        </w:rPr>
      </w:pPr>
      <w:r w:rsidRPr="00167D7A">
        <w:rPr>
          <w:rFonts w:cstheme="minorHAnsi"/>
        </w:rPr>
        <w:lastRenderedPageBreak/>
        <w:t>Das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vorliegende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Dokument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ist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folgt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aufgebaut:</w:t>
      </w:r>
    </w:p>
    <w:p w14:paraId="7126B875" w14:textId="78DA9148" w:rsidR="00467029" w:rsidRPr="00167D7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67D7A">
        <w:rPr>
          <w:rFonts w:eastAsia="Times New Roman" w:cstheme="minorHAnsi"/>
        </w:rPr>
        <w:t>Kapitel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Basismaßnahmen: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Beschreibung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Kernmaßnahmen,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die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für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das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Anforderungsmanagement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zwingend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erforderlich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sind.</w:t>
      </w:r>
    </w:p>
    <w:p w14:paraId="757F46DA" w14:textId="0976AA97" w:rsidR="00467029" w:rsidRPr="00167D7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67D7A">
        <w:rPr>
          <w:rFonts w:eastAsia="Times New Roman" w:cstheme="minorHAnsi"/>
        </w:rPr>
        <w:t>Kapitel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Standardmaßnahmen: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Definition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Maßnahmen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zur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Erreichung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eines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vollumfänglichen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Standardabsicherungsschutzniveaus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für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einen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Schutzbedarf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„Normal“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Informationssicherheitsschutzzielen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Vertraulichkeit,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Integrität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und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Verfügbarkeit.</w:t>
      </w:r>
    </w:p>
    <w:p w14:paraId="3A1C4E11" w14:textId="48C08EE9" w:rsidR="00224AA1" w:rsidRPr="00167D7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67D7A">
        <w:rPr>
          <w:rFonts w:eastAsia="Times New Roman" w:cstheme="minorHAnsi"/>
        </w:rPr>
        <w:t>Kapitel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Maßnahmen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bei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erhöhtem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Schutzbedarf: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Erläuterung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Maßnahmen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die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einen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erhöhten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Schutzbedarf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(Schutzbedarfe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„Hoch“,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„Sehr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hoch“)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gewährleisten.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Einsatz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ist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je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Anwendungsfall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im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Rahmen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einer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Verhältnismäßigkeitsprüfung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abzuwägen.</w:t>
      </w:r>
    </w:p>
    <w:p w14:paraId="0019395F" w14:textId="77777777" w:rsidR="00224AA1" w:rsidRPr="00167D7A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167D7A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167D7A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70D77A62" w:rsidR="00467029" w:rsidRPr="00167D7A" w:rsidRDefault="00467029" w:rsidP="007F2B16">
      <w:pPr>
        <w:pStyle w:val="berschrift1"/>
      </w:pPr>
      <w:bookmarkStart w:id="16" w:name="_Toc83654202"/>
      <w:r w:rsidRPr="00167D7A">
        <w:lastRenderedPageBreak/>
        <w:t>Sicherheitsrichtlinie</w:t>
      </w:r>
      <w:r w:rsidR="00124D8F" w:rsidRPr="00167D7A">
        <w:t xml:space="preserve"> </w:t>
      </w:r>
      <w:r w:rsidR="00BF0504" w:rsidRPr="00167D7A">
        <w:t>„</w:t>
      </w:r>
      <w:r w:rsidR="0064241D" w:rsidRPr="00167D7A">
        <w:t>Rechenzentrum</w:t>
      </w:r>
      <w:r w:rsidR="00124D8F" w:rsidRPr="00167D7A">
        <w:t xml:space="preserve"> </w:t>
      </w:r>
      <w:r w:rsidR="0064241D" w:rsidRPr="00167D7A">
        <w:t>bzw.</w:t>
      </w:r>
      <w:r w:rsidR="00124D8F" w:rsidRPr="00167D7A">
        <w:t xml:space="preserve"> </w:t>
      </w:r>
      <w:r w:rsidR="0064241D" w:rsidRPr="00167D7A">
        <w:t>Serverraum</w:t>
      </w:r>
      <w:r w:rsidRPr="00167D7A">
        <w:t>"</w:t>
      </w:r>
      <w:bookmarkEnd w:id="16"/>
    </w:p>
    <w:p w14:paraId="411E24D5" w14:textId="77777777" w:rsidR="00467029" w:rsidRPr="00167D7A" w:rsidRDefault="00467029" w:rsidP="00EA7053">
      <w:pPr>
        <w:pStyle w:val="berschrift2"/>
      </w:pPr>
      <w:bookmarkStart w:id="17" w:name="_Toc83654203"/>
      <w:r w:rsidRPr="00167D7A">
        <w:t>Basismaßnahmen</w:t>
      </w:r>
      <w:bookmarkEnd w:id="17"/>
    </w:p>
    <w:p w14:paraId="3C77E176" w14:textId="720915BF" w:rsidR="00467029" w:rsidRPr="00167D7A" w:rsidRDefault="00467029" w:rsidP="00467029">
      <w:pPr>
        <w:rPr>
          <w:rFonts w:cstheme="minorHAnsi"/>
        </w:rPr>
      </w:pP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nachfolgenden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Basismaßnahmen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vorrangig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zur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Gewährleistung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sicherheitstechnischen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Anforderungen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Leitlinie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umzusetzen.</w:t>
      </w:r>
    </w:p>
    <w:p w14:paraId="01B2B749" w14:textId="0E735EB5" w:rsidR="009C670A" w:rsidRPr="00167D7A" w:rsidRDefault="00460FF6" w:rsidP="00F245F7">
      <w:pPr>
        <w:pStyle w:val="berschrift3"/>
      </w:pPr>
      <w:bookmarkStart w:id="18" w:name="_Toc83654204"/>
      <w:r w:rsidRPr="00167D7A">
        <w:t>Allgemeines</w:t>
      </w:r>
      <w:r w:rsidR="00124D8F" w:rsidRPr="00167D7A">
        <w:t xml:space="preserve"> </w:t>
      </w:r>
      <w:r w:rsidRPr="00167D7A">
        <w:t>Gebäude</w:t>
      </w:r>
      <w:bookmarkEnd w:id="18"/>
    </w:p>
    <w:p w14:paraId="006CF480" w14:textId="423948C6" w:rsidR="00460FF6" w:rsidRPr="00167D7A" w:rsidRDefault="00460FF6" w:rsidP="00460FF6">
      <w:pPr>
        <w:pStyle w:val="berschrift4"/>
      </w:pPr>
      <w:r w:rsidRPr="00167D7A">
        <w:t>Planung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Gebäudeabsicherung</w:t>
      </w:r>
      <w:r w:rsidR="00124D8F" w:rsidRPr="00167D7A">
        <w:t xml:space="preserve"> </w:t>
      </w:r>
      <w:r w:rsidRPr="00167D7A">
        <w:t>(</w:t>
      </w:r>
      <w:r w:rsidR="00926702" w:rsidRPr="00167D7A">
        <w:t>INF.1.A1</w:t>
      </w:r>
      <w:r w:rsidRPr="00167D7A">
        <w:t>)</w:t>
      </w:r>
    </w:p>
    <w:p w14:paraId="6EEC83CD" w14:textId="54406427" w:rsidR="00460FF6" w:rsidRPr="00167D7A" w:rsidRDefault="009A77F1" w:rsidP="00460FF6">
      <w:r>
        <w:t xml:space="preserve">Das System der Einbruchhemmung </w:t>
      </w:r>
      <w:r w:rsidR="00BE231A">
        <w:t>muss</w:t>
      </w:r>
      <w:r>
        <w:t xml:space="preserve"> wie eine Kette </w:t>
      </w:r>
      <w:r w:rsidR="00BE231A">
        <w:t xml:space="preserve">wirken </w:t>
      </w:r>
      <w:r>
        <w:t xml:space="preserve">und ist nur so gut wie das schwächste Glied. Aus diesem Grunde </w:t>
      </w:r>
      <w:r w:rsidR="00BE231A">
        <w:t xml:space="preserve">muss </w:t>
      </w:r>
      <w:r>
        <w:t>die Einbruchshemmung bereits bei der Gebäudeplanung</w:t>
      </w:r>
      <w:r w:rsidR="00BE231A">
        <w:t xml:space="preserve"> </w:t>
      </w:r>
      <w:r w:rsidR="00BE231A">
        <w:t>beginn</w:t>
      </w:r>
      <w:r w:rsidR="00BE231A">
        <w:t>en</w:t>
      </w:r>
      <w:r>
        <w:t xml:space="preserve">. </w:t>
      </w:r>
      <w:r w:rsidR="00926702" w:rsidRPr="00167D7A">
        <w:t>Unter Berücksichtigung der innerhalb des Rechenzentrums betriebenen Services und deren Schutzbedürfnisse (Verfügbarkeit, Vertraulichkeit und Integrität)</w:t>
      </w:r>
      <w:r w:rsidR="00124D8F" w:rsidRPr="00167D7A">
        <w:t xml:space="preserve"> </w:t>
      </w:r>
      <w:r w:rsidR="00926702" w:rsidRPr="00167D7A">
        <w:t>muss von den Verantwortlichen für die Planung der Gebäudeabsicherung</w:t>
      </w:r>
      <w:r w:rsidR="00124D8F" w:rsidRPr="00167D7A">
        <w:t xml:space="preserve"> </w:t>
      </w:r>
      <w:r w:rsidR="00460FF6" w:rsidRPr="00167D7A">
        <w:t>festgelegt</w:t>
      </w:r>
      <w:r w:rsidR="00124D8F" w:rsidRPr="00167D7A">
        <w:t xml:space="preserve"> </w:t>
      </w:r>
      <w:r w:rsidR="00460FF6" w:rsidRPr="00167D7A">
        <w:t>werden,</w:t>
      </w:r>
      <w:r w:rsidR="00124D8F" w:rsidRPr="00167D7A">
        <w:t xml:space="preserve"> </w:t>
      </w:r>
      <w:r w:rsidR="00460FF6" w:rsidRPr="00167D7A">
        <w:t>wie</w:t>
      </w:r>
      <w:r w:rsidR="00124D8F" w:rsidRPr="00167D7A">
        <w:t xml:space="preserve"> </w:t>
      </w:r>
      <w:r w:rsidR="00460FF6" w:rsidRPr="00167D7A">
        <w:t>d</w:t>
      </w:r>
      <w:r w:rsidR="00926702" w:rsidRPr="00167D7A">
        <w:t>ieses</w:t>
      </w:r>
      <w:r w:rsidR="00124D8F" w:rsidRPr="00167D7A">
        <w:t xml:space="preserve"> </w:t>
      </w:r>
      <w:r w:rsidR="00926702" w:rsidRPr="00167D7A">
        <w:t xml:space="preserve">unter Anwendung der internen und gesetzlichen Vorgaben </w:t>
      </w:r>
      <w:r w:rsidR="00460FF6" w:rsidRPr="00167D7A">
        <w:t>abzusichern</w:t>
      </w:r>
      <w:r w:rsidR="00124D8F" w:rsidRPr="00167D7A">
        <w:t xml:space="preserve"> </w:t>
      </w:r>
      <w:r w:rsidR="00460FF6" w:rsidRPr="00167D7A">
        <w:t>ist.</w:t>
      </w:r>
    </w:p>
    <w:p w14:paraId="02893D3F" w14:textId="27059275" w:rsidR="00460FF6" w:rsidRPr="00167D7A" w:rsidRDefault="00460FF6" w:rsidP="00460FF6">
      <w:pPr>
        <w:pStyle w:val="berschrift4"/>
      </w:pPr>
      <w:r w:rsidRPr="00167D7A">
        <w:t>Angepasste</w:t>
      </w:r>
      <w:r w:rsidR="00124D8F" w:rsidRPr="00167D7A">
        <w:t xml:space="preserve"> </w:t>
      </w:r>
      <w:r w:rsidRPr="00167D7A">
        <w:t>Aufteilung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Stromkreise</w:t>
      </w:r>
      <w:r w:rsidR="00124D8F" w:rsidRPr="00167D7A">
        <w:t xml:space="preserve"> </w:t>
      </w:r>
      <w:r w:rsidRPr="00167D7A">
        <w:t>(</w:t>
      </w:r>
      <w:r w:rsidR="00DC268A" w:rsidRPr="00167D7A">
        <w:t>INF.1.A2</w:t>
      </w:r>
      <w:r w:rsidRPr="00167D7A">
        <w:t>)</w:t>
      </w:r>
    </w:p>
    <w:p w14:paraId="65FF5CF2" w14:textId="45C625FC" w:rsidR="00460FF6" w:rsidRPr="00167D7A" w:rsidRDefault="00460FF6" w:rsidP="00460FF6">
      <w:r w:rsidRPr="00167D7A">
        <w:t>Es</w:t>
      </w:r>
      <w:r w:rsidR="00124D8F" w:rsidRPr="00167D7A">
        <w:t xml:space="preserve"> </w:t>
      </w:r>
      <w:r w:rsidR="00DC268A" w:rsidRPr="00167D7A">
        <w:t>muss</w:t>
      </w:r>
      <w:r w:rsidR="00124D8F" w:rsidRPr="00167D7A">
        <w:t xml:space="preserve"> </w:t>
      </w:r>
      <w:r w:rsidRPr="00167D7A">
        <w:t>regelmäßig</w:t>
      </w:r>
      <w:r w:rsidR="00124D8F" w:rsidRPr="00167D7A">
        <w:t xml:space="preserve"> </w:t>
      </w:r>
      <w:r w:rsidRPr="00167D7A">
        <w:t>überprüft</w:t>
      </w:r>
      <w:r w:rsidR="00124D8F" w:rsidRPr="00167D7A">
        <w:t xml:space="preserve"> </w:t>
      </w:r>
      <w:r w:rsidRPr="00167D7A">
        <w:t>werden,</w:t>
      </w:r>
      <w:r w:rsidR="00124D8F" w:rsidRPr="00167D7A">
        <w:t xml:space="preserve"> </w:t>
      </w:r>
      <w:r w:rsidRPr="00167D7A">
        <w:t>ob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Absicherung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Auslegung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Stromkreise</w:t>
      </w:r>
      <w:r w:rsidR="00124D8F" w:rsidRPr="00167D7A">
        <w:t xml:space="preserve"> </w:t>
      </w:r>
      <w:r w:rsidRPr="00167D7A">
        <w:t>noch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tatsächlichen</w:t>
      </w:r>
      <w:r w:rsidR="00124D8F" w:rsidRPr="00167D7A">
        <w:t xml:space="preserve"> </w:t>
      </w:r>
      <w:r w:rsidRPr="00167D7A">
        <w:t>Bedürfnissen</w:t>
      </w:r>
      <w:r w:rsidR="00124D8F" w:rsidRPr="00167D7A">
        <w:t xml:space="preserve"> </w:t>
      </w:r>
      <w:r w:rsidR="00DC268A" w:rsidRPr="00167D7A">
        <w:t xml:space="preserve">des Rechenzentrumsbetriebes </w:t>
      </w:r>
      <w:r w:rsidRPr="00167D7A">
        <w:t>genügen.</w:t>
      </w:r>
      <w:r w:rsidR="00DC268A" w:rsidRPr="00167D7A">
        <w:t xml:space="preserve"> Bei der Absicherung und Auslegung der Stromkreise muss ebenfalls der voraussichtliche Bedarf für die nächsten zwei Jahre mit einfließen.</w:t>
      </w:r>
    </w:p>
    <w:p w14:paraId="109D9F90" w14:textId="2F629E9A" w:rsidR="00460FF6" w:rsidRPr="00167D7A" w:rsidRDefault="00460FF6" w:rsidP="00460FF6">
      <w:pPr>
        <w:pStyle w:val="berschrift4"/>
      </w:pPr>
      <w:r w:rsidRPr="00167D7A">
        <w:t>Einhaltung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Brandschutzvorschriften</w:t>
      </w:r>
      <w:r w:rsidR="00124D8F" w:rsidRPr="00167D7A">
        <w:t xml:space="preserve"> </w:t>
      </w:r>
      <w:r w:rsidRPr="00167D7A">
        <w:t>(</w:t>
      </w:r>
      <w:r w:rsidR="00DC268A" w:rsidRPr="00167D7A">
        <w:t>INF.1.A3</w:t>
      </w:r>
      <w:r w:rsidRPr="00167D7A">
        <w:t>)</w:t>
      </w:r>
    </w:p>
    <w:p w14:paraId="07574D20" w14:textId="3950EEDE" w:rsidR="00464063" w:rsidRPr="00167D7A" w:rsidRDefault="00460FF6" w:rsidP="00460FF6">
      <w:r w:rsidRPr="00167D7A">
        <w:t>Die</w:t>
      </w:r>
      <w:r w:rsidR="00124D8F" w:rsidRPr="00167D7A">
        <w:t xml:space="preserve"> </w:t>
      </w:r>
      <w:r w:rsidRPr="00167D7A">
        <w:t>bestehenden</w:t>
      </w:r>
      <w:r w:rsidR="00124D8F" w:rsidRPr="00167D7A">
        <w:t xml:space="preserve"> </w:t>
      </w:r>
      <w:r w:rsidRPr="00167D7A">
        <w:t>Brandschutzvorschriften</w:t>
      </w:r>
      <w:r w:rsidR="00124D8F" w:rsidRPr="00167D7A">
        <w:t xml:space="preserve"> </w:t>
      </w:r>
      <w:r w:rsidRPr="00167D7A">
        <w:t>sowie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Auflagen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Bauaufsicht</w:t>
      </w:r>
      <w:r w:rsidR="00124D8F" w:rsidRPr="00167D7A">
        <w:t xml:space="preserve"> </w:t>
      </w:r>
      <w:r w:rsidR="004429D9" w:rsidRPr="00167D7A">
        <w:t xml:space="preserve">müssen von der </w:t>
      </w:r>
      <w:r w:rsidR="004429D9" w:rsidRPr="00167D7A">
        <w:rPr>
          <w:rFonts w:eastAsia="Times New Roman" w:cstheme="minorHAnsi"/>
          <w:highlight w:val="yellow"/>
        </w:rPr>
        <w:t>&lt;Institution&gt;</w:t>
      </w:r>
      <w:r w:rsidR="004429D9" w:rsidRPr="00167D7A">
        <w:rPr>
          <w:rFonts w:eastAsia="Times New Roman" w:cstheme="minorHAnsi"/>
        </w:rPr>
        <w:t xml:space="preserve"> als Betreiber des Rechenzentrums bzw. vom Vermieter des Gebäudes</w:t>
      </w:r>
      <w:r w:rsidR="00124D8F" w:rsidRPr="00167D7A">
        <w:t xml:space="preserve"> </w:t>
      </w:r>
      <w:r w:rsidRPr="00167D7A">
        <w:t>eingehalten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Fluchtwege</w:t>
      </w:r>
      <w:r w:rsidR="00124D8F" w:rsidRPr="00167D7A">
        <w:t xml:space="preserve"> </w:t>
      </w:r>
      <w:r w:rsidR="004429D9" w:rsidRPr="00167D7A">
        <w:t>müssen</w:t>
      </w:r>
      <w:r w:rsidR="00124D8F" w:rsidRPr="00167D7A">
        <w:t xml:space="preserve"> </w:t>
      </w:r>
      <w:r w:rsidRPr="00167D7A">
        <w:t>vorschriftsmäßig</w:t>
      </w:r>
      <w:r w:rsidR="00124D8F" w:rsidRPr="00167D7A">
        <w:t xml:space="preserve"> </w:t>
      </w:r>
      <w:r w:rsidRPr="00167D7A">
        <w:t>ausgeschildert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freigehalten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Pr="00167D7A">
        <w:t>Bei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Brandschutzplanung</w:t>
      </w:r>
      <w:r w:rsidR="00124D8F" w:rsidRPr="00167D7A">
        <w:t xml:space="preserve"> </w:t>
      </w:r>
      <w:r w:rsidR="004429D9" w:rsidRPr="00167D7A">
        <w:t>sollte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örtliche</w:t>
      </w:r>
      <w:r w:rsidR="00124D8F" w:rsidRPr="00167D7A">
        <w:t xml:space="preserve"> </w:t>
      </w:r>
      <w:r w:rsidRPr="00167D7A">
        <w:t>Feuerwehr</w:t>
      </w:r>
      <w:r w:rsidR="00124D8F" w:rsidRPr="00167D7A">
        <w:t xml:space="preserve"> </w:t>
      </w:r>
      <w:r w:rsidRPr="00167D7A">
        <w:t>hinzugezogen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Pr="00167D7A">
        <w:t>Es</w:t>
      </w:r>
      <w:r w:rsidR="00124D8F" w:rsidRPr="00167D7A">
        <w:t xml:space="preserve"> </w:t>
      </w:r>
      <w:r w:rsidR="004429D9" w:rsidRPr="00167D7A">
        <w:t>muss</w:t>
      </w:r>
      <w:r w:rsidR="00124D8F" w:rsidRPr="00167D7A">
        <w:t xml:space="preserve"> </w:t>
      </w:r>
      <w:r w:rsidRPr="00167D7A">
        <w:t>ein</w:t>
      </w:r>
      <w:r w:rsidR="00124D8F" w:rsidRPr="00167D7A">
        <w:t xml:space="preserve"> </w:t>
      </w:r>
      <w:r w:rsidRPr="00167D7A">
        <w:t>IT-bezogenes</w:t>
      </w:r>
      <w:r w:rsidR="00124D8F" w:rsidRPr="00167D7A">
        <w:t xml:space="preserve"> </w:t>
      </w:r>
      <w:r w:rsidRPr="00167D7A">
        <w:t>Brandschutzkonzept</w:t>
      </w:r>
      <w:r w:rsidR="00124D8F" w:rsidRPr="00167D7A">
        <w:t xml:space="preserve"> </w:t>
      </w:r>
      <w:r w:rsidRPr="00167D7A">
        <w:t>erstellt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umgesetzt</w:t>
      </w:r>
      <w:r w:rsidR="00124D8F" w:rsidRPr="00167D7A">
        <w:t xml:space="preserve"> </w:t>
      </w:r>
      <w:r w:rsidRPr="00167D7A">
        <w:t>werden,</w:t>
      </w:r>
      <w:r w:rsidR="00124D8F" w:rsidRPr="00167D7A">
        <w:t xml:space="preserve"> </w:t>
      </w:r>
      <w:r w:rsidRPr="00167D7A">
        <w:t>dass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fehlenden</w:t>
      </w:r>
      <w:r w:rsidR="00124D8F" w:rsidRPr="00167D7A">
        <w:t xml:space="preserve"> </w:t>
      </w:r>
      <w:r w:rsidRPr="00167D7A">
        <w:t>IT</w:t>
      </w:r>
      <w:r w:rsidR="00124D8F" w:rsidRPr="00167D7A">
        <w:t xml:space="preserve"> </w:t>
      </w:r>
      <w:r w:rsidRPr="00167D7A">
        <w:t>bezogenen</w:t>
      </w:r>
      <w:r w:rsidR="00124D8F" w:rsidRPr="00167D7A">
        <w:t xml:space="preserve"> </w:t>
      </w:r>
      <w:r w:rsidRPr="00167D7A">
        <w:t>Anforderungen</w:t>
      </w:r>
      <w:r w:rsidR="00124D8F" w:rsidRPr="00167D7A">
        <w:t xml:space="preserve"> </w:t>
      </w:r>
      <w:r w:rsidRPr="00167D7A">
        <w:t>aus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Bauordnung</w:t>
      </w:r>
      <w:r w:rsidR="00124D8F" w:rsidRPr="00167D7A">
        <w:t xml:space="preserve"> </w:t>
      </w:r>
      <w:r w:rsidRPr="00167D7A">
        <w:t>zum</w:t>
      </w:r>
      <w:r w:rsidR="00124D8F" w:rsidRPr="00167D7A">
        <w:t xml:space="preserve"> </w:t>
      </w:r>
      <w:r w:rsidRPr="00167D7A">
        <w:t>Brandschutz</w:t>
      </w:r>
      <w:r w:rsidR="00124D8F" w:rsidRPr="00167D7A">
        <w:t xml:space="preserve"> </w:t>
      </w:r>
      <w:r w:rsidRPr="00167D7A">
        <w:t>enthält.</w:t>
      </w:r>
    </w:p>
    <w:p w14:paraId="57C513FF" w14:textId="48C34A70" w:rsidR="00460FF6" w:rsidRPr="00167D7A" w:rsidRDefault="00460FF6" w:rsidP="00460FF6">
      <w:r w:rsidRPr="00167D7A">
        <w:t>Unnötige</w:t>
      </w:r>
      <w:r w:rsidR="00124D8F" w:rsidRPr="00167D7A">
        <w:t xml:space="preserve"> </w:t>
      </w:r>
      <w:r w:rsidRPr="00167D7A">
        <w:t>Brandlasten</w:t>
      </w:r>
      <w:r w:rsidR="00124D8F" w:rsidRPr="00167D7A">
        <w:t xml:space="preserve"> </w:t>
      </w:r>
      <w:r w:rsidR="004429D9" w:rsidRPr="00167D7A">
        <w:t>müssen</w:t>
      </w:r>
      <w:r w:rsidR="00124D8F" w:rsidRPr="00167D7A">
        <w:t xml:space="preserve"> </w:t>
      </w:r>
      <w:r w:rsidRPr="00167D7A">
        <w:t>vermieden</w:t>
      </w:r>
      <w:r w:rsidR="00124D8F" w:rsidRPr="00167D7A">
        <w:t xml:space="preserve"> </w:t>
      </w:r>
      <w:r w:rsidRPr="00167D7A">
        <w:t>werden.</w:t>
      </w:r>
    </w:p>
    <w:p w14:paraId="45D7D55D" w14:textId="4290876C" w:rsidR="00460FF6" w:rsidRPr="00167D7A" w:rsidRDefault="00460FF6" w:rsidP="00460FF6">
      <w:r w:rsidRPr="00167D7A">
        <w:t>Es</w:t>
      </w:r>
      <w:r w:rsidR="00124D8F" w:rsidRPr="00167D7A">
        <w:t xml:space="preserve"> </w:t>
      </w:r>
      <w:r w:rsidR="004429D9" w:rsidRPr="00167D7A">
        <w:t>muss</w:t>
      </w:r>
      <w:r w:rsidR="00124D8F" w:rsidRPr="00167D7A">
        <w:t xml:space="preserve"> </w:t>
      </w:r>
      <w:r w:rsidRPr="00167D7A">
        <w:t>eine</w:t>
      </w:r>
      <w:r w:rsidR="00124D8F" w:rsidRPr="00167D7A">
        <w:t xml:space="preserve"> </w:t>
      </w:r>
      <w:r w:rsidRPr="00167D7A">
        <w:t>Brandschutzbeauftragte</w:t>
      </w:r>
      <w:r w:rsidR="004429D9" w:rsidRPr="00167D7A">
        <w:t xml:space="preserve"> bzw. einen Brandschutzbeauftragten</w:t>
      </w:r>
      <w:r w:rsidR="00124D8F" w:rsidRPr="00167D7A">
        <w:t xml:space="preserve"> </w:t>
      </w:r>
      <w:r w:rsidRPr="00167D7A">
        <w:t>oder</w:t>
      </w:r>
      <w:r w:rsidR="00124D8F" w:rsidRPr="00167D7A">
        <w:t xml:space="preserve"> </w:t>
      </w:r>
      <w:r w:rsidRPr="00167D7A">
        <w:t>eine</w:t>
      </w:r>
      <w:r w:rsidR="00124D8F" w:rsidRPr="00167D7A">
        <w:t xml:space="preserve"> </w:t>
      </w:r>
      <w:r w:rsidRPr="00167D7A">
        <w:t>mit</w:t>
      </w:r>
      <w:r w:rsidR="00124D8F" w:rsidRPr="00167D7A">
        <w:t xml:space="preserve"> </w:t>
      </w:r>
      <w:r w:rsidRPr="00167D7A">
        <w:t>dem</w:t>
      </w:r>
      <w:r w:rsidR="00124D8F" w:rsidRPr="00167D7A">
        <w:t xml:space="preserve"> </w:t>
      </w:r>
      <w:r w:rsidRPr="00167D7A">
        <w:t>Aufgabengebiet</w:t>
      </w:r>
      <w:r w:rsidR="00124D8F" w:rsidRPr="00167D7A">
        <w:t xml:space="preserve"> </w:t>
      </w:r>
      <w:r w:rsidRPr="00167D7A">
        <w:t>betraute</w:t>
      </w:r>
      <w:r w:rsidR="00124D8F" w:rsidRPr="00167D7A">
        <w:t xml:space="preserve"> </w:t>
      </w:r>
      <w:r w:rsidR="004429D9" w:rsidRPr="00167D7A">
        <w:t xml:space="preserve">und geschulte </w:t>
      </w:r>
      <w:r w:rsidRPr="00167D7A">
        <w:t>Person</w:t>
      </w:r>
      <w:r w:rsidR="00124D8F" w:rsidRPr="00167D7A">
        <w:t xml:space="preserve"> </w:t>
      </w:r>
      <w:r w:rsidR="004429D9" w:rsidRPr="00167D7A">
        <w:t>benannt sein</w:t>
      </w:r>
      <w:r w:rsidRPr="00167D7A">
        <w:t>.</w:t>
      </w:r>
    </w:p>
    <w:p w14:paraId="24EB6ABD" w14:textId="5D937293" w:rsidR="00460FF6" w:rsidRPr="00167D7A" w:rsidRDefault="00460FF6" w:rsidP="00460FF6">
      <w:r w:rsidRPr="00167D7A">
        <w:t>Branderkennung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Gebäuden</w:t>
      </w:r>
      <w:r w:rsidR="00124D8F" w:rsidRPr="00167D7A">
        <w:t xml:space="preserve"> </w:t>
      </w:r>
      <w:r w:rsidRPr="00167D7A">
        <w:t>(</w:t>
      </w:r>
      <w:r w:rsidR="0086224F" w:rsidRPr="00167D7A">
        <w:t>INF.1.A4</w:t>
      </w:r>
      <w:r w:rsidRPr="00167D7A">
        <w:t>)</w:t>
      </w:r>
    </w:p>
    <w:p w14:paraId="766AAD26" w14:textId="1E7D3179" w:rsidR="00460FF6" w:rsidRPr="00167D7A" w:rsidRDefault="00DB476A" w:rsidP="00460FF6">
      <w:r w:rsidRPr="00167D7A">
        <w:t>Das Rechenzentrum</w:t>
      </w:r>
      <w:r w:rsidR="00124D8F" w:rsidRPr="00167D7A">
        <w:t xml:space="preserve"> </w:t>
      </w:r>
      <w:r w:rsidRPr="00167D7A">
        <w:t>muss</w:t>
      </w:r>
      <w:r w:rsidR="00124D8F" w:rsidRPr="00167D7A">
        <w:t xml:space="preserve"> </w:t>
      </w:r>
      <w:r w:rsidR="00460FF6" w:rsidRPr="00167D7A">
        <w:t>mit</w:t>
      </w:r>
      <w:r w:rsidR="00124D8F" w:rsidRPr="00167D7A">
        <w:t xml:space="preserve"> </w:t>
      </w:r>
      <w:r w:rsidR="00460FF6" w:rsidRPr="00167D7A">
        <w:t>einer</w:t>
      </w:r>
      <w:r w:rsidR="00124D8F" w:rsidRPr="00167D7A">
        <w:t xml:space="preserve"> </w:t>
      </w:r>
      <w:r w:rsidR="00460FF6" w:rsidRPr="00167D7A">
        <w:t>ausreichenden</w:t>
      </w:r>
      <w:r w:rsidR="00124D8F" w:rsidRPr="00167D7A">
        <w:t xml:space="preserve"> </w:t>
      </w:r>
      <w:r w:rsidR="00460FF6" w:rsidRPr="00167D7A">
        <w:t>Anzahl</w:t>
      </w:r>
      <w:r w:rsidR="00124D8F" w:rsidRPr="00167D7A">
        <w:t xml:space="preserve"> </w:t>
      </w:r>
      <w:r w:rsidR="00460FF6" w:rsidRPr="00167D7A">
        <w:t>von</w:t>
      </w:r>
      <w:r w:rsidR="00124D8F" w:rsidRPr="00167D7A">
        <w:t xml:space="preserve"> </w:t>
      </w:r>
      <w:r w:rsidR="00460FF6" w:rsidRPr="00167D7A">
        <w:t>Rauchmeldern</w:t>
      </w:r>
      <w:r w:rsidR="00124D8F" w:rsidRPr="00167D7A">
        <w:t xml:space="preserve"> </w:t>
      </w:r>
      <w:r w:rsidRPr="00167D7A">
        <w:t xml:space="preserve">und einer </w:t>
      </w:r>
      <w:r w:rsidR="00460FF6" w:rsidRPr="00167D7A">
        <w:t>Brandmeldezentrale</w:t>
      </w:r>
      <w:r w:rsidR="00124D8F" w:rsidRPr="00167D7A">
        <w:t xml:space="preserve"> </w:t>
      </w:r>
      <w:r w:rsidR="00460FF6" w:rsidRPr="00167D7A">
        <w:t>(BMZ)</w:t>
      </w:r>
      <w:r w:rsidR="00124D8F" w:rsidRPr="00167D7A">
        <w:t xml:space="preserve"> </w:t>
      </w:r>
      <w:r w:rsidRPr="00167D7A">
        <w:t>ausgestattet</w:t>
      </w:r>
      <w:r w:rsidR="00124D8F" w:rsidRPr="00167D7A">
        <w:t xml:space="preserve"> </w:t>
      </w:r>
      <w:r w:rsidRPr="00167D7A">
        <w:t>sein. A</w:t>
      </w:r>
      <w:r w:rsidR="00460FF6" w:rsidRPr="00167D7A">
        <w:t>lle</w:t>
      </w:r>
      <w:r w:rsidR="00124D8F" w:rsidRPr="00167D7A">
        <w:t xml:space="preserve"> </w:t>
      </w:r>
      <w:r w:rsidRPr="00167D7A">
        <w:t>Rauchmelder</w:t>
      </w:r>
      <w:r w:rsidR="00124D8F" w:rsidRPr="00167D7A">
        <w:t xml:space="preserve"> </w:t>
      </w:r>
      <w:r w:rsidRPr="00167D7A">
        <w:t xml:space="preserve">müssen auf der MBZ </w:t>
      </w:r>
      <w:r w:rsidR="00460FF6" w:rsidRPr="00167D7A">
        <w:t>aufgeschaltet</w:t>
      </w:r>
      <w:r w:rsidR="00124D8F" w:rsidRPr="00167D7A">
        <w:t xml:space="preserve"> </w:t>
      </w:r>
      <w:r w:rsidR="00460FF6" w:rsidRPr="00167D7A">
        <w:t>sind.</w:t>
      </w:r>
      <w:r w:rsidR="00124D8F" w:rsidRPr="00167D7A">
        <w:t xml:space="preserve"> </w:t>
      </w:r>
      <w:r w:rsidRPr="00167D7A">
        <w:t xml:space="preserve">Zusätzlich muss </w:t>
      </w:r>
      <w:r w:rsidR="00460FF6" w:rsidRPr="00167D7A">
        <w:t>eine</w:t>
      </w:r>
      <w:r w:rsidR="00124D8F" w:rsidRPr="00167D7A">
        <w:t xml:space="preserve"> </w:t>
      </w:r>
      <w:r w:rsidR="00460FF6" w:rsidRPr="00167D7A">
        <w:t>Alarmierung</w:t>
      </w:r>
      <w:r w:rsidR="00124D8F" w:rsidRPr="00167D7A">
        <w:t xml:space="preserve"> </w:t>
      </w:r>
      <w:r w:rsidRPr="00167D7A">
        <w:t xml:space="preserve">bei erkanntem Rauch </w:t>
      </w:r>
      <w:r w:rsidR="00460FF6" w:rsidRPr="00167D7A">
        <w:t>im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="00460FF6" w:rsidRPr="00167D7A">
        <w:t>ausgelöst</w:t>
      </w:r>
      <w:r w:rsidR="00124D8F" w:rsidRPr="00167D7A">
        <w:t xml:space="preserve"> </w:t>
      </w:r>
      <w:r w:rsidR="00460FF6" w:rsidRPr="00167D7A">
        <w:t>werden.</w:t>
      </w:r>
      <w:r w:rsidR="00124D8F" w:rsidRPr="00167D7A">
        <w:t xml:space="preserve"> </w:t>
      </w:r>
      <w:r w:rsidR="00460FF6" w:rsidRPr="00167D7A">
        <w:t>Die</w:t>
      </w:r>
      <w:r w:rsidR="00124D8F" w:rsidRPr="00167D7A">
        <w:t xml:space="preserve"> </w:t>
      </w:r>
      <w:r w:rsidR="00460FF6" w:rsidRPr="00167D7A">
        <w:t>Funktionsfähigkeit</w:t>
      </w:r>
      <w:r w:rsidR="00124D8F" w:rsidRPr="00167D7A">
        <w:t xml:space="preserve"> </w:t>
      </w:r>
      <w:r w:rsidR="00460FF6" w:rsidRPr="00167D7A">
        <w:t>aller</w:t>
      </w:r>
      <w:r w:rsidR="00124D8F" w:rsidRPr="00167D7A">
        <w:t xml:space="preserve"> </w:t>
      </w:r>
      <w:r w:rsidR="00460FF6" w:rsidRPr="00167D7A">
        <w:t>Rauchmelder</w:t>
      </w:r>
      <w:r w:rsidR="00124D8F" w:rsidRPr="00167D7A">
        <w:t xml:space="preserve"> </w:t>
      </w:r>
      <w:r w:rsidR="00460FF6" w:rsidRPr="00167D7A">
        <w:t>bzw.</w:t>
      </w:r>
      <w:r w:rsidR="00124D8F" w:rsidRPr="00167D7A">
        <w:t xml:space="preserve"> </w:t>
      </w:r>
      <w:r w:rsidR="00460FF6" w:rsidRPr="00167D7A">
        <w:t>aller</w:t>
      </w:r>
      <w:r w:rsidR="00124D8F" w:rsidRPr="00167D7A">
        <w:t xml:space="preserve"> </w:t>
      </w:r>
      <w:r w:rsidR="00460FF6" w:rsidRPr="00167D7A">
        <w:t>Komponenten</w:t>
      </w:r>
      <w:r w:rsidR="00124D8F" w:rsidRPr="00167D7A">
        <w:t xml:space="preserve"> </w:t>
      </w:r>
      <w:r w:rsidR="00460FF6" w:rsidRPr="00167D7A">
        <w:t>einer</w:t>
      </w:r>
      <w:r w:rsidR="00124D8F" w:rsidRPr="00167D7A">
        <w:t xml:space="preserve"> </w:t>
      </w:r>
      <w:r w:rsidR="00460FF6" w:rsidRPr="00167D7A">
        <w:t>Brandmeldeanlage</w:t>
      </w:r>
      <w:r w:rsidR="00124D8F" w:rsidRPr="00167D7A">
        <w:t xml:space="preserve"> </w:t>
      </w:r>
      <w:r w:rsidRPr="00167D7A">
        <w:t>müssen</w:t>
      </w:r>
      <w:r w:rsidR="00124D8F" w:rsidRPr="00167D7A">
        <w:t xml:space="preserve"> </w:t>
      </w:r>
      <w:r w:rsidR="00460FF6" w:rsidRPr="00167D7A">
        <w:t>regelmäßig</w:t>
      </w:r>
      <w:r w:rsidR="00124D8F" w:rsidRPr="00167D7A">
        <w:t xml:space="preserve"> </w:t>
      </w:r>
      <w:r w:rsidR="00460FF6" w:rsidRPr="00167D7A">
        <w:t>überprüft</w:t>
      </w:r>
      <w:r w:rsidR="00124D8F" w:rsidRPr="00167D7A">
        <w:t xml:space="preserve"> </w:t>
      </w:r>
      <w:r w:rsidR="00460FF6" w:rsidRPr="00167D7A">
        <w:t>werden.</w:t>
      </w:r>
      <w:r w:rsidR="00124D8F" w:rsidRPr="00167D7A">
        <w:t xml:space="preserve"> </w:t>
      </w:r>
      <w:r w:rsidRPr="00167D7A">
        <w:t xml:space="preserve">Ebenfalls muss </w:t>
      </w:r>
      <w:r w:rsidR="00460FF6" w:rsidRPr="00167D7A">
        <w:t>regelmäßig</w:t>
      </w:r>
      <w:r w:rsidR="00124D8F" w:rsidRPr="00167D7A">
        <w:t xml:space="preserve"> </w:t>
      </w:r>
      <w:r w:rsidR="00460FF6" w:rsidRPr="00167D7A">
        <w:t>kontrolliert</w:t>
      </w:r>
      <w:r w:rsidR="00124D8F" w:rsidRPr="00167D7A">
        <w:t xml:space="preserve"> </w:t>
      </w:r>
      <w:r w:rsidR="00460FF6" w:rsidRPr="00167D7A">
        <w:t>werden,</w:t>
      </w:r>
      <w:r w:rsidR="00124D8F" w:rsidRPr="00167D7A">
        <w:t xml:space="preserve"> </w:t>
      </w:r>
      <w:r w:rsidR="00460FF6" w:rsidRPr="00167D7A">
        <w:t>dass</w:t>
      </w:r>
      <w:r w:rsidR="00124D8F" w:rsidRPr="00167D7A">
        <w:t xml:space="preserve"> </w:t>
      </w:r>
      <w:r w:rsidR="00460FF6" w:rsidRPr="00167D7A">
        <w:t>die</w:t>
      </w:r>
      <w:r w:rsidR="00124D8F" w:rsidRPr="00167D7A">
        <w:t xml:space="preserve"> </w:t>
      </w:r>
      <w:r w:rsidR="00460FF6" w:rsidRPr="00167D7A">
        <w:t>Fluchtwege</w:t>
      </w:r>
      <w:r w:rsidR="00124D8F" w:rsidRPr="00167D7A">
        <w:t xml:space="preserve"> </w:t>
      </w:r>
      <w:r w:rsidR="00460FF6" w:rsidRPr="00167D7A">
        <w:t>benutzbar</w:t>
      </w:r>
      <w:r w:rsidR="00124D8F" w:rsidRPr="00167D7A">
        <w:t xml:space="preserve"> </w:t>
      </w:r>
      <w:r w:rsidR="00460FF6" w:rsidRPr="00167D7A">
        <w:t>und</w:t>
      </w:r>
      <w:r w:rsidR="00124D8F" w:rsidRPr="00167D7A">
        <w:t xml:space="preserve"> </w:t>
      </w:r>
      <w:r w:rsidR="00460FF6" w:rsidRPr="00167D7A">
        <w:t>frei</w:t>
      </w:r>
      <w:r w:rsidR="00124D8F" w:rsidRPr="00167D7A">
        <w:t xml:space="preserve"> </w:t>
      </w:r>
      <w:r w:rsidR="00460FF6" w:rsidRPr="00167D7A">
        <w:t>von</w:t>
      </w:r>
      <w:r w:rsidR="00124D8F" w:rsidRPr="00167D7A">
        <w:t xml:space="preserve"> </w:t>
      </w:r>
      <w:r w:rsidR="00460FF6" w:rsidRPr="00167D7A">
        <w:t>Hindernissen</w:t>
      </w:r>
      <w:r w:rsidR="00124D8F" w:rsidRPr="00167D7A">
        <w:t xml:space="preserve"> </w:t>
      </w:r>
      <w:r w:rsidR="00460FF6" w:rsidRPr="00167D7A">
        <w:t>sind,</w:t>
      </w:r>
      <w:r w:rsidR="00124D8F" w:rsidRPr="00167D7A">
        <w:t xml:space="preserve"> </w:t>
      </w:r>
      <w:r w:rsidR="00460FF6" w:rsidRPr="00167D7A">
        <w:t>damit</w:t>
      </w:r>
      <w:r w:rsidR="00124D8F" w:rsidRPr="00167D7A">
        <w:t xml:space="preserve"> </w:t>
      </w:r>
      <w:r w:rsidR="00460FF6" w:rsidRPr="00167D7A">
        <w:t>das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="00460FF6" w:rsidRPr="00167D7A">
        <w:t>in</w:t>
      </w:r>
      <w:r w:rsidR="00124D8F" w:rsidRPr="00167D7A">
        <w:t xml:space="preserve"> </w:t>
      </w:r>
      <w:r w:rsidR="00460FF6" w:rsidRPr="00167D7A">
        <w:t>einer</w:t>
      </w:r>
      <w:r w:rsidR="00124D8F" w:rsidRPr="00167D7A">
        <w:t xml:space="preserve"> </w:t>
      </w:r>
      <w:r w:rsidR="00460FF6" w:rsidRPr="00167D7A">
        <w:t>Gefahrensituation</w:t>
      </w:r>
      <w:r w:rsidR="00124D8F" w:rsidRPr="00167D7A">
        <w:t xml:space="preserve"> </w:t>
      </w:r>
      <w:r w:rsidR="00460FF6" w:rsidRPr="00167D7A">
        <w:t>schnell</w:t>
      </w:r>
      <w:r w:rsidR="00124D8F" w:rsidRPr="00167D7A">
        <w:t xml:space="preserve"> </w:t>
      </w:r>
      <w:r w:rsidR="00460FF6" w:rsidRPr="00167D7A">
        <w:t>geräumt</w:t>
      </w:r>
      <w:r w:rsidR="00124D8F" w:rsidRPr="00167D7A">
        <w:t xml:space="preserve"> </w:t>
      </w:r>
      <w:r w:rsidR="00460FF6" w:rsidRPr="00167D7A">
        <w:t>werden</w:t>
      </w:r>
      <w:r w:rsidR="00124D8F" w:rsidRPr="00167D7A">
        <w:t xml:space="preserve"> </w:t>
      </w:r>
      <w:r w:rsidR="00460FF6" w:rsidRPr="00167D7A">
        <w:t>kann.</w:t>
      </w:r>
    </w:p>
    <w:p w14:paraId="75818400" w14:textId="1C801038" w:rsidR="00460FF6" w:rsidRPr="00167D7A" w:rsidRDefault="00460FF6" w:rsidP="00460FF6">
      <w:r w:rsidRPr="00167D7A">
        <w:t>Handfeuerlöscher</w:t>
      </w:r>
      <w:r w:rsidR="00124D8F" w:rsidRPr="00167D7A">
        <w:t xml:space="preserve"> </w:t>
      </w:r>
      <w:r w:rsidRPr="00167D7A">
        <w:t>(</w:t>
      </w:r>
      <w:r w:rsidR="00DB476A" w:rsidRPr="00167D7A">
        <w:t>INF.1.A5</w:t>
      </w:r>
      <w:r w:rsidRPr="00167D7A">
        <w:t>)</w:t>
      </w:r>
    </w:p>
    <w:p w14:paraId="04B1D988" w14:textId="7872276C" w:rsidR="00460FF6" w:rsidRPr="00167D7A" w:rsidRDefault="00460FF6" w:rsidP="00460FF6">
      <w:r w:rsidRPr="00167D7A">
        <w:lastRenderedPageBreak/>
        <w:t>Zur</w:t>
      </w:r>
      <w:r w:rsidR="00124D8F" w:rsidRPr="00167D7A">
        <w:t xml:space="preserve"> </w:t>
      </w:r>
      <w:r w:rsidRPr="00167D7A">
        <w:t>Sofortbekämpfung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Bränden</w:t>
      </w:r>
      <w:r w:rsidR="00124D8F" w:rsidRPr="00167D7A">
        <w:t xml:space="preserve"> </w:t>
      </w:r>
      <w:r w:rsidR="00DB476A" w:rsidRPr="00167D7A">
        <w:t>müssen</w:t>
      </w:r>
      <w:r w:rsidR="00124D8F" w:rsidRPr="00167D7A">
        <w:t xml:space="preserve"> </w:t>
      </w:r>
      <w:r w:rsidRPr="00167D7A">
        <w:t>Handfeuerlöscher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jeweils</w:t>
      </w:r>
      <w:r w:rsidR="00124D8F" w:rsidRPr="00167D7A">
        <w:t xml:space="preserve"> </w:t>
      </w:r>
      <w:r w:rsidRPr="00167D7A">
        <w:t>geeigneten</w:t>
      </w:r>
      <w:r w:rsidR="00124D8F" w:rsidRPr="00167D7A">
        <w:t xml:space="preserve"> </w:t>
      </w:r>
      <w:r w:rsidRPr="00167D7A">
        <w:t>Brandklasse</w:t>
      </w:r>
      <w:r w:rsidR="00124D8F" w:rsidRPr="00167D7A">
        <w:t xml:space="preserve"> </w:t>
      </w:r>
      <w:r w:rsidRPr="00167D7A">
        <w:t>(DIN</w:t>
      </w:r>
      <w:r w:rsidR="00124D8F" w:rsidRPr="00167D7A">
        <w:t xml:space="preserve"> </w:t>
      </w:r>
      <w:r w:rsidRPr="00167D7A">
        <w:t>EN</w:t>
      </w:r>
      <w:r w:rsidR="00124D8F" w:rsidRPr="00167D7A">
        <w:t xml:space="preserve"> </w:t>
      </w:r>
      <w:r w:rsidRPr="00167D7A">
        <w:t>3</w:t>
      </w:r>
      <w:r w:rsidR="00124D8F" w:rsidRPr="00167D7A">
        <w:t xml:space="preserve"> </w:t>
      </w:r>
      <w:r w:rsidRPr="00167D7A">
        <w:t>Tragbare</w:t>
      </w:r>
      <w:r w:rsidR="00124D8F" w:rsidRPr="00167D7A">
        <w:t xml:space="preserve"> </w:t>
      </w:r>
      <w:r w:rsidRPr="00167D7A">
        <w:t>Feuerlöscher)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ausreichender</w:t>
      </w:r>
      <w:r w:rsidR="00124D8F" w:rsidRPr="00167D7A">
        <w:t xml:space="preserve"> </w:t>
      </w:r>
      <w:r w:rsidRPr="00167D7A">
        <w:t>Zahl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Größe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="009F3143">
        <w:t>Rechenzentrum</w:t>
      </w:r>
      <w:r w:rsidR="00124D8F" w:rsidRPr="00167D7A">
        <w:t xml:space="preserve"> </w:t>
      </w:r>
      <w:r w:rsidRPr="00167D7A">
        <w:t>zur</w:t>
      </w:r>
      <w:r w:rsidR="00124D8F" w:rsidRPr="00167D7A">
        <w:t xml:space="preserve"> </w:t>
      </w:r>
      <w:r w:rsidRPr="00167D7A">
        <w:t>Verfügung</w:t>
      </w:r>
      <w:r w:rsidR="00124D8F" w:rsidRPr="00167D7A">
        <w:t xml:space="preserve"> </w:t>
      </w:r>
      <w:r w:rsidRPr="00167D7A">
        <w:t>stehen.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Handfeuerlöscher</w:t>
      </w:r>
      <w:r w:rsidR="00124D8F" w:rsidRPr="00167D7A">
        <w:t xml:space="preserve"> </w:t>
      </w:r>
      <w:r w:rsidR="00DB476A" w:rsidRPr="00167D7A">
        <w:t>müssen</w:t>
      </w:r>
      <w:r w:rsidR="00124D8F" w:rsidRPr="00167D7A">
        <w:t xml:space="preserve"> </w:t>
      </w:r>
      <w:r w:rsidRPr="00167D7A">
        <w:t>regelmäßig</w:t>
      </w:r>
      <w:r w:rsidR="00124D8F" w:rsidRPr="00167D7A">
        <w:t xml:space="preserve"> </w:t>
      </w:r>
      <w:r w:rsidRPr="00167D7A">
        <w:t>geprüft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gewartet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Mitarbeite</w:t>
      </w:r>
      <w:r w:rsidR="00DB476A" w:rsidRPr="00167D7A">
        <w:t>nden</w:t>
      </w:r>
      <w:r w:rsidR="00124D8F" w:rsidRPr="00167D7A">
        <w:t xml:space="preserve"> </w:t>
      </w:r>
      <w:r w:rsidR="00DB476A" w:rsidRPr="00167D7A">
        <w:t>sollten im Rahmen von Brandbekämpfungsschulungen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Benutzung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Handfeuerlöscher</w:t>
      </w:r>
      <w:r w:rsidR="00124D8F" w:rsidRPr="00167D7A">
        <w:t xml:space="preserve"> </w:t>
      </w:r>
      <w:r w:rsidRPr="00167D7A">
        <w:t>eingewiesen</w:t>
      </w:r>
      <w:r w:rsidR="00124D8F" w:rsidRPr="00167D7A">
        <w:t xml:space="preserve"> </w:t>
      </w:r>
      <w:r w:rsidRPr="00167D7A">
        <w:t>werden.</w:t>
      </w:r>
    </w:p>
    <w:p w14:paraId="35F2EEAE" w14:textId="39D13FDA" w:rsidR="00460FF6" w:rsidRPr="00167D7A" w:rsidRDefault="00460FF6" w:rsidP="00460FF6">
      <w:pPr>
        <w:pStyle w:val="berschrift4"/>
      </w:pPr>
      <w:r w:rsidRPr="00167D7A">
        <w:t>Geschlossene</w:t>
      </w:r>
      <w:r w:rsidR="00124D8F" w:rsidRPr="00167D7A">
        <w:t xml:space="preserve"> </w:t>
      </w:r>
      <w:r w:rsidRPr="00167D7A">
        <w:t>Fenster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Türen</w:t>
      </w:r>
      <w:r w:rsidR="00124D8F" w:rsidRPr="00167D7A">
        <w:t xml:space="preserve"> </w:t>
      </w:r>
      <w:r w:rsidRPr="00167D7A">
        <w:t>(</w:t>
      </w:r>
      <w:r w:rsidR="00DB476A" w:rsidRPr="00167D7A">
        <w:t>INF.1.A6</w:t>
      </w:r>
      <w:r w:rsidRPr="00167D7A">
        <w:t>)</w:t>
      </w:r>
    </w:p>
    <w:p w14:paraId="43BB4C7F" w14:textId="41221107" w:rsidR="00460FF6" w:rsidRPr="00167D7A" w:rsidRDefault="007152E0" w:rsidP="00460FF6">
      <w:r>
        <w:t xml:space="preserve">Im Rechenzentrum müssen </w:t>
      </w:r>
      <w:r w:rsidR="00460FF6" w:rsidRPr="00167D7A">
        <w:t>Fenster</w:t>
      </w:r>
      <w:r w:rsidR="00124D8F" w:rsidRPr="00167D7A">
        <w:t xml:space="preserve"> </w:t>
      </w:r>
      <w:r w:rsidR="00460FF6" w:rsidRPr="00167D7A">
        <w:t>und</w:t>
      </w:r>
      <w:r w:rsidR="00124D8F" w:rsidRPr="00167D7A">
        <w:t xml:space="preserve"> </w:t>
      </w:r>
      <w:r w:rsidR="00460FF6" w:rsidRPr="00167D7A">
        <w:t>Türen</w:t>
      </w:r>
      <w:r w:rsidR="00124D8F" w:rsidRPr="00167D7A">
        <w:t xml:space="preserve"> </w:t>
      </w:r>
      <w:r w:rsidR="00460FF6" w:rsidRPr="00167D7A">
        <w:t>geschlossen</w:t>
      </w:r>
      <w:r w:rsidR="00124D8F" w:rsidRPr="00167D7A">
        <w:t xml:space="preserve"> </w:t>
      </w:r>
      <w:r w:rsidR="00460FF6" w:rsidRPr="00167D7A">
        <w:t>werden.</w:t>
      </w:r>
      <w:r w:rsidR="00124D8F" w:rsidRPr="00167D7A">
        <w:t xml:space="preserve"> </w:t>
      </w:r>
      <w:r w:rsidR="00460FF6" w:rsidRPr="00167D7A">
        <w:t>Dafür</w:t>
      </w:r>
      <w:r w:rsidR="00124D8F" w:rsidRPr="00167D7A">
        <w:t xml:space="preserve"> </w:t>
      </w:r>
      <w:r w:rsidR="00120114" w:rsidRPr="00167D7A">
        <w:t>muss</w:t>
      </w:r>
      <w:r w:rsidR="00124D8F" w:rsidRPr="00167D7A">
        <w:t xml:space="preserve"> </w:t>
      </w:r>
      <w:r w:rsidR="00460FF6" w:rsidRPr="00167D7A">
        <w:t>eine</w:t>
      </w:r>
      <w:r w:rsidR="00124D8F" w:rsidRPr="00167D7A">
        <w:t xml:space="preserve"> </w:t>
      </w:r>
      <w:r w:rsidR="00460FF6" w:rsidRPr="00167D7A">
        <w:t>entsprechende</w:t>
      </w:r>
      <w:r w:rsidR="00124D8F" w:rsidRPr="00167D7A">
        <w:t xml:space="preserve"> </w:t>
      </w:r>
      <w:r w:rsidR="00460FF6" w:rsidRPr="00167D7A">
        <w:t>Anweisung</w:t>
      </w:r>
      <w:r w:rsidR="00124D8F" w:rsidRPr="00167D7A">
        <w:t xml:space="preserve"> </w:t>
      </w:r>
      <w:r w:rsidR="00120114" w:rsidRPr="00167D7A">
        <w:t>erlassen werden</w:t>
      </w:r>
      <w:r w:rsidR="00460FF6" w:rsidRPr="00167D7A">
        <w:t>.</w:t>
      </w:r>
      <w:r w:rsidR="00124D8F" w:rsidRPr="00167D7A">
        <w:t xml:space="preserve"> </w:t>
      </w:r>
      <w:r w:rsidR="00460FF6" w:rsidRPr="00167D7A">
        <w:t>Es</w:t>
      </w:r>
      <w:r w:rsidR="00124D8F" w:rsidRPr="00167D7A">
        <w:t xml:space="preserve"> </w:t>
      </w:r>
      <w:r w:rsidR="00120114" w:rsidRPr="00167D7A">
        <w:t>muss</w:t>
      </w:r>
      <w:r w:rsidR="00124D8F" w:rsidRPr="00167D7A">
        <w:t xml:space="preserve"> </w:t>
      </w:r>
      <w:r w:rsidR="00460FF6" w:rsidRPr="00167D7A">
        <w:t>regelmäßig</w:t>
      </w:r>
      <w:r w:rsidR="00124D8F" w:rsidRPr="00167D7A">
        <w:t xml:space="preserve"> </w:t>
      </w:r>
      <w:r w:rsidR="00460FF6" w:rsidRPr="00167D7A">
        <w:t>überprüft</w:t>
      </w:r>
      <w:r w:rsidR="00124D8F" w:rsidRPr="00167D7A">
        <w:t xml:space="preserve"> </w:t>
      </w:r>
      <w:r w:rsidR="00460FF6" w:rsidRPr="00167D7A">
        <w:t>werden,</w:t>
      </w:r>
      <w:r w:rsidR="00124D8F" w:rsidRPr="00167D7A">
        <w:t xml:space="preserve"> </w:t>
      </w:r>
      <w:r w:rsidR="00460FF6" w:rsidRPr="00167D7A">
        <w:t>ob</w:t>
      </w:r>
      <w:r w:rsidR="00124D8F" w:rsidRPr="00167D7A">
        <w:t xml:space="preserve"> </w:t>
      </w:r>
      <w:r w:rsidR="00460FF6" w:rsidRPr="00167D7A">
        <w:t>die</w:t>
      </w:r>
      <w:r w:rsidR="00124D8F" w:rsidRPr="00167D7A">
        <w:t xml:space="preserve"> </w:t>
      </w:r>
      <w:r w:rsidR="00460FF6" w:rsidRPr="00167D7A">
        <w:t>Fenster</w:t>
      </w:r>
      <w:r w:rsidR="00124D8F" w:rsidRPr="00167D7A">
        <w:t xml:space="preserve"> </w:t>
      </w:r>
      <w:r w:rsidR="00460FF6" w:rsidRPr="00167D7A">
        <w:t>und</w:t>
      </w:r>
      <w:r w:rsidR="00124D8F" w:rsidRPr="00167D7A">
        <w:t xml:space="preserve"> </w:t>
      </w:r>
      <w:r w:rsidR="00460FF6" w:rsidRPr="00167D7A">
        <w:t>Türen</w:t>
      </w:r>
      <w:r w:rsidR="00124D8F" w:rsidRPr="00167D7A">
        <w:t xml:space="preserve"> </w:t>
      </w:r>
      <w:r w:rsidR="00460FF6" w:rsidRPr="00167D7A">
        <w:t>verschlossen</w:t>
      </w:r>
      <w:r w:rsidR="00124D8F" w:rsidRPr="00167D7A">
        <w:t xml:space="preserve"> </w:t>
      </w:r>
      <w:r w:rsidR="00460FF6" w:rsidRPr="00167D7A">
        <w:t>sind.</w:t>
      </w:r>
      <w:r w:rsidR="00124D8F" w:rsidRPr="00167D7A">
        <w:t xml:space="preserve"> </w:t>
      </w:r>
      <w:r w:rsidR="00460FF6" w:rsidRPr="00167D7A">
        <w:t>Brand-</w:t>
      </w:r>
      <w:r w:rsidR="00124D8F" w:rsidRPr="00167D7A">
        <w:t xml:space="preserve"> </w:t>
      </w:r>
      <w:r w:rsidR="00460FF6" w:rsidRPr="00167D7A">
        <w:t>und</w:t>
      </w:r>
      <w:r w:rsidR="00124D8F" w:rsidRPr="00167D7A">
        <w:t xml:space="preserve"> </w:t>
      </w:r>
      <w:r w:rsidR="00460FF6" w:rsidRPr="00167D7A">
        <w:t>Rauchschutztüren</w:t>
      </w:r>
      <w:r w:rsidR="00124D8F" w:rsidRPr="00167D7A">
        <w:t xml:space="preserve"> </w:t>
      </w:r>
      <w:r w:rsidR="00120114" w:rsidRPr="00167D7A">
        <w:t xml:space="preserve">dürfen unter Berücksichtigung der Implementierungsart nicht </w:t>
      </w:r>
      <w:r w:rsidR="00460FF6" w:rsidRPr="00167D7A">
        <w:t>dauerhaft</w:t>
      </w:r>
      <w:r w:rsidR="00124D8F" w:rsidRPr="00167D7A">
        <w:t xml:space="preserve"> </w:t>
      </w:r>
      <w:r w:rsidR="00460FF6" w:rsidRPr="00167D7A">
        <w:t>offengehalten</w:t>
      </w:r>
      <w:r w:rsidR="00124D8F" w:rsidRPr="00167D7A">
        <w:t xml:space="preserve"> </w:t>
      </w:r>
      <w:r w:rsidR="00460FF6" w:rsidRPr="00167D7A">
        <w:t>werden</w:t>
      </w:r>
      <w:r w:rsidR="00120114" w:rsidRPr="00167D7A">
        <w:t xml:space="preserve"> bzw. müssen bei Erkennung eines Brandes automatisch sich schließen</w:t>
      </w:r>
      <w:r w:rsidR="00460FF6" w:rsidRPr="00167D7A">
        <w:t>.</w:t>
      </w:r>
    </w:p>
    <w:p w14:paraId="03728253" w14:textId="68CF0E8B" w:rsidR="00460FF6" w:rsidRPr="00167D7A" w:rsidRDefault="00460FF6" w:rsidP="00460FF6">
      <w:pPr>
        <w:pStyle w:val="berschrift4"/>
      </w:pPr>
      <w:r w:rsidRPr="00167D7A">
        <w:t>Zutrittsregelung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-kontrolle</w:t>
      </w:r>
      <w:r w:rsidR="00124D8F" w:rsidRPr="00167D7A">
        <w:t xml:space="preserve"> </w:t>
      </w:r>
      <w:r w:rsidRPr="00167D7A">
        <w:t>(</w:t>
      </w:r>
      <w:r w:rsidR="00120114" w:rsidRPr="00167D7A">
        <w:t>INF.1.A7</w:t>
      </w:r>
      <w:r w:rsidRPr="00167D7A">
        <w:t>)</w:t>
      </w:r>
    </w:p>
    <w:p w14:paraId="5AFE69FD" w14:textId="21C90644" w:rsidR="00460FF6" w:rsidRPr="00167D7A" w:rsidRDefault="00460FF6" w:rsidP="00460FF6">
      <w:r w:rsidRPr="00167D7A">
        <w:t>Der</w:t>
      </w:r>
      <w:r w:rsidR="00124D8F" w:rsidRPr="00167D7A">
        <w:t xml:space="preserve"> </w:t>
      </w:r>
      <w:r w:rsidRPr="00167D7A">
        <w:t>Zutritt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schutzbedürftigen</w:t>
      </w:r>
      <w:r w:rsidR="00124D8F" w:rsidRPr="00167D7A">
        <w:t xml:space="preserve"> </w:t>
      </w:r>
      <w:r w:rsidRPr="00167D7A">
        <w:t>Gebäudeteilen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Räumen</w:t>
      </w:r>
      <w:r w:rsidR="00124D8F" w:rsidRPr="00167D7A">
        <w:t xml:space="preserve"> </w:t>
      </w:r>
      <w:r w:rsidR="008B124D" w:rsidRPr="00167D7A">
        <w:t>muss</w:t>
      </w:r>
      <w:r w:rsidR="00124D8F" w:rsidRPr="00167D7A">
        <w:t xml:space="preserve"> </w:t>
      </w:r>
      <w:r w:rsidRPr="00167D7A">
        <w:t>geregelt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kontrolliert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Zahl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zutrittsberechtigten</w:t>
      </w:r>
      <w:r w:rsidR="00124D8F" w:rsidRPr="00167D7A">
        <w:t xml:space="preserve"> </w:t>
      </w:r>
      <w:r w:rsidRPr="00167D7A">
        <w:t>Personen</w:t>
      </w:r>
      <w:r w:rsidR="00124D8F" w:rsidRPr="00167D7A">
        <w:t xml:space="preserve"> </w:t>
      </w:r>
      <w:r w:rsidR="008B124D" w:rsidRPr="00167D7A">
        <w:t>muss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jeden</w:t>
      </w:r>
      <w:r w:rsidR="00124D8F" w:rsidRPr="00167D7A">
        <w:t xml:space="preserve"> </w:t>
      </w:r>
      <w:r w:rsidRPr="00167D7A">
        <w:t>Bereich</w:t>
      </w:r>
      <w:r w:rsidR="00124D8F" w:rsidRPr="00167D7A">
        <w:t xml:space="preserve"> </w:t>
      </w:r>
      <w:r w:rsidRPr="00167D7A">
        <w:t>auf</w:t>
      </w:r>
      <w:r w:rsidR="00124D8F" w:rsidRPr="00167D7A">
        <w:t xml:space="preserve"> </w:t>
      </w:r>
      <w:r w:rsidRPr="00167D7A">
        <w:t>ein</w:t>
      </w:r>
      <w:r w:rsidR="00124D8F" w:rsidRPr="00167D7A">
        <w:t xml:space="preserve"> </w:t>
      </w:r>
      <w:r w:rsidRPr="00167D7A">
        <w:t>Mindestmaß</w:t>
      </w:r>
      <w:r w:rsidR="00124D8F" w:rsidRPr="00167D7A">
        <w:t xml:space="preserve"> </w:t>
      </w:r>
      <w:r w:rsidRPr="00167D7A">
        <w:t>reduziert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Pr="00167D7A">
        <w:t>Weitere</w:t>
      </w:r>
      <w:r w:rsidR="00124D8F" w:rsidRPr="00167D7A">
        <w:t xml:space="preserve"> </w:t>
      </w:r>
      <w:r w:rsidRPr="00167D7A">
        <w:t>Personen</w:t>
      </w:r>
      <w:r w:rsidR="00124D8F" w:rsidRPr="00167D7A">
        <w:t xml:space="preserve"> </w:t>
      </w:r>
      <w:r w:rsidR="008B124D" w:rsidRPr="00167D7A">
        <w:t>dürfen</w:t>
      </w:r>
      <w:r w:rsidR="00124D8F" w:rsidRPr="00167D7A">
        <w:t xml:space="preserve"> </w:t>
      </w:r>
      <w:r w:rsidRPr="00167D7A">
        <w:t>erst</w:t>
      </w:r>
      <w:r w:rsidR="00124D8F" w:rsidRPr="00167D7A">
        <w:t xml:space="preserve"> </w:t>
      </w:r>
      <w:r w:rsidRPr="00167D7A">
        <w:t>Zutritt</w:t>
      </w:r>
      <w:r w:rsidR="00124D8F" w:rsidRPr="00167D7A">
        <w:t xml:space="preserve"> </w:t>
      </w:r>
      <w:r w:rsidRPr="00167D7A">
        <w:t>erhalten,</w:t>
      </w:r>
      <w:r w:rsidR="00124D8F" w:rsidRPr="00167D7A">
        <w:t xml:space="preserve"> </w:t>
      </w:r>
      <w:r w:rsidRPr="00167D7A">
        <w:t>nachdem</w:t>
      </w:r>
      <w:r w:rsidR="00124D8F" w:rsidRPr="00167D7A">
        <w:t xml:space="preserve"> </w:t>
      </w:r>
      <w:r w:rsidRPr="00167D7A">
        <w:t>geprüft</w:t>
      </w:r>
      <w:r w:rsidR="00124D8F" w:rsidRPr="00167D7A">
        <w:t xml:space="preserve"> </w:t>
      </w:r>
      <w:r w:rsidRPr="00167D7A">
        <w:t>wurde,</w:t>
      </w:r>
      <w:r w:rsidR="00124D8F" w:rsidRPr="00167D7A">
        <w:t xml:space="preserve"> </w:t>
      </w:r>
      <w:r w:rsidRPr="00167D7A">
        <w:t>ob</w:t>
      </w:r>
      <w:r w:rsidR="00124D8F" w:rsidRPr="00167D7A">
        <w:t xml:space="preserve"> </w:t>
      </w:r>
      <w:r w:rsidRPr="00167D7A">
        <w:t>dies</w:t>
      </w:r>
      <w:r w:rsidR="00124D8F" w:rsidRPr="00167D7A">
        <w:t xml:space="preserve"> </w:t>
      </w:r>
      <w:r w:rsidRPr="00167D7A">
        <w:t>notwendig</w:t>
      </w:r>
      <w:r w:rsidR="00124D8F" w:rsidRPr="00167D7A">
        <w:t xml:space="preserve"> </w:t>
      </w:r>
      <w:r w:rsidRPr="00167D7A">
        <w:t>ist.</w:t>
      </w:r>
      <w:r w:rsidR="00124D8F" w:rsidRPr="00167D7A">
        <w:t xml:space="preserve"> </w:t>
      </w:r>
      <w:r w:rsidRPr="00167D7A">
        <w:t>Alle</w:t>
      </w:r>
      <w:r w:rsidR="00124D8F" w:rsidRPr="00167D7A">
        <w:t xml:space="preserve"> </w:t>
      </w:r>
      <w:r w:rsidRPr="00167D7A">
        <w:t>erteilten</w:t>
      </w:r>
      <w:r w:rsidR="00124D8F" w:rsidRPr="00167D7A">
        <w:t xml:space="preserve"> </w:t>
      </w:r>
      <w:r w:rsidRPr="00167D7A">
        <w:t>Zutrittsberechtigungen</w:t>
      </w:r>
      <w:r w:rsidR="00124D8F" w:rsidRPr="00167D7A">
        <w:t xml:space="preserve"> </w:t>
      </w:r>
      <w:r w:rsidR="008B124D" w:rsidRPr="00167D7A">
        <w:t>müssen</w:t>
      </w:r>
      <w:r w:rsidR="00124D8F" w:rsidRPr="00167D7A">
        <w:t xml:space="preserve"> </w:t>
      </w:r>
      <w:r w:rsidRPr="00167D7A">
        <w:t>dokumentiert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Zutrittskontrollmaßnahmen</w:t>
      </w:r>
      <w:r w:rsidR="00124D8F" w:rsidRPr="00167D7A">
        <w:t xml:space="preserve"> </w:t>
      </w:r>
      <w:r w:rsidR="008B124D" w:rsidRPr="00167D7A">
        <w:t>müssen</w:t>
      </w:r>
      <w:r w:rsidR="00124D8F" w:rsidRPr="00167D7A">
        <w:t xml:space="preserve"> </w:t>
      </w:r>
      <w:r w:rsidRPr="00167D7A">
        <w:t>regelmäßig</w:t>
      </w:r>
      <w:r w:rsidR="00124D8F" w:rsidRPr="00167D7A">
        <w:t xml:space="preserve"> </w:t>
      </w:r>
      <w:r w:rsidRPr="00167D7A">
        <w:t>auf</w:t>
      </w:r>
      <w:r w:rsidR="00124D8F" w:rsidRPr="00167D7A">
        <w:t xml:space="preserve"> </w:t>
      </w:r>
      <w:r w:rsidRPr="00167D7A">
        <w:t>ihre</w:t>
      </w:r>
      <w:r w:rsidR="00124D8F" w:rsidRPr="00167D7A">
        <w:t xml:space="preserve"> </w:t>
      </w:r>
      <w:r w:rsidRPr="00167D7A">
        <w:t>Wirksamkeit</w:t>
      </w:r>
      <w:r w:rsidR="00124D8F" w:rsidRPr="00167D7A">
        <w:t xml:space="preserve"> </w:t>
      </w:r>
      <w:r w:rsidRPr="00167D7A">
        <w:t>überprüft</w:t>
      </w:r>
      <w:r w:rsidR="00124D8F" w:rsidRPr="00167D7A">
        <w:t xml:space="preserve"> </w:t>
      </w:r>
      <w:r w:rsidRPr="00167D7A">
        <w:t>werden.</w:t>
      </w:r>
    </w:p>
    <w:p w14:paraId="6D3505D2" w14:textId="2E915B79" w:rsidR="00460FF6" w:rsidRPr="00167D7A" w:rsidRDefault="00460FF6" w:rsidP="00460FF6">
      <w:pPr>
        <w:pStyle w:val="berschrift4"/>
      </w:pPr>
      <w:r w:rsidRPr="00167D7A">
        <w:t>Rauchverbot</w:t>
      </w:r>
      <w:r w:rsidR="00124D8F" w:rsidRPr="00167D7A">
        <w:t xml:space="preserve"> </w:t>
      </w:r>
      <w:r w:rsidRPr="00167D7A">
        <w:t>(</w:t>
      </w:r>
      <w:r w:rsidR="008B124D" w:rsidRPr="00167D7A">
        <w:t>INF.1.A8</w:t>
      </w:r>
      <w:r w:rsidRPr="00167D7A">
        <w:t>)</w:t>
      </w:r>
    </w:p>
    <w:p w14:paraId="30557396" w14:textId="4299A939" w:rsidR="00460FF6" w:rsidRPr="00167D7A" w:rsidRDefault="008B124D" w:rsidP="00460FF6">
      <w:r w:rsidRPr="00167D7A">
        <w:t xml:space="preserve">In den Räumen des Rechenzentrums </w:t>
      </w:r>
      <w:r w:rsidR="007152E0">
        <w:t xml:space="preserve">muss </w:t>
      </w:r>
      <w:r w:rsidRPr="00167D7A">
        <w:t>ein striktes</w:t>
      </w:r>
      <w:r w:rsidR="00124D8F" w:rsidRPr="00167D7A">
        <w:t xml:space="preserve"> </w:t>
      </w:r>
      <w:r w:rsidR="00460FF6" w:rsidRPr="00167D7A">
        <w:t>Rauchverbot</w:t>
      </w:r>
      <w:r w:rsidR="007152E0">
        <w:t xml:space="preserve"> gelten</w:t>
      </w:r>
      <w:r w:rsidR="00460FF6" w:rsidRPr="00167D7A">
        <w:t>.</w:t>
      </w:r>
    </w:p>
    <w:p w14:paraId="19C3E5C5" w14:textId="737F8895" w:rsidR="0064241D" w:rsidRPr="00167D7A" w:rsidRDefault="0064241D" w:rsidP="00F245F7">
      <w:pPr>
        <w:pStyle w:val="berschrift3"/>
      </w:pPr>
      <w:bookmarkStart w:id="19" w:name="_Toc83654205"/>
      <w:r w:rsidRPr="00167D7A">
        <w:t>Rechenzentrum</w:t>
      </w:r>
      <w:r w:rsidR="00124D8F" w:rsidRPr="00167D7A">
        <w:t xml:space="preserve"> </w:t>
      </w:r>
      <w:r w:rsidR="00C7572B" w:rsidRPr="00167D7A">
        <w:t>sowie</w:t>
      </w:r>
      <w:r w:rsidR="00124D8F" w:rsidRPr="00167D7A">
        <w:t xml:space="preserve"> </w:t>
      </w:r>
      <w:r w:rsidRPr="00167D7A">
        <w:t>Serverraum</w:t>
      </w:r>
      <w:bookmarkEnd w:id="19"/>
    </w:p>
    <w:p w14:paraId="7205D46D" w14:textId="16878E27" w:rsidR="00895A1F" w:rsidRPr="00167D7A" w:rsidRDefault="00895A1F" w:rsidP="00895A1F">
      <w:pPr>
        <w:pStyle w:val="berschrift4"/>
      </w:pPr>
      <w:r w:rsidRPr="00167D7A">
        <w:t>Festlegung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Anforderungen</w:t>
      </w:r>
      <w:r w:rsidR="00124D8F" w:rsidRPr="00167D7A">
        <w:t xml:space="preserve"> </w:t>
      </w:r>
      <w:r w:rsidRPr="00167D7A">
        <w:t>(INF.2.A1)</w:t>
      </w:r>
    </w:p>
    <w:p w14:paraId="64B34A23" w14:textId="3E11D573" w:rsidR="00895A1F" w:rsidRPr="00167D7A" w:rsidRDefault="00895A1F" w:rsidP="00895A1F">
      <w:r w:rsidRPr="00167D7A">
        <w:t>Für</w:t>
      </w:r>
      <w:r w:rsidR="00124D8F" w:rsidRPr="00167D7A">
        <w:t xml:space="preserve"> </w:t>
      </w:r>
      <w:r w:rsidRPr="00167D7A">
        <w:t>das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Pr="00167D7A">
        <w:t>bzw.</w:t>
      </w:r>
      <w:r w:rsidR="00124D8F" w:rsidRPr="00167D7A">
        <w:t xml:space="preserve"> </w:t>
      </w:r>
      <w:r w:rsidRPr="00167D7A">
        <w:t>einem</w:t>
      </w:r>
      <w:r w:rsidR="00124D8F" w:rsidRPr="00167D7A">
        <w:t xml:space="preserve"> </w:t>
      </w:r>
      <w:r w:rsidRPr="00167D7A">
        <w:t>Verbund</w:t>
      </w:r>
      <w:r w:rsidR="00124D8F" w:rsidRPr="00167D7A">
        <w:t xml:space="preserve"> </w:t>
      </w:r>
      <w:r w:rsidRPr="00167D7A">
        <w:t>aus</w:t>
      </w:r>
      <w:r w:rsidR="00124D8F" w:rsidRPr="00167D7A">
        <w:t xml:space="preserve"> </w:t>
      </w:r>
      <w:r w:rsidRPr="00167D7A">
        <w:t>mehreren</w:t>
      </w:r>
      <w:r w:rsidR="00124D8F" w:rsidRPr="00167D7A">
        <w:t xml:space="preserve"> </w:t>
      </w:r>
      <w:r w:rsidRPr="00167D7A">
        <w:t>Rechenzentren</w:t>
      </w:r>
      <w:r w:rsidR="00124D8F" w:rsidRPr="00167D7A">
        <w:t xml:space="preserve"> </w:t>
      </w:r>
      <w:r w:rsidR="0016366B">
        <w:t>müssen</w:t>
      </w:r>
      <w:r w:rsidR="00124D8F" w:rsidRPr="00167D7A">
        <w:t xml:space="preserve"> </w:t>
      </w:r>
      <w:r w:rsidRPr="00167D7A">
        <w:t>angemessene</w:t>
      </w:r>
      <w:r w:rsidR="00124D8F" w:rsidRPr="00167D7A">
        <w:t xml:space="preserve"> </w:t>
      </w:r>
      <w:r w:rsidRPr="00167D7A">
        <w:t>technische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organisatorische</w:t>
      </w:r>
      <w:r w:rsidR="00124D8F" w:rsidRPr="00167D7A">
        <w:t xml:space="preserve"> </w:t>
      </w:r>
      <w:r w:rsidRPr="00167D7A">
        <w:t>Vorgaben</w:t>
      </w:r>
      <w:r w:rsidR="00124D8F" w:rsidRPr="00167D7A">
        <w:t xml:space="preserve"> </w:t>
      </w:r>
      <w:r w:rsidRPr="00167D7A">
        <w:t>definier</w:t>
      </w:r>
      <w:r w:rsidR="0016366B">
        <w:t>t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um</w:t>
      </w:r>
      <w:r w:rsidR="0016366B">
        <w:t>ge</w:t>
      </w:r>
      <w:r w:rsidRPr="00167D7A">
        <w:t>setz</w:t>
      </w:r>
      <w:r w:rsidR="0016366B">
        <w:t>t</w:t>
      </w:r>
      <w:r w:rsidRPr="00167D7A">
        <w:t>.</w:t>
      </w:r>
    </w:p>
    <w:p w14:paraId="4D301A53" w14:textId="00DD0CC8" w:rsidR="00895A1F" w:rsidRPr="00167D7A" w:rsidRDefault="00895A1F" w:rsidP="00895A1F">
      <w:r w:rsidRPr="00167D7A">
        <w:t>Bei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Planung</w:t>
      </w:r>
      <w:r w:rsidR="00124D8F" w:rsidRPr="00167D7A">
        <w:t xml:space="preserve"> </w:t>
      </w:r>
      <w:r w:rsidRPr="00167D7A">
        <w:t>des</w:t>
      </w:r>
      <w:r w:rsidR="00124D8F" w:rsidRPr="00167D7A">
        <w:t xml:space="preserve"> </w:t>
      </w:r>
      <w:r w:rsidRPr="00167D7A">
        <w:t>Rechenzentrums</w:t>
      </w:r>
      <w:r w:rsidR="00124D8F" w:rsidRPr="00167D7A">
        <w:t xml:space="preserve"> </w:t>
      </w:r>
      <w:r w:rsidRPr="00167D7A">
        <w:t>oder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Auswahl</w:t>
      </w:r>
      <w:r w:rsidR="00124D8F" w:rsidRPr="00167D7A">
        <w:t xml:space="preserve"> </w:t>
      </w:r>
      <w:r w:rsidRPr="00167D7A">
        <w:t>geeigneter</w:t>
      </w:r>
      <w:r w:rsidR="00124D8F" w:rsidRPr="00167D7A">
        <w:t xml:space="preserve"> </w:t>
      </w:r>
      <w:r w:rsidRPr="00167D7A">
        <w:t>Räumlichkeiten</w:t>
      </w:r>
      <w:r w:rsidR="00124D8F" w:rsidRPr="00167D7A">
        <w:t xml:space="preserve"> </w:t>
      </w:r>
      <w:r w:rsidR="00AF4524">
        <w:t xml:space="preserve">muss </w:t>
      </w:r>
      <w:r w:rsidRPr="00167D7A">
        <w:t>eine</w:t>
      </w:r>
      <w:r w:rsidR="00124D8F" w:rsidRPr="00167D7A">
        <w:t xml:space="preserve"> </w:t>
      </w:r>
      <w:r w:rsidRPr="00167D7A">
        <w:t>Berücksichtigung</w:t>
      </w:r>
      <w:r w:rsidR="00124D8F" w:rsidRPr="00167D7A">
        <w:t xml:space="preserve"> </w:t>
      </w:r>
      <w:r w:rsidRPr="00167D7A">
        <w:t>potenzieller</w:t>
      </w:r>
      <w:r w:rsidR="00124D8F" w:rsidRPr="00167D7A">
        <w:t xml:space="preserve"> </w:t>
      </w:r>
      <w:r w:rsidRPr="00167D7A">
        <w:t>Gefährdungen</w:t>
      </w:r>
      <w:r w:rsidR="00124D8F" w:rsidRPr="00167D7A">
        <w:t xml:space="preserve"> </w:t>
      </w:r>
      <w:r w:rsidRPr="00167D7A">
        <w:t>durch</w:t>
      </w:r>
      <w:r w:rsidR="00124D8F" w:rsidRPr="00167D7A">
        <w:t xml:space="preserve"> </w:t>
      </w:r>
      <w:r w:rsidRPr="00167D7A">
        <w:t>Umgebungseinflüsse</w:t>
      </w:r>
      <w:r w:rsidR="00124D8F" w:rsidRPr="00167D7A">
        <w:t xml:space="preserve"> </w:t>
      </w:r>
      <w:r w:rsidRPr="00167D7A">
        <w:t>sowie</w:t>
      </w:r>
      <w:r w:rsidR="00124D8F" w:rsidRPr="00167D7A">
        <w:t xml:space="preserve"> </w:t>
      </w:r>
      <w:r w:rsidRPr="00167D7A">
        <w:t>des</w:t>
      </w:r>
      <w:r w:rsidR="00124D8F" w:rsidRPr="00167D7A">
        <w:t xml:space="preserve"> </w:t>
      </w:r>
      <w:r w:rsidRPr="00167D7A">
        <w:t>Sicherheitsniveaus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Geschäftsprozesse,</w:t>
      </w:r>
      <w:r w:rsidR="00124D8F" w:rsidRPr="00167D7A">
        <w:t xml:space="preserve"> </w:t>
      </w:r>
      <w:r w:rsidRPr="00167D7A">
        <w:t>IT-Komponenten</w:t>
      </w:r>
      <w:r w:rsidR="00124D8F" w:rsidRPr="00167D7A">
        <w:t xml:space="preserve"> </w:t>
      </w:r>
      <w:r w:rsidRPr="00167D7A">
        <w:t>(insbesondere</w:t>
      </w:r>
      <w:r w:rsidR="00124D8F" w:rsidRPr="00167D7A">
        <w:t xml:space="preserve"> </w:t>
      </w:r>
      <w:r w:rsidRPr="00167D7A">
        <w:t>Verfügbarkeit)</w:t>
      </w:r>
      <w:r w:rsidR="00AF4524">
        <w:t xml:space="preserve"> </w:t>
      </w:r>
      <w:r w:rsidR="00AF4524" w:rsidRPr="00167D7A">
        <w:t>erfolg</w:t>
      </w:r>
      <w:r w:rsidR="00AF4524">
        <w:t>en</w:t>
      </w:r>
      <w:r w:rsidRPr="00167D7A">
        <w:t>.</w:t>
      </w:r>
      <w:r w:rsidR="00124D8F" w:rsidRPr="00167D7A">
        <w:t xml:space="preserve"> </w:t>
      </w:r>
      <w:r w:rsidRPr="00167D7A">
        <w:t>Weiterhin</w:t>
      </w:r>
      <w:r w:rsidR="00124D8F" w:rsidRPr="00167D7A">
        <w:t xml:space="preserve"> </w:t>
      </w:r>
      <w:r w:rsidR="00091086">
        <w:t>sollten</w:t>
      </w:r>
      <w:r w:rsidR="00124D8F" w:rsidRPr="00167D7A">
        <w:t xml:space="preserve"> </w:t>
      </w:r>
      <w:r w:rsidRPr="00167D7A">
        <w:t>auch</w:t>
      </w:r>
      <w:r w:rsidR="00124D8F" w:rsidRPr="00167D7A">
        <w:t xml:space="preserve"> </w:t>
      </w:r>
      <w:r w:rsidRPr="00167D7A">
        <w:t>Schutzmaßnahmen</w:t>
      </w:r>
      <w:r w:rsidR="00124D8F" w:rsidRPr="00167D7A">
        <w:t xml:space="preserve"> </w:t>
      </w:r>
      <w:r w:rsidRPr="00167D7A">
        <w:t>vor</w:t>
      </w:r>
      <w:r w:rsidR="00124D8F" w:rsidRPr="00167D7A">
        <w:t xml:space="preserve"> </w:t>
      </w:r>
      <w:r w:rsidRPr="00167D7A">
        <w:t>potenziellen</w:t>
      </w:r>
      <w:r w:rsidR="00124D8F" w:rsidRPr="00167D7A">
        <w:t xml:space="preserve"> </w:t>
      </w:r>
      <w:r w:rsidRPr="00167D7A">
        <w:t>internen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externen</w:t>
      </w:r>
      <w:r w:rsidR="00124D8F" w:rsidRPr="00167D7A">
        <w:t xml:space="preserve"> </w:t>
      </w:r>
      <w:r w:rsidRPr="00167D7A">
        <w:t>Angriffen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Gesamtbetrachtung</w:t>
      </w:r>
      <w:r w:rsidR="00124D8F" w:rsidRPr="00167D7A">
        <w:t xml:space="preserve"> </w:t>
      </w:r>
      <w:r w:rsidRPr="00167D7A">
        <w:t>ein</w:t>
      </w:r>
      <w:r w:rsidR="00091086" w:rsidRPr="00167D7A">
        <w:t>fließen</w:t>
      </w:r>
      <w:r w:rsidRPr="00167D7A">
        <w:t>.</w:t>
      </w:r>
    </w:p>
    <w:p w14:paraId="496EB46C" w14:textId="11727FB7" w:rsidR="00895A1F" w:rsidRPr="00167D7A" w:rsidRDefault="00895A1F" w:rsidP="00895A1F">
      <w:r w:rsidRPr="00167D7A">
        <w:t>Ein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="00091086">
        <w:t>muss</w:t>
      </w:r>
      <w:r w:rsidR="00124D8F" w:rsidRPr="00167D7A">
        <w:t xml:space="preserve"> </w:t>
      </w:r>
      <w:r w:rsidRPr="00167D7A">
        <w:t>insgesamt</w:t>
      </w:r>
      <w:r w:rsidR="00124D8F" w:rsidRPr="00167D7A">
        <w:t xml:space="preserve"> </w:t>
      </w:r>
      <w:r w:rsidRPr="00167D7A">
        <w:t>als</w:t>
      </w:r>
      <w:r w:rsidR="00124D8F" w:rsidRPr="00167D7A">
        <w:t xml:space="preserve"> </w:t>
      </w:r>
      <w:r w:rsidRPr="00167D7A">
        <w:t>geschlossener</w:t>
      </w:r>
      <w:r w:rsidR="00124D8F" w:rsidRPr="00167D7A">
        <w:t xml:space="preserve"> </w:t>
      </w:r>
      <w:r w:rsidRPr="00167D7A">
        <w:t>Sicherheitsbereich</w:t>
      </w:r>
      <w:r w:rsidR="00124D8F" w:rsidRPr="00167D7A">
        <w:t xml:space="preserve"> </w:t>
      </w:r>
      <w:r w:rsidRPr="00167D7A">
        <w:t>konzipiert</w:t>
      </w:r>
      <w:r w:rsidR="00091086">
        <w:t xml:space="preserve"> werden</w:t>
      </w:r>
      <w:r w:rsidRPr="00167D7A">
        <w:t>.</w:t>
      </w:r>
      <w:r w:rsidR="00124D8F" w:rsidRPr="00167D7A">
        <w:t xml:space="preserve"> </w:t>
      </w:r>
      <w:r w:rsidRPr="00167D7A">
        <w:t>Zudem</w:t>
      </w:r>
      <w:r w:rsidR="00124D8F" w:rsidRPr="00167D7A">
        <w:t xml:space="preserve"> </w:t>
      </w:r>
      <w:r w:rsidR="008B7E2A">
        <w:t>müssen</w:t>
      </w:r>
      <w:r w:rsidR="00124D8F" w:rsidRPr="00167D7A">
        <w:t xml:space="preserve"> </w:t>
      </w:r>
      <w:r w:rsidRPr="00167D7A">
        <w:t>unterschiedliche</w:t>
      </w:r>
      <w:r w:rsidR="00124D8F" w:rsidRPr="00167D7A">
        <w:t xml:space="preserve"> </w:t>
      </w:r>
      <w:r w:rsidRPr="00167D7A">
        <w:t>Sicherheitszonen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ein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Pr="00167D7A">
        <w:t>geplant</w:t>
      </w:r>
      <w:r w:rsidR="008B7E2A">
        <w:t xml:space="preserve"> werden</w:t>
      </w:r>
      <w:r w:rsidRPr="00167D7A">
        <w:t>.</w:t>
      </w:r>
      <w:r w:rsidR="00124D8F" w:rsidRPr="00167D7A">
        <w:t xml:space="preserve"> </w:t>
      </w:r>
      <w:r w:rsidRPr="00167D7A">
        <w:t>Hierfür</w:t>
      </w:r>
      <w:r w:rsidR="00124D8F" w:rsidRPr="00167D7A">
        <w:t xml:space="preserve"> </w:t>
      </w:r>
      <w:r w:rsidR="007D3FA6">
        <w:t>sollten</w:t>
      </w:r>
      <w:r w:rsidR="00124D8F" w:rsidRPr="00167D7A">
        <w:t xml:space="preserve"> </w:t>
      </w:r>
      <w:r w:rsidRPr="00167D7A">
        <w:t>Verwaltungs-,</w:t>
      </w:r>
      <w:r w:rsidR="00124D8F" w:rsidRPr="00167D7A">
        <w:t xml:space="preserve"> </w:t>
      </w:r>
      <w:r w:rsidRPr="00167D7A">
        <w:t>Logistik-,</w:t>
      </w:r>
      <w:r w:rsidR="00124D8F" w:rsidRPr="00167D7A">
        <w:t xml:space="preserve"> </w:t>
      </w:r>
      <w:r w:rsidRPr="00167D7A">
        <w:t>Technik-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IT-Flächen</w:t>
      </w:r>
      <w:r w:rsidR="00124D8F" w:rsidRPr="00167D7A">
        <w:t xml:space="preserve"> </w:t>
      </w:r>
      <w:r w:rsidRPr="00167D7A">
        <w:t>klar</w:t>
      </w:r>
      <w:r w:rsidR="00124D8F" w:rsidRPr="00167D7A">
        <w:t xml:space="preserve"> </w:t>
      </w:r>
      <w:r w:rsidRPr="00167D7A">
        <w:t>voneinander</w:t>
      </w:r>
      <w:r w:rsidR="00124D8F" w:rsidRPr="00167D7A">
        <w:t xml:space="preserve"> </w:t>
      </w:r>
      <w:r w:rsidRPr="00167D7A">
        <w:t>getrennt</w:t>
      </w:r>
      <w:r w:rsidR="007D3FA6">
        <w:t xml:space="preserve"> werden</w:t>
      </w:r>
      <w:r w:rsidRPr="00167D7A">
        <w:t>.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Pr="00167D7A">
        <w:t>Falle</w:t>
      </w:r>
      <w:r w:rsidR="00124D8F" w:rsidRPr="00167D7A">
        <w:t xml:space="preserve"> </w:t>
      </w:r>
      <w:r w:rsidRPr="00167D7A">
        <w:t>eines</w:t>
      </w:r>
      <w:r w:rsidR="00124D8F" w:rsidRPr="00167D7A">
        <w:t xml:space="preserve"> </w:t>
      </w:r>
      <w:r w:rsidRPr="00167D7A">
        <w:t>Serverraums</w:t>
      </w:r>
      <w:r w:rsidR="00124D8F" w:rsidRPr="00167D7A">
        <w:t xml:space="preserve"> </w:t>
      </w:r>
      <w:r w:rsidR="006A6EAD">
        <w:t>sollte</w:t>
      </w:r>
      <w:r w:rsidR="00124D8F" w:rsidRPr="00167D7A">
        <w:t xml:space="preserve"> </w:t>
      </w:r>
      <w:r w:rsidRPr="00167D7A">
        <w:t>geprüft,</w:t>
      </w:r>
      <w:r w:rsidR="00124D8F" w:rsidRPr="00167D7A">
        <w:t xml:space="preserve"> </w:t>
      </w:r>
      <w:r w:rsidRPr="00167D7A">
        <w:t>ob</w:t>
      </w:r>
      <w:r w:rsidR="00124D8F" w:rsidRPr="00167D7A">
        <w:t xml:space="preserve"> </w:t>
      </w:r>
      <w:r w:rsidRPr="00167D7A">
        <w:t>unterschiedliche</w:t>
      </w:r>
      <w:r w:rsidR="00124D8F" w:rsidRPr="00167D7A">
        <w:t xml:space="preserve"> </w:t>
      </w:r>
      <w:r w:rsidRPr="00167D7A">
        <w:t>Sicherheitszonen</w:t>
      </w:r>
      <w:r w:rsidR="00124D8F" w:rsidRPr="00167D7A">
        <w:t xml:space="preserve"> </w:t>
      </w:r>
      <w:r w:rsidRPr="00167D7A">
        <w:t>umsetzbar</w:t>
      </w:r>
      <w:r w:rsidR="00124D8F" w:rsidRPr="00167D7A">
        <w:t xml:space="preserve"> </w:t>
      </w:r>
      <w:r w:rsidRPr="00167D7A">
        <w:t>sind.</w:t>
      </w:r>
    </w:p>
    <w:p w14:paraId="370C7E02" w14:textId="113603EB" w:rsidR="00895A1F" w:rsidRPr="00167D7A" w:rsidRDefault="00895A1F" w:rsidP="00895A1F">
      <w:r w:rsidRPr="00167D7A">
        <w:t>Ebenso</w:t>
      </w:r>
      <w:r w:rsidR="00124D8F" w:rsidRPr="00167D7A">
        <w:t xml:space="preserve"> </w:t>
      </w:r>
      <w:r w:rsidR="006A6EAD">
        <w:t>muss</w:t>
      </w:r>
      <w:r w:rsidR="00124D8F" w:rsidRPr="00167D7A">
        <w:t xml:space="preserve"> </w:t>
      </w:r>
      <w:r w:rsidRPr="00167D7A">
        <w:t>darauf</w:t>
      </w:r>
      <w:r w:rsidR="00124D8F" w:rsidRPr="00167D7A">
        <w:t xml:space="preserve"> </w:t>
      </w:r>
      <w:r w:rsidRPr="00167D7A">
        <w:t>geachtet</w:t>
      </w:r>
      <w:r w:rsidR="006A6EAD">
        <w:t xml:space="preserve"> werden</w:t>
      </w:r>
      <w:r w:rsidRPr="00167D7A">
        <w:t>,</w:t>
      </w:r>
      <w:r w:rsidR="00124D8F" w:rsidRPr="00167D7A">
        <w:t xml:space="preserve"> </w:t>
      </w:r>
      <w:r w:rsidRPr="00167D7A">
        <w:t>dass</w:t>
      </w:r>
      <w:r w:rsidR="00124D8F" w:rsidRPr="00167D7A">
        <w:t xml:space="preserve"> </w:t>
      </w:r>
      <w:r w:rsidRPr="00167D7A">
        <w:t>Versorgungsleitungen</w:t>
      </w:r>
      <w:r w:rsidR="00124D8F" w:rsidRPr="00167D7A">
        <w:t xml:space="preserve"> </w:t>
      </w:r>
      <w:r w:rsidRPr="00167D7A">
        <w:t>(z.</w:t>
      </w:r>
      <w:r w:rsidR="00124D8F" w:rsidRPr="00167D7A">
        <w:t xml:space="preserve"> </w:t>
      </w:r>
      <w:r w:rsidRPr="00167D7A">
        <w:t>B.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Wasser,</w:t>
      </w:r>
      <w:r w:rsidR="00124D8F" w:rsidRPr="00167D7A">
        <w:t xml:space="preserve"> </w:t>
      </w:r>
      <w:r w:rsidRPr="00167D7A">
        <w:t>Heizung</w:t>
      </w:r>
      <w:r w:rsidR="00124D8F" w:rsidRPr="00167D7A">
        <w:t xml:space="preserve"> </w:t>
      </w:r>
      <w:r w:rsidRPr="00167D7A">
        <w:t>oder</w:t>
      </w:r>
      <w:r w:rsidR="00124D8F" w:rsidRPr="00167D7A">
        <w:t xml:space="preserve"> </w:t>
      </w:r>
      <w:r w:rsidRPr="00167D7A">
        <w:t>Gas)</w:t>
      </w:r>
      <w:r w:rsidR="00124D8F" w:rsidRPr="00167D7A">
        <w:t xml:space="preserve"> </w:t>
      </w:r>
      <w:r w:rsidRPr="00167D7A">
        <w:t>möglichst</w:t>
      </w:r>
      <w:r w:rsidR="00124D8F" w:rsidRPr="00167D7A">
        <w:t xml:space="preserve"> </w:t>
      </w:r>
      <w:r w:rsidRPr="00167D7A">
        <w:t>nicht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unmittelbarer</w:t>
      </w:r>
      <w:r w:rsidR="00124D8F" w:rsidRPr="00167D7A">
        <w:t xml:space="preserve"> </w:t>
      </w:r>
      <w:r w:rsidRPr="00167D7A">
        <w:t>Nähe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schutzbedürftigen</w:t>
      </w:r>
      <w:r w:rsidR="00124D8F" w:rsidRPr="00167D7A">
        <w:t xml:space="preserve"> </w:t>
      </w:r>
      <w:r w:rsidRPr="00167D7A">
        <w:t>Technikkomponenten</w:t>
      </w:r>
      <w:r w:rsidR="00124D8F" w:rsidRPr="00167D7A">
        <w:t xml:space="preserve"> </w:t>
      </w:r>
      <w:r w:rsidRPr="00167D7A">
        <w:t>verlaufen.</w:t>
      </w:r>
      <w:r w:rsidR="00124D8F" w:rsidRPr="00167D7A">
        <w:t xml:space="preserve"> </w:t>
      </w:r>
      <w:r w:rsidRPr="00167D7A">
        <w:t>Vorhandene</w:t>
      </w:r>
      <w:r w:rsidR="00124D8F" w:rsidRPr="00167D7A">
        <w:t xml:space="preserve"> </w:t>
      </w:r>
      <w:r w:rsidRPr="00167D7A">
        <w:t>Versorgungsleitungen</w:t>
      </w:r>
      <w:r w:rsidR="00124D8F" w:rsidRPr="00167D7A">
        <w:t xml:space="preserve"> </w:t>
      </w:r>
      <w:r w:rsidRPr="00167D7A">
        <w:t>werden</w:t>
      </w:r>
      <w:r w:rsidR="00124D8F" w:rsidRPr="00167D7A">
        <w:t xml:space="preserve"> </w:t>
      </w:r>
      <w:r w:rsidRPr="00167D7A">
        <w:t>zumindest</w:t>
      </w:r>
      <w:r w:rsidR="00124D8F" w:rsidRPr="00167D7A">
        <w:t xml:space="preserve"> </w:t>
      </w:r>
      <w:r w:rsidRPr="00167D7A">
        <w:t>an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kritischen</w:t>
      </w:r>
      <w:r w:rsidR="00124D8F" w:rsidRPr="00167D7A">
        <w:t xml:space="preserve"> </w:t>
      </w:r>
      <w:r w:rsidRPr="00167D7A">
        <w:t>Stellen</w:t>
      </w:r>
      <w:r w:rsidR="00124D8F" w:rsidRPr="00167D7A">
        <w:t xml:space="preserve"> </w:t>
      </w:r>
      <w:r w:rsidRPr="00167D7A">
        <w:t>regelmäßig</w:t>
      </w:r>
      <w:r w:rsidR="00124D8F" w:rsidRPr="00167D7A">
        <w:t xml:space="preserve"> </w:t>
      </w:r>
      <w:r w:rsidRPr="00167D7A">
        <w:t>überprüft,</w:t>
      </w:r>
      <w:r w:rsidR="00124D8F" w:rsidRPr="00167D7A">
        <w:t xml:space="preserve"> </w:t>
      </w:r>
      <w:r w:rsidRPr="00167D7A">
        <w:t>um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Dichtigkeit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prüfen.</w:t>
      </w:r>
    </w:p>
    <w:p w14:paraId="754AE658" w14:textId="3F7E803C" w:rsidR="00895A1F" w:rsidRPr="00167D7A" w:rsidRDefault="00895A1F" w:rsidP="00895A1F">
      <w:pPr>
        <w:pStyle w:val="berschrift4"/>
      </w:pPr>
      <w:r w:rsidRPr="00167D7A">
        <w:t>Bildung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Brandabschnitten</w:t>
      </w:r>
      <w:r w:rsidR="00124D8F" w:rsidRPr="00167D7A">
        <w:t xml:space="preserve"> </w:t>
      </w:r>
      <w:r w:rsidRPr="00167D7A">
        <w:t>(INF.2.A2)</w:t>
      </w:r>
    </w:p>
    <w:p w14:paraId="5573B315" w14:textId="341789AB" w:rsidR="00895A1F" w:rsidRPr="00167D7A" w:rsidRDefault="00895A1F" w:rsidP="00895A1F">
      <w:r w:rsidRPr="00167D7A">
        <w:t>Es</w:t>
      </w:r>
      <w:r w:rsidR="00124D8F" w:rsidRPr="00167D7A">
        <w:t xml:space="preserve"> </w:t>
      </w:r>
      <w:r w:rsidR="00FC0E92">
        <w:t>müssen</w:t>
      </w:r>
      <w:r w:rsidR="00124D8F" w:rsidRPr="00167D7A">
        <w:t xml:space="preserve"> </w:t>
      </w:r>
      <w:r w:rsidRPr="00167D7A">
        <w:t>entsprechend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örtlichen</w:t>
      </w:r>
      <w:r w:rsidR="00124D8F" w:rsidRPr="00167D7A">
        <w:t xml:space="preserve"> </w:t>
      </w:r>
      <w:r w:rsidRPr="00167D7A">
        <w:t>Gegebenheiten</w:t>
      </w:r>
      <w:r w:rsidR="00124D8F" w:rsidRPr="00167D7A">
        <w:t xml:space="preserve"> </w:t>
      </w:r>
      <w:r w:rsidRPr="00167D7A">
        <w:t>geeignete</w:t>
      </w:r>
      <w:r w:rsidR="00124D8F" w:rsidRPr="00167D7A">
        <w:t xml:space="preserve"> </w:t>
      </w:r>
      <w:r w:rsidRPr="00167D7A">
        <w:t>Brandabschnitte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Räumlichkeiten</w:t>
      </w:r>
      <w:r w:rsidR="00124D8F" w:rsidRPr="00167D7A">
        <w:t xml:space="preserve"> </w:t>
      </w:r>
      <w:r w:rsidRPr="00167D7A">
        <w:t>eines</w:t>
      </w:r>
      <w:r w:rsidR="00124D8F" w:rsidRPr="00167D7A">
        <w:t xml:space="preserve"> </w:t>
      </w:r>
      <w:r w:rsidRPr="00167D7A">
        <w:t>Rechenzentrums</w:t>
      </w:r>
      <w:r w:rsidR="00124D8F" w:rsidRPr="00167D7A">
        <w:t xml:space="preserve"> </w:t>
      </w:r>
      <w:r w:rsidRPr="00167D7A">
        <w:t>festgelegt</w:t>
      </w:r>
      <w:r w:rsidR="00FC0E92">
        <w:t xml:space="preserve"> werden</w:t>
      </w:r>
      <w:r w:rsidRPr="00167D7A">
        <w:t>.</w:t>
      </w:r>
      <w:r w:rsidR="00124D8F" w:rsidRPr="00167D7A">
        <w:t xml:space="preserve"> </w:t>
      </w:r>
      <w:r w:rsidR="00575217">
        <w:t xml:space="preserve">Die Anforderungen an die </w:t>
      </w:r>
      <w:r w:rsidR="00575217">
        <w:lastRenderedPageBreak/>
        <w:t>Widerstandsfähigkeit von</w:t>
      </w:r>
      <w:r w:rsidR="00124D8F" w:rsidRPr="00167D7A">
        <w:t xml:space="preserve"> </w:t>
      </w:r>
      <w:r w:rsidRPr="00167D7A">
        <w:t>Brandwand</w:t>
      </w:r>
      <w:r w:rsidR="00124D8F" w:rsidRPr="00167D7A">
        <w:t xml:space="preserve"> </w:t>
      </w:r>
      <w:r w:rsidRPr="00167D7A">
        <w:t>bzw.</w:t>
      </w:r>
      <w:r w:rsidR="00124D8F" w:rsidRPr="00167D7A">
        <w:t xml:space="preserve"> </w:t>
      </w:r>
      <w:r w:rsidR="00575217">
        <w:t>von</w:t>
      </w:r>
      <w:r w:rsidR="00124D8F" w:rsidRPr="00167D7A">
        <w:t xml:space="preserve"> </w:t>
      </w:r>
      <w:r w:rsidRPr="00167D7A">
        <w:t>Brandabschnitt</w:t>
      </w:r>
      <w:r w:rsidR="00575217">
        <w:t>en</w:t>
      </w:r>
      <w:r w:rsidR="00124D8F" w:rsidRPr="00167D7A">
        <w:t xml:space="preserve"> </w:t>
      </w:r>
      <w:r w:rsidR="00575217">
        <w:t>müssen</w:t>
      </w:r>
      <w:r w:rsidR="00124D8F" w:rsidRPr="00167D7A">
        <w:t xml:space="preserve"> </w:t>
      </w:r>
      <w:r w:rsidRPr="00167D7A">
        <w:t>neben</w:t>
      </w:r>
      <w:r w:rsidR="00124D8F" w:rsidRPr="00167D7A">
        <w:t xml:space="preserve"> </w:t>
      </w:r>
      <w:r w:rsidRPr="00167D7A">
        <w:t>Personen-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Gebäudeschutz</w:t>
      </w:r>
      <w:r w:rsidR="00124D8F" w:rsidRPr="00167D7A">
        <w:t xml:space="preserve"> </w:t>
      </w:r>
      <w:r w:rsidRPr="00167D7A">
        <w:t>auch</w:t>
      </w:r>
      <w:r w:rsidR="00124D8F" w:rsidRPr="00167D7A">
        <w:t xml:space="preserve"> </w:t>
      </w:r>
      <w:r w:rsidRPr="00167D7A">
        <w:t>de</w:t>
      </w:r>
      <w:r w:rsidR="00575217">
        <w:t>n</w:t>
      </w:r>
      <w:r w:rsidR="00124D8F" w:rsidRPr="00167D7A">
        <w:t xml:space="preserve"> </w:t>
      </w:r>
      <w:r w:rsidRPr="00167D7A">
        <w:t>Schutz</w:t>
      </w:r>
      <w:r w:rsidR="00124D8F" w:rsidRPr="00167D7A">
        <w:t xml:space="preserve"> </w:t>
      </w:r>
      <w:r w:rsidRPr="00167D7A">
        <w:t>des</w:t>
      </w:r>
      <w:r w:rsidR="00124D8F" w:rsidRPr="00167D7A">
        <w:t xml:space="preserve"> </w:t>
      </w:r>
      <w:r w:rsidRPr="00167D7A">
        <w:t>Inventars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dessen</w:t>
      </w:r>
      <w:r w:rsidR="00124D8F" w:rsidRPr="00167D7A">
        <w:t xml:space="preserve"> </w:t>
      </w:r>
      <w:r w:rsidRPr="00167D7A">
        <w:t>Verfügbarkeit</w:t>
      </w:r>
      <w:r w:rsidR="00575217">
        <w:t xml:space="preserve"> berücksichtigen</w:t>
      </w:r>
      <w:r w:rsidRPr="00167D7A">
        <w:t>.</w:t>
      </w:r>
      <w:r w:rsidR="00124D8F" w:rsidRPr="00167D7A">
        <w:t xml:space="preserve"> </w:t>
      </w:r>
      <w:r w:rsidRPr="00167D7A">
        <w:t>Somit</w:t>
      </w:r>
      <w:r w:rsidR="00124D8F" w:rsidRPr="00167D7A">
        <w:t xml:space="preserve"> </w:t>
      </w:r>
      <w:r w:rsidR="00FE6F7F">
        <w:t>sollte</w:t>
      </w:r>
      <w:r w:rsidR="00124D8F" w:rsidRPr="00167D7A">
        <w:t xml:space="preserve"> </w:t>
      </w:r>
      <w:r w:rsidRPr="00167D7A">
        <w:t>verhindert</w:t>
      </w:r>
      <w:r w:rsidR="00FE6F7F">
        <w:t xml:space="preserve"> werden</w:t>
      </w:r>
      <w:r w:rsidRPr="00167D7A">
        <w:t>,</w:t>
      </w:r>
      <w:r w:rsidR="00124D8F" w:rsidRPr="00167D7A">
        <w:t xml:space="preserve"> </w:t>
      </w:r>
      <w:r w:rsidRPr="00167D7A">
        <w:t>dass</w:t>
      </w:r>
      <w:r w:rsidR="00124D8F" w:rsidRPr="00167D7A">
        <w:t xml:space="preserve"> </w:t>
      </w:r>
      <w:r w:rsidRPr="00167D7A">
        <w:t>sich</w:t>
      </w:r>
      <w:r w:rsidR="00124D8F" w:rsidRPr="00167D7A">
        <w:t xml:space="preserve"> </w:t>
      </w:r>
      <w:r w:rsidRPr="00167D7A">
        <w:t>ein</w:t>
      </w:r>
      <w:r w:rsidR="00124D8F" w:rsidRPr="00167D7A">
        <w:t xml:space="preserve"> </w:t>
      </w:r>
      <w:r w:rsidRPr="00167D7A">
        <w:t>Brand</w:t>
      </w:r>
      <w:r w:rsidR="00124D8F" w:rsidRPr="00167D7A">
        <w:t xml:space="preserve"> </w:t>
      </w:r>
      <w:r w:rsidRPr="00167D7A">
        <w:t>durch</w:t>
      </w:r>
      <w:r w:rsidR="00124D8F" w:rsidRPr="00167D7A">
        <w:t xml:space="preserve"> </w:t>
      </w:r>
      <w:r w:rsidRPr="00167D7A">
        <w:t>Flammen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heiße</w:t>
      </w:r>
      <w:r w:rsidR="00124D8F" w:rsidRPr="00167D7A">
        <w:t xml:space="preserve"> </w:t>
      </w:r>
      <w:r w:rsidRPr="00167D7A">
        <w:t>Rauchgase</w:t>
      </w:r>
      <w:r w:rsidR="00124D8F" w:rsidRPr="00167D7A">
        <w:t xml:space="preserve"> </w:t>
      </w:r>
      <w:r w:rsidRPr="00167D7A">
        <w:t>ausbreitet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eine</w:t>
      </w:r>
      <w:r w:rsidR="00124D8F" w:rsidRPr="00167D7A">
        <w:t xml:space="preserve"> </w:t>
      </w:r>
      <w:r w:rsidRPr="00167D7A">
        <w:t>Blockade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Wärmestrahlung</w:t>
      </w:r>
      <w:r w:rsidR="00124D8F" w:rsidRPr="00167D7A">
        <w:t xml:space="preserve"> </w:t>
      </w:r>
      <w:r w:rsidRPr="00167D7A">
        <w:t>sowie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Ausbreitung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kaltem</w:t>
      </w:r>
      <w:r w:rsidR="00124D8F" w:rsidRPr="00167D7A">
        <w:t xml:space="preserve"> </w:t>
      </w:r>
      <w:r w:rsidRPr="00167D7A">
        <w:t>Rauch</w:t>
      </w:r>
      <w:r w:rsidR="00124D8F" w:rsidRPr="00167D7A">
        <w:t xml:space="preserve"> </w:t>
      </w:r>
      <w:r w:rsidRPr="00167D7A">
        <w:t>erfolgt.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Pr="00167D7A">
        <w:t>Falle</w:t>
      </w:r>
      <w:r w:rsidR="00124D8F" w:rsidRPr="00167D7A">
        <w:t xml:space="preserve"> </w:t>
      </w:r>
      <w:r w:rsidRPr="00167D7A">
        <w:t>eines</w:t>
      </w:r>
      <w:r w:rsidR="00124D8F" w:rsidRPr="00167D7A">
        <w:t xml:space="preserve"> </w:t>
      </w:r>
      <w:r w:rsidRPr="00167D7A">
        <w:t>Serverraum</w:t>
      </w:r>
      <w:r w:rsidR="00124D8F" w:rsidRPr="00167D7A">
        <w:t xml:space="preserve"> </w:t>
      </w:r>
      <w:r w:rsidR="00FE6F7F">
        <w:t>muss</w:t>
      </w:r>
      <w:r w:rsidR="00124D8F" w:rsidRPr="00167D7A">
        <w:t xml:space="preserve"> </w:t>
      </w:r>
      <w:r w:rsidRPr="00167D7A">
        <w:t>geprüft</w:t>
      </w:r>
      <w:r w:rsidR="00FE6F7F">
        <w:t xml:space="preserve"> werden</w:t>
      </w:r>
      <w:r w:rsidRPr="00167D7A">
        <w:t>,</w:t>
      </w:r>
      <w:r w:rsidR="00124D8F" w:rsidRPr="00167D7A">
        <w:t xml:space="preserve"> </w:t>
      </w:r>
      <w:r w:rsidRPr="00167D7A">
        <w:t>ob</w:t>
      </w:r>
      <w:r w:rsidR="00124D8F" w:rsidRPr="00167D7A">
        <w:t xml:space="preserve"> </w:t>
      </w:r>
      <w:r w:rsidRPr="00167D7A">
        <w:t>geeignete</w:t>
      </w:r>
      <w:r w:rsidR="00124D8F" w:rsidRPr="00167D7A">
        <w:t xml:space="preserve"> </w:t>
      </w:r>
      <w:r w:rsidRPr="00167D7A">
        <w:t>Brandabschnitte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Räumlichkeiten</w:t>
      </w:r>
      <w:r w:rsidR="00124D8F" w:rsidRPr="00167D7A">
        <w:t xml:space="preserve"> </w:t>
      </w:r>
      <w:r w:rsidRPr="00167D7A">
        <w:t>umsetzbar</w:t>
      </w:r>
      <w:r w:rsidR="00124D8F" w:rsidRPr="00167D7A">
        <w:t xml:space="preserve"> </w:t>
      </w:r>
      <w:r w:rsidRPr="00167D7A">
        <w:t>sind.</w:t>
      </w:r>
    </w:p>
    <w:p w14:paraId="52AA02DF" w14:textId="3A2AB03D" w:rsidR="00895A1F" w:rsidRPr="00167D7A" w:rsidRDefault="00895A1F" w:rsidP="00895A1F">
      <w:pPr>
        <w:pStyle w:val="berschrift4"/>
      </w:pPr>
      <w:r w:rsidRPr="00167D7A">
        <w:t>Einsatz</w:t>
      </w:r>
      <w:r w:rsidR="00124D8F" w:rsidRPr="00167D7A">
        <w:t xml:space="preserve"> </w:t>
      </w:r>
      <w:r w:rsidRPr="00167D7A">
        <w:t>einer</w:t>
      </w:r>
      <w:r w:rsidR="00124D8F" w:rsidRPr="00167D7A">
        <w:t xml:space="preserve"> </w:t>
      </w:r>
      <w:r w:rsidRPr="00167D7A">
        <w:t>unterbrechungsfreien</w:t>
      </w:r>
      <w:r w:rsidR="00124D8F" w:rsidRPr="00167D7A">
        <w:t xml:space="preserve"> </w:t>
      </w:r>
      <w:r w:rsidRPr="00167D7A">
        <w:t>Stromversorgung</w:t>
      </w:r>
      <w:r w:rsidR="00124D8F" w:rsidRPr="00167D7A">
        <w:t xml:space="preserve"> </w:t>
      </w:r>
      <w:r w:rsidRPr="00167D7A">
        <w:t>(INF.2.A3)</w:t>
      </w:r>
    </w:p>
    <w:p w14:paraId="5F3D0179" w14:textId="63543958" w:rsidR="00895A1F" w:rsidRPr="00167D7A" w:rsidRDefault="00895A1F" w:rsidP="00895A1F">
      <w:r w:rsidRPr="00167D7A">
        <w:t>Für</w:t>
      </w:r>
      <w:r w:rsidR="00124D8F" w:rsidRPr="00167D7A">
        <w:t xml:space="preserve"> </w:t>
      </w:r>
      <w:r w:rsidRPr="00167D7A">
        <w:t>alle</w:t>
      </w:r>
      <w:r w:rsidR="00124D8F" w:rsidRPr="00167D7A">
        <w:t xml:space="preserve"> </w:t>
      </w:r>
      <w:r w:rsidR="00FE6F7F">
        <w:t>geschäfts</w:t>
      </w:r>
      <w:r w:rsidR="00167D7A" w:rsidRPr="00167D7A">
        <w:t>kritischen</w:t>
      </w:r>
      <w:r w:rsidR="00124D8F" w:rsidRPr="00167D7A">
        <w:t xml:space="preserve"> </w:t>
      </w:r>
      <w:r w:rsidRPr="00167D7A">
        <w:t>Komponenten</w:t>
      </w:r>
      <w:r w:rsidR="00124D8F" w:rsidRPr="00167D7A">
        <w:t xml:space="preserve"> </w:t>
      </w:r>
      <w:r w:rsidRPr="00167D7A">
        <w:t>des</w:t>
      </w:r>
      <w:r w:rsidR="00124D8F" w:rsidRPr="00167D7A">
        <w:t xml:space="preserve"> </w:t>
      </w:r>
      <w:r w:rsidRPr="00167D7A">
        <w:t>Rechenzentrums</w:t>
      </w:r>
      <w:r w:rsidR="00124D8F" w:rsidRPr="00167D7A">
        <w:t xml:space="preserve"> </w:t>
      </w:r>
      <w:r w:rsidR="00FE6F7F">
        <w:t>muss</w:t>
      </w:r>
      <w:r w:rsidR="00124D8F" w:rsidRPr="00167D7A">
        <w:t xml:space="preserve"> </w:t>
      </w:r>
      <w:r w:rsidRPr="00167D7A">
        <w:t>eine</w:t>
      </w:r>
      <w:r w:rsidR="00124D8F" w:rsidRPr="00167D7A">
        <w:t xml:space="preserve"> </w:t>
      </w:r>
      <w:r w:rsidRPr="00167D7A">
        <w:t>unterbrechungsfreie</w:t>
      </w:r>
      <w:r w:rsidR="00124D8F" w:rsidRPr="00167D7A">
        <w:t xml:space="preserve"> </w:t>
      </w:r>
      <w:r w:rsidRPr="00167D7A">
        <w:t>Stromversorgung</w:t>
      </w:r>
      <w:r w:rsidR="00124D8F" w:rsidRPr="00167D7A">
        <w:t xml:space="preserve"> </w:t>
      </w:r>
      <w:r w:rsidRPr="00167D7A">
        <w:t>(USV)</w:t>
      </w:r>
      <w:r w:rsidR="00124D8F" w:rsidRPr="00167D7A">
        <w:t xml:space="preserve"> </w:t>
      </w:r>
      <w:r w:rsidR="006E57A0">
        <w:t>bereitgestellt und betrieben werden</w:t>
      </w:r>
      <w:r w:rsidRPr="00167D7A">
        <w:t>.</w:t>
      </w:r>
      <w:r w:rsidR="00124D8F" w:rsidRPr="00167D7A">
        <w:t xml:space="preserve"> </w:t>
      </w:r>
      <w:r w:rsidRPr="00167D7A">
        <w:t>Da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Leistungsbedarf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Klimatisierungsanlagen</w:t>
      </w:r>
      <w:r w:rsidR="00124D8F" w:rsidRPr="00167D7A">
        <w:t xml:space="preserve"> </w:t>
      </w:r>
      <w:r w:rsidRPr="00167D7A">
        <w:t>oft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hoch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eine</w:t>
      </w:r>
      <w:r w:rsidR="00124D8F" w:rsidRPr="00167D7A">
        <w:t xml:space="preserve"> </w:t>
      </w:r>
      <w:r w:rsidRPr="00167D7A">
        <w:t>USV</w:t>
      </w:r>
      <w:r w:rsidR="00124D8F" w:rsidRPr="00167D7A">
        <w:t xml:space="preserve"> </w:t>
      </w:r>
      <w:r w:rsidRPr="00167D7A">
        <w:t>ist,</w:t>
      </w:r>
      <w:r w:rsidR="00124D8F" w:rsidRPr="00167D7A">
        <w:t xml:space="preserve"> </w:t>
      </w:r>
      <w:r w:rsidR="006E57A0">
        <w:t>sollte</w:t>
      </w:r>
      <w:r w:rsidR="00124D8F" w:rsidRPr="00167D7A">
        <w:t xml:space="preserve"> </w:t>
      </w:r>
      <w:r w:rsidRPr="00167D7A">
        <w:t>mindestens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Steuerung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Anlagen</w:t>
      </w:r>
      <w:r w:rsidR="00124D8F" w:rsidRPr="00167D7A">
        <w:t xml:space="preserve"> </w:t>
      </w:r>
      <w:r w:rsidRPr="00167D7A">
        <w:t>an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unterbrechungsfreie</w:t>
      </w:r>
      <w:r w:rsidR="00124D8F" w:rsidRPr="00167D7A">
        <w:t xml:space="preserve"> </w:t>
      </w:r>
      <w:r w:rsidRPr="00167D7A">
        <w:t>Stromversorgung</w:t>
      </w:r>
      <w:r w:rsidR="00124D8F" w:rsidRPr="00167D7A">
        <w:t xml:space="preserve"> </w:t>
      </w:r>
      <w:r w:rsidRPr="00167D7A">
        <w:t>angeschlossen</w:t>
      </w:r>
      <w:r w:rsidR="006E57A0">
        <w:t xml:space="preserve"> sein</w:t>
      </w:r>
      <w:r w:rsidRPr="00167D7A">
        <w:t>.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Pr="00167D7A">
        <w:t>Falle</w:t>
      </w:r>
      <w:r w:rsidR="00124D8F" w:rsidRPr="00167D7A">
        <w:t xml:space="preserve"> </w:t>
      </w:r>
      <w:r w:rsidRPr="00167D7A">
        <w:t>eines</w:t>
      </w:r>
      <w:r w:rsidR="00124D8F" w:rsidRPr="00167D7A">
        <w:t xml:space="preserve"> </w:t>
      </w:r>
      <w:r w:rsidRPr="00167D7A">
        <w:t>Serverraums</w:t>
      </w:r>
      <w:r w:rsidR="00124D8F" w:rsidRPr="00167D7A">
        <w:t xml:space="preserve"> </w:t>
      </w:r>
      <w:r w:rsidR="006E57A0">
        <w:t>sollte</w:t>
      </w:r>
      <w:r w:rsidR="00124D8F" w:rsidRPr="00167D7A">
        <w:t xml:space="preserve"> </w:t>
      </w:r>
      <w:r w:rsidRPr="00167D7A">
        <w:t>je</w:t>
      </w:r>
      <w:r w:rsidR="00124D8F" w:rsidRPr="00167D7A">
        <w:t xml:space="preserve"> </w:t>
      </w:r>
      <w:r w:rsidRPr="00167D7A">
        <w:t>nach</w:t>
      </w:r>
      <w:r w:rsidR="00124D8F" w:rsidRPr="00167D7A">
        <w:t xml:space="preserve"> </w:t>
      </w:r>
      <w:r w:rsidRPr="00167D7A">
        <w:t>Verfügbarkeitsanforderungen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IT-Systeme</w:t>
      </w:r>
      <w:r w:rsidR="00124D8F" w:rsidRPr="00167D7A">
        <w:t xml:space="preserve"> </w:t>
      </w:r>
      <w:r w:rsidRPr="00167D7A">
        <w:t>geprüft</w:t>
      </w:r>
      <w:r w:rsidR="006E57A0">
        <w:t xml:space="preserve"> werden</w:t>
      </w:r>
      <w:r w:rsidRPr="00167D7A">
        <w:t>,</w:t>
      </w:r>
      <w:r w:rsidR="00124D8F" w:rsidRPr="00167D7A">
        <w:t xml:space="preserve"> </w:t>
      </w:r>
      <w:r w:rsidRPr="00167D7A">
        <w:t>ob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Betrieb</w:t>
      </w:r>
      <w:r w:rsidR="00124D8F" w:rsidRPr="00167D7A">
        <w:t xml:space="preserve"> </w:t>
      </w:r>
      <w:r w:rsidRPr="00167D7A">
        <w:t>einer</w:t>
      </w:r>
      <w:r w:rsidR="00124D8F" w:rsidRPr="00167D7A">
        <w:t xml:space="preserve"> </w:t>
      </w:r>
      <w:r w:rsidRPr="00167D7A">
        <w:t>USV</w:t>
      </w:r>
      <w:r w:rsidR="00124D8F" w:rsidRPr="00167D7A">
        <w:t xml:space="preserve"> </w:t>
      </w:r>
      <w:r w:rsidRPr="00167D7A">
        <w:t>notwendig</w:t>
      </w:r>
      <w:r w:rsidR="00124D8F" w:rsidRPr="00167D7A">
        <w:t xml:space="preserve"> </w:t>
      </w:r>
      <w:r w:rsidRPr="00167D7A">
        <w:t>ist.</w:t>
      </w:r>
    </w:p>
    <w:p w14:paraId="426E5E57" w14:textId="7F7F2596" w:rsidR="00895A1F" w:rsidRPr="00167D7A" w:rsidRDefault="00895A1F" w:rsidP="00895A1F">
      <w:r w:rsidRPr="00167D7A">
        <w:t>Die</w:t>
      </w:r>
      <w:r w:rsidR="00124D8F" w:rsidRPr="00167D7A">
        <w:t xml:space="preserve"> </w:t>
      </w:r>
      <w:r w:rsidRPr="00167D7A">
        <w:t>USVs</w:t>
      </w:r>
      <w:r w:rsidR="00124D8F" w:rsidRPr="00167D7A">
        <w:t xml:space="preserve"> </w:t>
      </w:r>
      <w:r w:rsidR="00FF2F90">
        <w:t>müssen</w:t>
      </w:r>
      <w:r w:rsidR="00124D8F" w:rsidRPr="00167D7A">
        <w:t xml:space="preserve"> </w:t>
      </w:r>
      <w:r w:rsidRPr="00167D7A">
        <w:t>ausreichend</w:t>
      </w:r>
      <w:r w:rsidR="00124D8F" w:rsidRPr="00167D7A">
        <w:t xml:space="preserve"> </w:t>
      </w:r>
      <w:r w:rsidRPr="00167D7A">
        <w:t>dimensionier</w:t>
      </w:r>
      <w:r w:rsidR="00FF2F90">
        <w:t>t werden</w:t>
      </w:r>
      <w:r w:rsidRPr="00167D7A">
        <w:t>,</w:t>
      </w:r>
      <w:r w:rsidR="00124D8F" w:rsidRPr="00167D7A">
        <w:t xml:space="preserve"> </w:t>
      </w:r>
      <w:r w:rsidRPr="00167D7A">
        <w:t>sodass</w:t>
      </w:r>
      <w:r w:rsidR="00124D8F" w:rsidRPr="00167D7A">
        <w:t xml:space="preserve"> </w:t>
      </w:r>
      <w:r w:rsidRPr="00167D7A">
        <w:t>alle</w:t>
      </w:r>
      <w:r w:rsidR="00124D8F" w:rsidRPr="00167D7A">
        <w:t xml:space="preserve"> </w:t>
      </w:r>
      <w:r w:rsidRPr="00167D7A">
        <w:t>Komponenten</w:t>
      </w:r>
      <w:r w:rsidR="00124D8F" w:rsidRPr="00167D7A">
        <w:t xml:space="preserve"> </w:t>
      </w:r>
      <w:r w:rsidRPr="00167D7A">
        <w:t>bei</w:t>
      </w:r>
      <w:r w:rsidR="00124D8F" w:rsidRPr="00167D7A">
        <w:t xml:space="preserve"> </w:t>
      </w:r>
      <w:r w:rsidRPr="00167D7A">
        <w:t>einem</w:t>
      </w:r>
      <w:r w:rsidR="00124D8F" w:rsidRPr="00167D7A">
        <w:t xml:space="preserve"> </w:t>
      </w:r>
      <w:r w:rsidRPr="00167D7A">
        <w:t>Ausfall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Versorgung</w:t>
      </w:r>
      <w:r w:rsidR="00124D8F" w:rsidRPr="00167D7A">
        <w:t xml:space="preserve"> </w:t>
      </w:r>
      <w:r w:rsidRPr="00167D7A">
        <w:t>so</w:t>
      </w:r>
      <w:r w:rsidR="00124D8F" w:rsidRPr="00167D7A">
        <w:t xml:space="preserve"> </w:t>
      </w:r>
      <w:r w:rsidRPr="00167D7A">
        <w:t>lange</w:t>
      </w:r>
      <w:r w:rsidR="00124D8F" w:rsidRPr="00167D7A">
        <w:t xml:space="preserve"> </w:t>
      </w:r>
      <w:r w:rsidRPr="00167D7A">
        <w:t>mit</w:t>
      </w:r>
      <w:r w:rsidR="00124D8F" w:rsidRPr="00167D7A">
        <w:t xml:space="preserve"> </w:t>
      </w:r>
      <w:r w:rsidRPr="00167D7A">
        <w:t>Strom</w:t>
      </w:r>
      <w:r w:rsidR="00124D8F" w:rsidRPr="00167D7A">
        <w:t xml:space="preserve"> </w:t>
      </w:r>
      <w:r w:rsidRPr="00167D7A">
        <w:t>versorgt</w:t>
      </w:r>
      <w:r w:rsidR="00124D8F" w:rsidRPr="00167D7A">
        <w:t xml:space="preserve"> </w:t>
      </w:r>
      <w:r w:rsidRPr="00167D7A">
        <w:t>sind,</w:t>
      </w:r>
      <w:r w:rsidR="00124D8F" w:rsidRPr="00167D7A">
        <w:t xml:space="preserve"> </w:t>
      </w:r>
      <w:r w:rsidRPr="00167D7A">
        <w:t>dass</w:t>
      </w:r>
      <w:r w:rsidR="00124D8F" w:rsidRPr="00167D7A">
        <w:t xml:space="preserve"> </w:t>
      </w:r>
      <w:r w:rsidRPr="00167D7A">
        <w:t>kein</w:t>
      </w:r>
      <w:r w:rsidR="00124D8F" w:rsidRPr="00167D7A">
        <w:t xml:space="preserve"> </w:t>
      </w:r>
      <w:r w:rsidRPr="00167D7A">
        <w:t>Datenverlust</w:t>
      </w:r>
      <w:r w:rsidR="00124D8F" w:rsidRPr="00167D7A">
        <w:t xml:space="preserve"> </w:t>
      </w:r>
      <w:r w:rsidRPr="00167D7A">
        <w:t>entsteht</w:t>
      </w:r>
      <w:r w:rsidR="00D22554">
        <w:t xml:space="preserve"> bzw. e</w:t>
      </w:r>
      <w:r w:rsidRPr="00167D7A">
        <w:t>in</w:t>
      </w:r>
      <w:r w:rsidR="00124D8F" w:rsidRPr="00167D7A">
        <w:t xml:space="preserve"> </w:t>
      </w:r>
      <w:r w:rsidRPr="00167D7A">
        <w:t>kontrolliertes</w:t>
      </w:r>
      <w:r w:rsidR="00124D8F" w:rsidRPr="00167D7A">
        <w:t xml:space="preserve"> </w:t>
      </w:r>
      <w:r w:rsidRPr="00167D7A">
        <w:t>Herunterfahren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IT-Systeme</w:t>
      </w:r>
      <w:r w:rsidR="00124D8F" w:rsidRPr="00167D7A">
        <w:t xml:space="preserve"> </w:t>
      </w:r>
      <w:r w:rsidR="00D22554">
        <w:t>er</w:t>
      </w:r>
      <w:r w:rsidRPr="00167D7A">
        <w:t>möglich</w:t>
      </w:r>
      <w:r w:rsidR="00D22554">
        <w:t>t</w:t>
      </w:r>
      <w:r w:rsidR="00124D8F" w:rsidRPr="00167D7A">
        <w:t xml:space="preserve"> </w:t>
      </w:r>
      <w:r w:rsidR="00D22554">
        <w:t>wird</w:t>
      </w:r>
      <w:r w:rsidRPr="00167D7A">
        <w:t>.</w:t>
      </w:r>
    </w:p>
    <w:p w14:paraId="1F261237" w14:textId="7FCC41AB" w:rsidR="00895A1F" w:rsidRPr="00167D7A" w:rsidRDefault="00895A1F" w:rsidP="00895A1F">
      <w:r w:rsidRPr="00167D7A">
        <w:t>Bei</w:t>
      </w:r>
      <w:r w:rsidR="00124D8F" w:rsidRPr="00167D7A">
        <w:t xml:space="preserve"> </w:t>
      </w:r>
      <w:r w:rsidRPr="00167D7A">
        <w:t>relevanten</w:t>
      </w:r>
      <w:r w:rsidR="00124D8F" w:rsidRPr="00167D7A">
        <w:t xml:space="preserve"> </w:t>
      </w:r>
      <w:r w:rsidRPr="00167D7A">
        <w:t>Änderungen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Infrastruktur</w:t>
      </w:r>
      <w:r w:rsidR="00124D8F" w:rsidRPr="00167D7A">
        <w:t xml:space="preserve"> </w:t>
      </w:r>
      <w:r w:rsidR="00D22554">
        <w:t xml:space="preserve">muss </w:t>
      </w:r>
      <w:r w:rsidRPr="00167D7A">
        <w:t>eine</w:t>
      </w:r>
      <w:r w:rsidR="00124D8F" w:rsidRPr="00167D7A">
        <w:t xml:space="preserve"> </w:t>
      </w:r>
      <w:r w:rsidRPr="00167D7A">
        <w:t>Überprüfung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vorhandenen</w:t>
      </w:r>
      <w:r w:rsidR="00124D8F" w:rsidRPr="00167D7A">
        <w:t xml:space="preserve"> </w:t>
      </w:r>
      <w:r w:rsidRPr="00167D7A">
        <w:t>USV-Systeme</w:t>
      </w:r>
      <w:r w:rsidR="00D22554">
        <w:t xml:space="preserve"> </w:t>
      </w:r>
      <w:r w:rsidR="00D22554" w:rsidRPr="00167D7A">
        <w:t>erfolg</w:t>
      </w:r>
      <w:r w:rsidR="00D22554">
        <w:t>en</w:t>
      </w:r>
      <w:r w:rsidRPr="00167D7A">
        <w:t>,</w:t>
      </w:r>
      <w:r w:rsidR="00124D8F" w:rsidRPr="00167D7A">
        <w:t xml:space="preserve"> </w:t>
      </w:r>
      <w:r w:rsidRPr="00167D7A">
        <w:t>ob</w:t>
      </w:r>
      <w:r w:rsidR="00124D8F" w:rsidRPr="00167D7A">
        <w:t xml:space="preserve"> </w:t>
      </w:r>
      <w:r w:rsidRPr="00167D7A">
        <w:t>diese</w:t>
      </w:r>
      <w:r w:rsidR="00124D8F" w:rsidRPr="00167D7A">
        <w:t xml:space="preserve"> </w:t>
      </w:r>
      <w:r w:rsidRPr="00167D7A">
        <w:t>noch</w:t>
      </w:r>
      <w:r w:rsidR="00124D8F" w:rsidRPr="00167D7A">
        <w:t xml:space="preserve"> </w:t>
      </w:r>
      <w:r w:rsidRPr="00167D7A">
        <w:t>ausreichend</w:t>
      </w:r>
      <w:r w:rsidR="00124D8F" w:rsidRPr="00167D7A">
        <w:t xml:space="preserve"> </w:t>
      </w:r>
      <w:r w:rsidRPr="00167D7A">
        <w:t>dimensioniert</w:t>
      </w:r>
      <w:r w:rsidR="00124D8F" w:rsidRPr="00167D7A">
        <w:t xml:space="preserve"> </w:t>
      </w:r>
      <w:r w:rsidRPr="00167D7A">
        <w:t>sind.</w:t>
      </w:r>
      <w:r w:rsidR="00124D8F" w:rsidRPr="00167D7A">
        <w:t xml:space="preserve"> </w:t>
      </w:r>
      <w:r w:rsidR="00A643D3">
        <w:t xml:space="preserve">Bei Verwendung von </w:t>
      </w:r>
      <w:r w:rsidRPr="00167D7A">
        <w:t>USV</w:t>
      </w:r>
      <w:r w:rsidR="00A643D3">
        <w:t xml:space="preserve">s mit einem </w:t>
      </w:r>
      <w:r w:rsidR="00A643D3" w:rsidRPr="00167D7A">
        <w:t>Batterie</w:t>
      </w:r>
      <w:r w:rsidR="00A643D3">
        <w:t>speicher</w:t>
      </w:r>
      <w:r w:rsidR="00A643D3" w:rsidRPr="00167D7A">
        <w:t xml:space="preserve"> </w:t>
      </w:r>
      <w:r w:rsidR="00A643D3">
        <w:t>muss diese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Pr="00167D7A">
        <w:t>erforderlichen</w:t>
      </w:r>
      <w:r w:rsidR="00124D8F" w:rsidRPr="00167D7A">
        <w:t xml:space="preserve"> </w:t>
      </w:r>
      <w:r w:rsidRPr="00167D7A">
        <w:t>Temperaturbereich</w:t>
      </w:r>
      <w:r w:rsidR="00124D8F" w:rsidRPr="00167D7A">
        <w:t xml:space="preserve"> </w:t>
      </w:r>
      <w:r w:rsidRPr="00167D7A">
        <w:t>gehalten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="00A643D3">
        <w:t xml:space="preserve">sollte </w:t>
      </w:r>
      <w:r w:rsidRPr="00167D7A">
        <w:t>vorzugsweise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einem</w:t>
      </w:r>
      <w:r w:rsidR="00124D8F" w:rsidRPr="00167D7A">
        <w:t xml:space="preserve"> </w:t>
      </w:r>
      <w:r w:rsidR="00A643D3">
        <w:t>separaten</w:t>
      </w:r>
      <w:r w:rsidR="00124D8F" w:rsidRPr="00167D7A">
        <w:t xml:space="preserve"> </w:t>
      </w:r>
      <w:r w:rsidR="00A643D3">
        <w:t>Brandabschnitt</w:t>
      </w:r>
      <w:r w:rsidR="00124D8F" w:rsidRPr="00167D7A">
        <w:t xml:space="preserve"> </w:t>
      </w:r>
      <w:r w:rsidRPr="00167D7A">
        <w:t>platziert</w:t>
      </w:r>
      <w:r w:rsidR="00A643D3">
        <w:t xml:space="preserve"> werden</w:t>
      </w:r>
      <w:r w:rsidRPr="00167D7A">
        <w:t>.</w:t>
      </w:r>
    </w:p>
    <w:p w14:paraId="12957CF5" w14:textId="18A62C94" w:rsidR="00895A1F" w:rsidRPr="00167D7A" w:rsidRDefault="00895A1F" w:rsidP="00895A1F">
      <w:r w:rsidRPr="00167D7A">
        <w:t>Die</w:t>
      </w:r>
      <w:r w:rsidR="00124D8F" w:rsidRPr="00167D7A">
        <w:t xml:space="preserve"> </w:t>
      </w:r>
      <w:r w:rsidRPr="00167D7A">
        <w:t>USV</w:t>
      </w:r>
      <w:r w:rsidR="00124D8F" w:rsidRPr="00167D7A">
        <w:t xml:space="preserve"> </w:t>
      </w:r>
      <w:r w:rsidR="00A643D3">
        <w:t>muss</w:t>
      </w:r>
      <w:r w:rsidR="00124D8F" w:rsidRPr="00167D7A">
        <w:t xml:space="preserve"> </w:t>
      </w:r>
      <w:r w:rsidRPr="00167D7A">
        <w:t>regelmäßig</w:t>
      </w:r>
      <w:r w:rsidR="00124D8F" w:rsidRPr="00167D7A">
        <w:t xml:space="preserve"> </w:t>
      </w:r>
      <w:r w:rsidRPr="00167D7A">
        <w:t>gewartet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auf</w:t>
      </w:r>
      <w:r w:rsidR="00124D8F" w:rsidRPr="00167D7A">
        <w:t xml:space="preserve"> </w:t>
      </w:r>
      <w:r w:rsidRPr="00167D7A">
        <w:t>Funktionsfähigkeit</w:t>
      </w:r>
      <w:r w:rsidR="00124D8F" w:rsidRPr="00167D7A">
        <w:t xml:space="preserve"> </w:t>
      </w:r>
      <w:r w:rsidRPr="00167D7A">
        <w:t>getestet</w:t>
      </w:r>
      <w:r w:rsidR="00A643D3">
        <w:t xml:space="preserve"> werden</w:t>
      </w:r>
      <w:r w:rsidRPr="00167D7A">
        <w:t>.</w:t>
      </w:r>
      <w:r w:rsidR="00124D8F" w:rsidRPr="00167D7A">
        <w:t xml:space="preserve"> </w:t>
      </w:r>
      <w:r w:rsidR="00A643D3">
        <w:t>Hierbei müssen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vom</w:t>
      </w:r>
      <w:r w:rsidR="00124D8F" w:rsidRPr="00167D7A">
        <w:t xml:space="preserve"> </w:t>
      </w:r>
      <w:r w:rsidRPr="00167D7A">
        <w:t>Hersteller</w:t>
      </w:r>
      <w:r w:rsidR="00124D8F" w:rsidRPr="00167D7A">
        <w:t xml:space="preserve"> </w:t>
      </w:r>
      <w:r w:rsidRPr="00167D7A">
        <w:t>vorgesehenen</w:t>
      </w:r>
      <w:r w:rsidR="00124D8F" w:rsidRPr="00167D7A">
        <w:t xml:space="preserve"> </w:t>
      </w:r>
      <w:r w:rsidRPr="00167D7A">
        <w:t>Wartungsintervalle</w:t>
      </w:r>
      <w:r w:rsidR="00124D8F" w:rsidRPr="00167D7A">
        <w:t xml:space="preserve"> </w:t>
      </w:r>
      <w:r w:rsidRPr="00167D7A">
        <w:t>eingehalten</w:t>
      </w:r>
      <w:r w:rsidR="00A643D3">
        <w:t xml:space="preserve"> werden</w:t>
      </w:r>
      <w:r w:rsidRPr="00167D7A">
        <w:t>.</w:t>
      </w:r>
      <w:r w:rsidR="00124D8F" w:rsidRPr="00167D7A">
        <w:t xml:space="preserve"> </w:t>
      </w:r>
      <w:r w:rsidRPr="00167D7A">
        <w:t>Um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="0094780F">
        <w:t>benötigte</w:t>
      </w:r>
      <w:r w:rsidR="00124D8F" w:rsidRPr="00167D7A">
        <w:t xml:space="preserve"> </w:t>
      </w:r>
      <w:r w:rsidRPr="00167D7A">
        <w:t>erforderliche</w:t>
      </w:r>
      <w:r w:rsidR="00124D8F" w:rsidRPr="00167D7A">
        <w:t xml:space="preserve"> </w:t>
      </w:r>
      <w:r w:rsidRPr="00167D7A">
        <w:t>Stützzeit</w:t>
      </w:r>
      <w:r w:rsidR="00124D8F" w:rsidRPr="00167D7A">
        <w:t xml:space="preserve"> </w:t>
      </w:r>
      <w:r w:rsidR="0094780F">
        <w:t xml:space="preserve">der USV </w:t>
      </w:r>
      <w:r w:rsidRPr="00167D7A">
        <w:t>bereitstellt</w:t>
      </w:r>
      <w:r w:rsidR="0094780F">
        <w:t xml:space="preserve"> zu können</w:t>
      </w:r>
      <w:r w:rsidRPr="00167D7A">
        <w:t>,</w:t>
      </w:r>
      <w:r w:rsidR="00124D8F" w:rsidRPr="00167D7A">
        <w:t xml:space="preserve"> </w:t>
      </w:r>
      <w:r w:rsidR="0094780F">
        <w:t>muss</w:t>
      </w:r>
      <w:r w:rsidR="00124D8F" w:rsidRPr="00167D7A">
        <w:t xml:space="preserve"> </w:t>
      </w:r>
      <w:r w:rsidRPr="00167D7A">
        <w:t>regelmäßig</w:t>
      </w:r>
      <w:r w:rsidR="00124D8F" w:rsidRPr="00167D7A">
        <w:t xml:space="preserve"> </w:t>
      </w:r>
      <w:r w:rsidRPr="00167D7A">
        <w:t>sowie</w:t>
      </w:r>
      <w:r w:rsidR="00124D8F" w:rsidRPr="00167D7A">
        <w:t xml:space="preserve"> </w:t>
      </w:r>
      <w:r w:rsidRPr="00167D7A">
        <w:t>zusätzlich</w:t>
      </w:r>
      <w:r w:rsidR="00124D8F" w:rsidRPr="00167D7A">
        <w:t xml:space="preserve"> </w:t>
      </w:r>
      <w:r w:rsidRPr="00167D7A">
        <w:t>(wenn</w:t>
      </w:r>
      <w:r w:rsidR="00124D8F" w:rsidRPr="00167D7A">
        <w:t xml:space="preserve"> </w:t>
      </w:r>
      <w:r w:rsidRPr="00167D7A">
        <w:t>sich</w:t>
      </w:r>
      <w:r w:rsidR="00124D8F" w:rsidRPr="00167D7A">
        <w:t xml:space="preserve"> </w:t>
      </w:r>
      <w:r w:rsidRPr="00167D7A">
        <w:t>bei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Verbrauchern</w:t>
      </w:r>
      <w:r w:rsidR="00124D8F" w:rsidRPr="00167D7A">
        <w:t xml:space="preserve"> </w:t>
      </w:r>
      <w:r w:rsidRPr="00167D7A">
        <w:t>etwas</w:t>
      </w:r>
      <w:r w:rsidR="00124D8F" w:rsidRPr="00167D7A">
        <w:t xml:space="preserve"> </w:t>
      </w:r>
      <w:r w:rsidRPr="00167D7A">
        <w:t>ändert)</w:t>
      </w:r>
      <w:r w:rsidR="00124D8F" w:rsidRPr="00167D7A">
        <w:t xml:space="preserve"> </w:t>
      </w:r>
      <w:r w:rsidRPr="00167D7A">
        <w:t>eine</w:t>
      </w:r>
      <w:r w:rsidR="00124D8F" w:rsidRPr="00167D7A">
        <w:t xml:space="preserve"> </w:t>
      </w:r>
      <w:r w:rsidRPr="00167D7A">
        <w:t>Ermittlung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tatsächlichen</w:t>
      </w:r>
      <w:r w:rsidR="00124D8F" w:rsidRPr="00167D7A">
        <w:t xml:space="preserve"> </w:t>
      </w:r>
      <w:r w:rsidRPr="00167D7A">
        <w:t>Stützzeit</w:t>
      </w:r>
      <w:r w:rsidR="0094780F">
        <w:t xml:space="preserve"> erfolgen</w:t>
      </w:r>
      <w:r w:rsidRPr="00167D7A">
        <w:t>.</w:t>
      </w:r>
    </w:p>
    <w:p w14:paraId="0BE78698" w14:textId="2C66115F" w:rsidR="00895A1F" w:rsidRPr="00167D7A" w:rsidRDefault="00895A1F" w:rsidP="00895A1F">
      <w:r w:rsidRPr="00167D7A">
        <w:t>IT-Geräte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über</w:t>
      </w:r>
      <w:r w:rsidR="00124D8F" w:rsidRPr="00167D7A">
        <w:t xml:space="preserve"> </w:t>
      </w:r>
      <w:r w:rsidRPr="00167D7A">
        <w:t>eine</w:t>
      </w:r>
      <w:r w:rsidR="00124D8F" w:rsidRPr="00167D7A">
        <w:t xml:space="preserve"> </w:t>
      </w:r>
      <w:r w:rsidRPr="00167D7A">
        <w:t>USV</w:t>
      </w:r>
      <w:r w:rsidR="00124D8F" w:rsidRPr="00167D7A">
        <w:t xml:space="preserve"> </w:t>
      </w:r>
      <w:r w:rsidRPr="00167D7A">
        <w:t>versorgt</w:t>
      </w:r>
      <w:r w:rsidR="00124D8F" w:rsidRPr="00167D7A">
        <w:t xml:space="preserve"> </w:t>
      </w:r>
      <w:r w:rsidRPr="00167D7A">
        <w:t>werden,</w:t>
      </w:r>
      <w:r w:rsidR="00124D8F" w:rsidRPr="00167D7A">
        <w:t xml:space="preserve"> </w:t>
      </w:r>
      <w:r w:rsidR="00A049F8">
        <w:t>dürfen</w:t>
      </w:r>
      <w:r w:rsidR="00124D8F" w:rsidRPr="00167D7A">
        <w:t xml:space="preserve"> </w:t>
      </w:r>
      <w:r w:rsidRPr="00167D7A">
        <w:t>nicht</w:t>
      </w:r>
      <w:r w:rsidR="00124D8F" w:rsidRPr="00167D7A">
        <w:t xml:space="preserve"> </w:t>
      </w:r>
      <w:r w:rsidRPr="00167D7A">
        <w:t>über</w:t>
      </w:r>
      <w:r w:rsidR="00124D8F" w:rsidRPr="00167D7A">
        <w:t xml:space="preserve"> </w:t>
      </w:r>
      <w:r w:rsidRPr="00167D7A">
        <w:t>geschirmte</w:t>
      </w:r>
      <w:r w:rsidR="00124D8F" w:rsidRPr="00167D7A">
        <w:t xml:space="preserve"> </w:t>
      </w:r>
      <w:r w:rsidRPr="00167D7A">
        <w:t>Leitungen</w:t>
      </w:r>
      <w:r w:rsidR="00124D8F" w:rsidRPr="00167D7A">
        <w:t xml:space="preserve"> </w:t>
      </w:r>
      <w:r w:rsidRPr="00167D7A">
        <w:t>mit</w:t>
      </w:r>
      <w:r w:rsidR="00124D8F" w:rsidRPr="00167D7A">
        <w:t xml:space="preserve"> </w:t>
      </w:r>
      <w:r w:rsidRPr="00167D7A">
        <w:t>weiteren</w:t>
      </w:r>
      <w:r w:rsidR="00124D8F" w:rsidRPr="00167D7A">
        <w:t xml:space="preserve"> </w:t>
      </w:r>
      <w:r w:rsidRPr="00167D7A">
        <w:t>IT-Geräten</w:t>
      </w:r>
      <w:r w:rsidR="00124D8F" w:rsidRPr="00167D7A">
        <w:t xml:space="preserve"> </w:t>
      </w:r>
      <w:r w:rsidRPr="00167D7A">
        <w:t>verbunden</w:t>
      </w:r>
      <w:r w:rsidR="00A049F8">
        <w:t xml:space="preserve"> sein</w:t>
      </w:r>
      <w:r w:rsidRPr="00167D7A">
        <w:t>.</w:t>
      </w:r>
    </w:p>
    <w:p w14:paraId="4C23228D" w14:textId="6B5EA75F" w:rsidR="00895A1F" w:rsidRPr="00167D7A" w:rsidRDefault="00895A1F" w:rsidP="00895A1F">
      <w:pPr>
        <w:pStyle w:val="berschrift4"/>
      </w:pPr>
      <w:r w:rsidRPr="00167D7A">
        <w:t>Notabschaltung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Stromversorgung</w:t>
      </w:r>
      <w:r w:rsidR="00124D8F" w:rsidRPr="00167D7A">
        <w:t xml:space="preserve"> </w:t>
      </w:r>
      <w:r w:rsidRPr="00167D7A">
        <w:t>(INF.2.A4)</w:t>
      </w:r>
    </w:p>
    <w:p w14:paraId="7AF150F0" w14:textId="28811820" w:rsidR="00895A1F" w:rsidRPr="00167D7A" w:rsidRDefault="00895A1F" w:rsidP="00895A1F">
      <w:r w:rsidRPr="00167D7A">
        <w:t>Für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Notfall</w:t>
      </w:r>
      <w:r w:rsidR="00124D8F" w:rsidRPr="00167D7A">
        <w:t xml:space="preserve"> </w:t>
      </w:r>
      <w:r w:rsidR="00EC0A07">
        <w:t>muss</w:t>
      </w:r>
      <w:r w:rsidR="00124D8F" w:rsidRPr="00167D7A">
        <w:t xml:space="preserve"> </w:t>
      </w:r>
      <w:r w:rsidRPr="00167D7A">
        <w:t>eine</w:t>
      </w:r>
      <w:r w:rsidR="00124D8F" w:rsidRPr="00167D7A">
        <w:t xml:space="preserve"> </w:t>
      </w:r>
      <w:r w:rsidRPr="00167D7A">
        <w:t>geeignete</w:t>
      </w:r>
      <w:r w:rsidR="00124D8F" w:rsidRPr="00167D7A">
        <w:t xml:space="preserve"> </w:t>
      </w:r>
      <w:r w:rsidRPr="00167D7A">
        <w:t>Möglichkeit</w:t>
      </w:r>
      <w:r w:rsidR="00EC0A07">
        <w:t xml:space="preserve"> bereitgestellt werden</w:t>
      </w:r>
      <w:r w:rsidRPr="00167D7A">
        <w:t>,</w:t>
      </w:r>
      <w:r w:rsidR="00124D8F" w:rsidRPr="00167D7A">
        <w:t xml:space="preserve"> </w:t>
      </w:r>
      <w:r w:rsidRPr="00167D7A">
        <w:t>das</w:t>
      </w:r>
      <w:r w:rsidR="00124D8F" w:rsidRPr="00167D7A">
        <w:t xml:space="preserve"> </w:t>
      </w:r>
      <w:r w:rsidR="00EC0A07">
        <w:t xml:space="preserve">komplette </w:t>
      </w:r>
      <w:r w:rsidRPr="00167D7A">
        <w:t>Rechenzentrum</w:t>
      </w:r>
      <w:r w:rsidR="00124D8F" w:rsidRPr="00167D7A">
        <w:t xml:space="preserve"> </w:t>
      </w:r>
      <w:r w:rsidRPr="00167D7A">
        <w:t>spannungsfrei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schalten.</w:t>
      </w:r>
      <w:r w:rsidR="00124D8F" w:rsidRPr="00167D7A">
        <w:t xml:space="preserve"> </w:t>
      </w:r>
      <w:r w:rsidR="00EC0A07">
        <w:t xml:space="preserve">Bei der Etablierung einer </w:t>
      </w:r>
      <w:r w:rsidRPr="00167D7A">
        <w:t>Notabschaltung</w:t>
      </w:r>
      <w:r w:rsidR="00124D8F" w:rsidRPr="00167D7A">
        <w:t xml:space="preserve"> </w:t>
      </w:r>
      <w:r w:rsidR="00EC0A07">
        <w:t xml:space="preserve">muss sichergestellt werden, dass diese </w:t>
      </w:r>
      <w:r w:rsidRPr="00167D7A">
        <w:t>nicht</w:t>
      </w:r>
      <w:r w:rsidR="00124D8F" w:rsidRPr="00167D7A">
        <w:t xml:space="preserve"> </w:t>
      </w:r>
      <w:r w:rsidRPr="00167D7A">
        <w:t>nur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externe</w:t>
      </w:r>
      <w:r w:rsidR="00124D8F" w:rsidRPr="00167D7A">
        <w:t xml:space="preserve"> </w:t>
      </w:r>
      <w:r w:rsidRPr="00167D7A">
        <w:t>Energieversorgung</w:t>
      </w:r>
      <w:r w:rsidR="00124D8F" w:rsidRPr="00167D7A">
        <w:t xml:space="preserve"> </w:t>
      </w:r>
      <w:r w:rsidRPr="00167D7A">
        <w:t>ab</w:t>
      </w:r>
      <w:r w:rsidR="00EC0A07">
        <w:t>trennt</w:t>
      </w:r>
      <w:r w:rsidRPr="00167D7A">
        <w:t>,</w:t>
      </w:r>
      <w:r w:rsidR="00124D8F" w:rsidRPr="00167D7A">
        <w:t xml:space="preserve"> </w:t>
      </w:r>
      <w:r w:rsidRPr="00167D7A">
        <w:t>sondern</w:t>
      </w:r>
      <w:r w:rsidR="00124D8F" w:rsidRPr="00167D7A">
        <w:t xml:space="preserve"> </w:t>
      </w:r>
      <w:r w:rsidRPr="00167D7A">
        <w:t>auch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komplette</w:t>
      </w:r>
      <w:r w:rsidR="00124D8F" w:rsidRPr="00167D7A">
        <w:t xml:space="preserve"> </w:t>
      </w:r>
      <w:r w:rsidRPr="00167D7A">
        <w:t>USV-Anlage</w:t>
      </w:r>
      <w:r w:rsidR="00124D8F" w:rsidRPr="00167D7A">
        <w:t xml:space="preserve"> </w:t>
      </w:r>
      <w:r w:rsidRPr="00167D7A">
        <w:t>ab</w:t>
      </w:r>
      <w:r w:rsidR="00CD0325" w:rsidRPr="00167D7A">
        <w:t>schaltet</w:t>
      </w:r>
      <w:r w:rsidRPr="00167D7A">
        <w:t>.</w:t>
      </w:r>
      <w:r w:rsidR="00124D8F" w:rsidRPr="00167D7A">
        <w:t xml:space="preserve"> </w:t>
      </w:r>
      <w:r w:rsidR="002C1266">
        <w:t>Hierfür</w:t>
      </w:r>
      <w:r w:rsidR="00124D8F" w:rsidRPr="00167D7A">
        <w:t xml:space="preserve"> </w:t>
      </w:r>
      <w:r w:rsidR="002C1266">
        <w:t>sollte</w:t>
      </w:r>
      <w:r w:rsidR="00124D8F" w:rsidRPr="00167D7A">
        <w:t xml:space="preserve"> </w:t>
      </w:r>
      <w:r w:rsidRPr="00167D7A">
        <w:t>beispielsweise</w:t>
      </w:r>
      <w:r w:rsidR="00124D8F" w:rsidRPr="00167D7A">
        <w:t xml:space="preserve"> </w:t>
      </w:r>
      <w:r w:rsidR="002C1266">
        <w:t xml:space="preserve">ein </w:t>
      </w:r>
      <w:r w:rsidRPr="00167D7A">
        <w:t>Not-Aus-Schalter</w:t>
      </w:r>
      <w:r w:rsidR="00124D8F" w:rsidRPr="00167D7A">
        <w:t xml:space="preserve"> </w:t>
      </w:r>
      <w:r w:rsidR="002C1266">
        <w:t>implementiert werden</w:t>
      </w:r>
      <w:r w:rsidRPr="00167D7A">
        <w:t>.</w:t>
      </w:r>
      <w:r w:rsidR="00124D8F" w:rsidRPr="00167D7A">
        <w:t xml:space="preserve"> </w:t>
      </w:r>
      <w:r w:rsidRPr="00167D7A">
        <w:t>Alle</w:t>
      </w:r>
      <w:r w:rsidR="00124D8F" w:rsidRPr="00167D7A">
        <w:t xml:space="preserve"> </w:t>
      </w:r>
      <w:r w:rsidRPr="00167D7A">
        <w:t>Not-Aus-Schalter</w:t>
      </w:r>
      <w:r w:rsidR="00124D8F" w:rsidRPr="00167D7A">
        <w:t xml:space="preserve"> </w:t>
      </w:r>
      <w:r w:rsidR="002C1266">
        <w:t>müssen</w:t>
      </w:r>
      <w:r w:rsidR="00124D8F" w:rsidRPr="00167D7A">
        <w:t xml:space="preserve"> </w:t>
      </w:r>
      <w:r w:rsidRPr="00167D7A">
        <w:t>so</w:t>
      </w:r>
      <w:r w:rsidR="00124D8F" w:rsidRPr="00167D7A">
        <w:t xml:space="preserve"> </w:t>
      </w:r>
      <w:r w:rsidRPr="00167D7A">
        <w:t>geschützt</w:t>
      </w:r>
      <w:r w:rsidR="002C1266">
        <w:t xml:space="preserve"> sein</w:t>
      </w:r>
      <w:r w:rsidRPr="00167D7A">
        <w:t>,</w:t>
      </w:r>
      <w:r w:rsidR="00124D8F" w:rsidRPr="00167D7A">
        <w:t xml:space="preserve"> </w:t>
      </w:r>
      <w:r w:rsidRPr="00167D7A">
        <w:t>dass</w:t>
      </w:r>
      <w:r w:rsidR="00124D8F" w:rsidRPr="00167D7A">
        <w:t xml:space="preserve"> </w:t>
      </w:r>
      <w:r w:rsidRPr="00167D7A">
        <w:t>sie</w:t>
      </w:r>
      <w:r w:rsidR="00124D8F" w:rsidRPr="00167D7A">
        <w:t xml:space="preserve"> </w:t>
      </w:r>
      <w:r w:rsidRPr="00167D7A">
        <w:t>nicht</w:t>
      </w:r>
      <w:r w:rsidR="00124D8F" w:rsidRPr="00167D7A">
        <w:t xml:space="preserve"> </w:t>
      </w:r>
      <w:r w:rsidRPr="00167D7A">
        <w:t>unbeabsichtigt</w:t>
      </w:r>
      <w:r w:rsidR="00124D8F" w:rsidRPr="00167D7A">
        <w:t xml:space="preserve"> </w:t>
      </w:r>
      <w:r w:rsidRPr="00167D7A">
        <w:t>betätigt</w:t>
      </w:r>
      <w:r w:rsidR="00124D8F" w:rsidRPr="00167D7A">
        <w:t xml:space="preserve"> </w:t>
      </w:r>
      <w:r w:rsidRPr="00167D7A">
        <w:t>werden</w:t>
      </w:r>
      <w:r w:rsidR="00124D8F" w:rsidRPr="00167D7A">
        <w:t xml:space="preserve"> </w:t>
      </w:r>
      <w:r w:rsidRPr="00167D7A">
        <w:t>können.</w:t>
      </w:r>
    </w:p>
    <w:p w14:paraId="16BAFF9A" w14:textId="20E74891" w:rsidR="00895A1F" w:rsidRPr="00167D7A" w:rsidRDefault="00895A1F" w:rsidP="00895A1F">
      <w:pPr>
        <w:pStyle w:val="berschrift4"/>
      </w:pPr>
      <w:r w:rsidRPr="00167D7A">
        <w:t>Einhaltung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Lufttemperatur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-feuchtigkeit</w:t>
      </w:r>
      <w:r w:rsidR="00124D8F" w:rsidRPr="00167D7A">
        <w:t xml:space="preserve"> </w:t>
      </w:r>
      <w:r w:rsidRPr="00167D7A">
        <w:t>(INF.2.A5)</w:t>
      </w:r>
    </w:p>
    <w:p w14:paraId="1EEC6687" w14:textId="23EBD4EE" w:rsidR="00895A1F" w:rsidRPr="00167D7A" w:rsidRDefault="00895A1F" w:rsidP="00895A1F">
      <w:r w:rsidRPr="00167D7A">
        <w:t>Um</w:t>
      </w:r>
      <w:r w:rsidR="00124D8F" w:rsidRPr="00167D7A">
        <w:t xml:space="preserve"> </w:t>
      </w:r>
      <w:r w:rsidRPr="00167D7A">
        <w:t>IT-Systeme</w:t>
      </w:r>
      <w:r w:rsidR="00124D8F" w:rsidRPr="00167D7A">
        <w:t xml:space="preserve"> </w:t>
      </w:r>
      <w:r w:rsidRPr="00167D7A">
        <w:t>entsprechend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Hersteller-Empfehlungen</w:t>
      </w:r>
      <w:r w:rsidR="00124D8F" w:rsidRPr="00167D7A">
        <w:t xml:space="preserve"> </w:t>
      </w:r>
      <w:r w:rsidRPr="00167D7A">
        <w:t>zuverlässig</w:t>
      </w:r>
      <w:r w:rsidR="00124D8F" w:rsidRPr="00167D7A">
        <w:t xml:space="preserve"> </w:t>
      </w:r>
      <w:r w:rsidRPr="00167D7A">
        <w:t>betreiben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können,</w:t>
      </w:r>
      <w:r w:rsidR="00124D8F" w:rsidRPr="00167D7A">
        <w:t xml:space="preserve"> </w:t>
      </w:r>
      <w:r w:rsidR="002C1266">
        <w:t>muss</w:t>
      </w:r>
      <w:r w:rsidR="00124D8F" w:rsidRPr="00167D7A">
        <w:t xml:space="preserve"> </w:t>
      </w:r>
      <w:r w:rsidRPr="00167D7A">
        <w:t>sichergestellt</w:t>
      </w:r>
      <w:r w:rsidR="002C1266">
        <w:t xml:space="preserve"> sein</w:t>
      </w:r>
      <w:r w:rsidRPr="00167D7A">
        <w:t>,</w:t>
      </w:r>
      <w:r w:rsidR="00124D8F" w:rsidRPr="00167D7A">
        <w:t xml:space="preserve"> </w:t>
      </w:r>
      <w:r w:rsidRPr="00167D7A">
        <w:t>dass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Lufttemperatur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Luftfeuchtigkeit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Pr="00167D7A">
        <w:t>IT-Betriebsbereich</w:t>
      </w:r>
      <w:r w:rsidR="00124D8F" w:rsidRPr="00167D7A">
        <w:t xml:space="preserve"> </w:t>
      </w:r>
      <w:r w:rsidRPr="00167D7A">
        <w:t>innerhalb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vorgeschriebenen</w:t>
      </w:r>
      <w:r w:rsidR="00124D8F" w:rsidRPr="00167D7A">
        <w:t xml:space="preserve"> </w:t>
      </w:r>
      <w:r w:rsidRPr="00167D7A">
        <w:t>Grenzen</w:t>
      </w:r>
      <w:r w:rsidR="00124D8F" w:rsidRPr="00167D7A">
        <w:t xml:space="preserve"> </w:t>
      </w:r>
      <w:r w:rsidRPr="00167D7A">
        <w:t>liegen.</w:t>
      </w:r>
    </w:p>
    <w:p w14:paraId="6E2609A1" w14:textId="599EA736" w:rsidR="00895A1F" w:rsidRPr="00167D7A" w:rsidRDefault="00895A1F" w:rsidP="00895A1F">
      <w:r w:rsidRPr="00167D7A">
        <w:t>Die</w:t>
      </w:r>
      <w:r w:rsidR="00124D8F" w:rsidRPr="00167D7A">
        <w:t xml:space="preserve"> </w:t>
      </w:r>
      <w:r w:rsidRPr="00167D7A">
        <w:t>tatsächliche</w:t>
      </w:r>
      <w:r w:rsidR="00124D8F" w:rsidRPr="00167D7A">
        <w:t xml:space="preserve"> </w:t>
      </w:r>
      <w:r w:rsidRPr="00167D7A">
        <w:t>Wärmelast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gekühlten</w:t>
      </w:r>
      <w:r w:rsidR="00124D8F" w:rsidRPr="00167D7A">
        <w:t xml:space="preserve"> </w:t>
      </w:r>
      <w:r w:rsidRPr="00167D7A">
        <w:t>Bereichen</w:t>
      </w:r>
      <w:r w:rsidR="00124D8F" w:rsidRPr="00167D7A">
        <w:t xml:space="preserve"> </w:t>
      </w:r>
      <w:r w:rsidR="008903E4">
        <w:t>des Rechenzentrums muss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regelmäßigen</w:t>
      </w:r>
      <w:r w:rsidR="00124D8F" w:rsidRPr="00167D7A">
        <w:t xml:space="preserve"> </w:t>
      </w:r>
      <w:r w:rsidRPr="00167D7A">
        <w:t>Abständen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nach</w:t>
      </w:r>
      <w:r w:rsidR="00124D8F" w:rsidRPr="00167D7A">
        <w:t xml:space="preserve"> </w:t>
      </w:r>
      <w:r w:rsidRPr="00167D7A">
        <w:t>größeren</w:t>
      </w:r>
      <w:r w:rsidR="00124D8F" w:rsidRPr="00167D7A">
        <w:t xml:space="preserve"> </w:t>
      </w:r>
      <w:r w:rsidRPr="00167D7A">
        <w:t>Umbauten</w:t>
      </w:r>
      <w:r w:rsidR="00124D8F" w:rsidRPr="00167D7A">
        <w:t xml:space="preserve"> </w:t>
      </w:r>
      <w:r w:rsidRPr="00167D7A">
        <w:t>durch</w:t>
      </w:r>
      <w:r w:rsidR="00124D8F" w:rsidRPr="00167D7A">
        <w:t xml:space="preserve"> </w:t>
      </w:r>
      <w:r w:rsidRPr="00167D7A">
        <w:t>Berechnung</w:t>
      </w:r>
      <w:r w:rsidR="00124D8F" w:rsidRPr="00167D7A">
        <w:t xml:space="preserve"> </w:t>
      </w:r>
      <w:r w:rsidRPr="00167D7A">
        <w:t>oder</w:t>
      </w:r>
      <w:r w:rsidR="00124D8F" w:rsidRPr="00167D7A">
        <w:t xml:space="preserve"> </w:t>
      </w:r>
      <w:r w:rsidRPr="00167D7A">
        <w:t>Messung</w:t>
      </w:r>
      <w:r w:rsidR="00124D8F" w:rsidRPr="00167D7A">
        <w:t xml:space="preserve"> </w:t>
      </w:r>
      <w:r w:rsidRPr="00167D7A">
        <w:t>überprüft</w:t>
      </w:r>
      <w:r w:rsidR="008903E4">
        <w:t xml:space="preserve"> werden</w:t>
      </w:r>
      <w:r w:rsidRPr="00167D7A">
        <w:t>.</w:t>
      </w:r>
    </w:p>
    <w:p w14:paraId="444C555B" w14:textId="1F90F21E" w:rsidR="00895A1F" w:rsidRPr="00167D7A" w:rsidRDefault="00895A1F" w:rsidP="00895A1F">
      <w:r w:rsidRPr="00167D7A">
        <w:t>Vorhandene</w:t>
      </w:r>
      <w:r w:rsidR="00124D8F" w:rsidRPr="00167D7A">
        <w:t xml:space="preserve"> </w:t>
      </w:r>
      <w:r w:rsidRPr="00167D7A">
        <w:t>Klimatisierungseinrichtung</w:t>
      </w:r>
      <w:r w:rsidR="00124D8F" w:rsidRPr="00167D7A">
        <w:t xml:space="preserve"> </w:t>
      </w:r>
      <w:r w:rsidR="008903E4">
        <w:t>müssen</w:t>
      </w:r>
      <w:r w:rsidR="00124D8F" w:rsidRPr="00167D7A">
        <w:t xml:space="preserve"> </w:t>
      </w:r>
      <w:r w:rsidRPr="00167D7A">
        <w:t>regelmäßig</w:t>
      </w:r>
      <w:r w:rsidR="00124D8F" w:rsidRPr="00167D7A">
        <w:t xml:space="preserve"> </w:t>
      </w:r>
      <w:r w:rsidRPr="00167D7A">
        <w:t>gewartet</w:t>
      </w:r>
      <w:r w:rsidR="008903E4">
        <w:t xml:space="preserve"> werden</w:t>
      </w:r>
      <w:r w:rsidRPr="00167D7A">
        <w:t>.</w:t>
      </w:r>
      <w:r w:rsidR="00124D8F" w:rsidRPr="00167D7A">
        <w:t xml:space="preserve"> </w:t>
      </w:r>
      <w:r w:rsidR="006B62FC">
        <w:t>Sollten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beiden</w:t>
      </w:r>
      <w:r w:rsidR="00124D8F" w:rsidRPr="00167D7A">
        <w:t xml:space="preserve"> </w:t>
      </w:r>
      <w:r w:rsidRPr="00167D7A">
        <w:t>Parameter</w:t>
      </w:r>
      <w:r w:rsidR="00124D8F" w:rsidRPr="00167D7A">
        <w:t xml:space="preserve"> </w:t>
      </w:r>
      <w:r w:rsidRPr="00167D7A">
        <w:t>"Temperatur"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"Feuchtigkeit"</w:t>
      </w:r>
      <w:r w:rsidR="00124D8F" w:rsidRPr="00167D7A">
        <w:t xml:space="preserve"> </w:t>
      </w:r>
      <w:r w:rsidRPr="00167D7A">
        <w:t>vom</w:t>
      </w:r>
      <w:r w:rsidR="00124D8F" w:rsidRPr="00167D7A">
        <w:t xml:space="preserve"> </w:t>
      </w:r>
      <w:r w:rsidRPr="00167D7A">
        <w:t>Normwert</w:t>
      </w:r>
      <w:r w:rsidR="00124D8F" w:rsidRPr="00167D7A">
        <w:t xml:space="preserve"> </w:t>
      </w:r>
      <w:r w:rsidRPr="00167D7A">
        <w:t>abweichen,</w:t>
      </w:r>
      <w:r w:rsidR="00124D8F" w:rsidRPr="00167D7A">
        <w:t xml:space="preserve"> </w:t>
      </w:r>
      <w:r w:rsidR="006B62FC">
        <w:t>müssen</w:t>
      </w:r>
      <w:r w:rsidR="00124D8F" w:rsidRPr="00167D7A">
        <w:t xml:space="preserve"> </w:t>
      </w:r>
      <w:r w:rsidRPr="00167D7A">
        <w:t>sie</w:t>
      </w:r>
      <w:r w:rsidR="00124D8F" w:rsidRPr="00167D7A">
        <w:t xml:space="preserve"> </w:t>
      </w:r>
      <w:r w:rsidRPr="00167D7A">
        <w:lastRenderedPageBreak/>
        <w:t>über</w:t>
      </w:r>
      <w:r w:rsidR="00124D8F" w:rsidRPr="00167D7A">
        <w:t xml:space="preserve"> </w:t>
      </w:r>
      <w:r w:rsidRPr="00167D7A">
        <w:t>eine</w:t>
      </w:r>
      <w:r w:rsidR="00124D8F" w:rsidRPr="00167D7A">
        <w:t xml:space="preserve"> </w:t>
      </w:r>
      <w:r w:rsidRPr="00167D7A">
        <w:t>repräsentative</w:t>
      </w:r>
      <w:r w:rsidR="00124D8F" w:rsidRPr="00167D7A">
        <w:t xml:space="preserve"> </w:t>
      </w:r>
      <w:r w:rsidRPr="00167D7A">
        <w:t>Dauer</w:t>
      </w:r>
      <w:r w:rsidR="00124D8F" w:rsidRPr="00167D7A">
        <w:t xml:space="preserve"> </w:t>
      </w:r>
      <w:r w:rsidRPr="00167D7A">
        <w:t>hinweg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einem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Situation</w:t>
      </w:r>
      <w:r w:rsidR="00124D8F" w:rsidRPr="00167D7A">
        <w:t xml:space="preserve"> </w:t>
      </w:r>
      <w:r w:rsidRPr="00167D7A">
        <w:t>angepassten</w:t>
      </w:r>
      <w:r w:rsidR="00124D8F" w:rsidRPr="00167D7A">
        <w:t xml:space="preserve"> </w:t>
      </w:r>
      <w:r w:rsidRPr="00167D7A">
        <w:t>Zeitintervall</w:t>
      </w:r>
      <w:r w:rsidR="00124D8F" w:rsidRPr="00167D7A">
        <w:t xml:space="preserve"> </w:t>
      </w:r>
      <w:r w:rsidRPr="00167D7A">
        <w:t>aufgezeichnet</w:t>
      </w:r>
      <w:r w:rsidR="006B62FC">
        <w:t xml:space="preserve"> werden</w:t>
      </w:r>
      <w:r w:rsidRPr="00167D7A">
        <w:t>.</w:t>
      </w:r>
    </w:p>
    <w:p w14:paraId="3F73653E" w14:textId="5A5411C7" w:rsidR="00895A1F" w:rsidRPr="00167D7A" w:rsidRDefault="00895A1F" w:rsidP="00895A1F">
      <w:pPr>
        <w:pStyle w:val="berschrift4"/>
      </w:pPr>
      <w:r w:rsidRPr="00167D7A">
        <w:t>Zutrittskontrolle</w:t>
      </w:r>
      <w:r w:rsidR="00124D8F" w:rsidRPr="00167D7A">
        <w:t xml:space="preserve"> </w:t>
      </w:r>
      <w:r w:rsidRPr="00167D7A">
        <w:t>(INF.2.A6)</w:t>
      </w:r>
    </w:p>
    <w:p w14:paraId="48FFC58D" w14:textId="1A21E414" w:rsidR="00895A1F" w:rsidRPr="00167D7A" w:rsidRDefault="00895A1F" w:rsidP="00895A1F">
      <w:r w:rsidRPr="00167D7A">
        <w:t>Für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Schutz</w:t>
      </w:r>
      <w:r w:rsidR="00124D8F" w:rsidRPr="00167D7A">
        <w:t xml:space="preserve"> </w:t>
      </w:r>
      <w:r w:rsidRPr="00167D7A">
        <w:t>gegen</w:t>
      </w:r>
      <w:r w:rsidR="00124D8F" w:rsidRPr="00167D7A">
        <w:t xml:space="preserve"> </w:t>
      </w:r>
      <w:r w:rsidRPr="00167D7A">
        <w:t>unbefugten</w:t>
      </w:r>
      <w:r w:rsidR="00124D8F" w:rsidRPr="00167D7A">
        <w:t xml:space="preserve"> </w:t>
      </w:r>
      <w:r w:rsidRPr="00167D7A">
        <w:t>Zutritt</w:t>
      </w:r>
      <w:r w:rsidR="00124D8F" w:rsidRPr="00167D7A">
        <w:t xml:space="preserve"> </w:t>
      </w:r>
      <w:r w:rsidRPr="00167D7A">
        <w:t>zum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="003F3D88">
        <w:t>muss</w:t>
      </w:r>
      <w:r w:rsidR="00124D8F" w:rsidRPr="00167D7A">
        <w:t xml:space="preserve"> </w:t>
      </w:r>
      <w:r w:rsidRPr="00167D7A">
        <w:t>eine</w:t>
      </w:r>
      <w:r w:rsidR="00124D8F" w:rsidRPr="00167D7A">
        <w:t xml:space="preserve"> </w:t>
      </w:r>
      <w:r w:rsidRPr="00167D7A">
        <w:t>Zutrittskontrolle</w:t>
      </w:r>
      <w:r w:rsidR="003F3D88">
        <w:t xml:space="preserve"> etabliert und betrieben werden</w:t>
      </w:r>
      <w:r w:rsidRPr="00167D7A">
        <w:t>.</w:t>
      </w:r>
      <w:r w:rsidR="00124D8F" w:rsidRPr="00167D7A">
        <w:t xml:space="preserve"> </w:t>
      </w:r>
      <w:r w:rsidRPr="00167D7A">
        <w:t>Durch</w:t>
      </w:r>
      <w:r w:rsidR="00124D8F" w:rsidRPr="00167D7A">
        <w:t xml:space="preserve"> </w:t>
      </w:r>
      <w:r w:rsidRPr="00167D7A">
        <w:t>eine</w:t>
      </w:r>
      <w:r w:rsidR="00124D8F" w:rsidRPr="00167D7A">
        <w:t xml:space="preserve"> </w:t>
      </w:r>
      <w:r w:rsidRPr="00167D7A">
        <w:t>auf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jeweiligen</w:t>
      </w:r>
      <w:r w:rsidR="00124D8F" w:rsidRPr="00167D7A">
        <w:t xml:space="preserve"> </w:t>
      </w:r>
      <w:r w:rsidRPr="00167D7A">
        <w:t>Erfordernisse</w:t>
      </w:r>
      <w:r w:rsidR="00124D8F" w:rsidRPr="00167D7A">
        <w:t xml:space="preserve"> </w:t>
      </w:r>
      <w:r w:rsidRPr="00167D7A">
        <w:t>abgestimmte</w:t>
      </w:r>
      <w:r w:rsidR="00124D8F" w:rsidRPr="00167D7A">
        <w:t xml:space="preserve"> </w:t>
      </w:r>
      <w:r w:rsidRPr="00167D7A">
        <w:t>Zutrittsregelung</w:t>
      </w:r>
      <w:r w:rsidR="00124D8F" w:rsidRPr="00167D7A">
        <w:t xml:space="preserve"> </w:t>
      </w:r>
      <w:r w:rsidR="00393F51">
        <w:t>muss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eigene</w:t>
      </w:r>
      <w:r w:rsidR="00124D8F" w:rsidRPr="00167D7A">
        <w:t xml:space="preserve"> </w:t>
      </w:r>
      <w:r w:rsidRPr="00167D7A">
        <w:t>Mitarbeitende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nur</w:t>
      </w:r>
      <w:r w:rsidR="00124D8F" w:rsidRPr="00167D7A">
        <w:t xml:space="preserve"> </w:t>
      </w:r>
      <w:r w:rsidRPr="00167D7A">
        <w:t>zeitweilig</w:t>
      </w:r>
      <w:r w:rsidR="00124D8F" w:rsidRPr="00167D7A">
        <w:t xml:space="preserve"> </w:t>
      </w:r>
      <w:r w:rsidRPr="00167D7A">
        <w:t>Beschäftigte</w:t>
      </w:r>
      <w:r w:rsidR="00124D8F" w:rsidRPr="00167D7A">
        <w:t xml:space="preserve"> </w:t>
      </w:r>
      <w:r w:rsidR="00393F51">
        <w:t xml:space="preserve">bzw. Dienstleister </w:t>
      </w:r>
      <w:r w:rsidRPr="00167D7A">
        <w:t>sichergestellt</w:t>
      </w:r>
      <w:r w:rsidR="00393F51">
        <w:t xml:space="preserve"> sein</w:t>
      </w:r>
      <w:r w:rsidRPr="00167D7A">
        <w:t>,</w:t>
      </w:r>
      <w:r w:rsidR="00124D8F" w:rsidRPr="00167D7A">
        <w:t xml:space="preserve"> </w:t>
      </w:r>
      <w:r w:rsidRPr="00167D7A">
        <w:t>dass</w:t>
      </w:r>
      <w:r w:rsidR="00124D8F" w:rsidRPr="00167D7A">
        <w:t xml:space="preserve"> </w:t>
      </w:r>
      <w:r w:rsidRPr="00167D7A">
        <w:t>sie</w:t>
      </w:r>
      <w:r w:rsidR="00124D8F" w:rsidRPr="00167D7A">
        <w:t xml:space="preserve"> </w:t>
      </w:r>
      <w:r w:rsidRPr="00167D7A">
        <w:t>keinen</w:t>
      </w:r>
      <w:r w:rsidR="00124D8F" w:rsidRPr="00167D7A">
        <w:t xml:space="preserve"> </w:t>
      </w:r>
      <w:r w:rsidRPr="00167D7A">
        <w:t>Zutritt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IT-Systemen</w:t>
      </w:r>
      <w:r w:rsidR="00124D8F" w:rsidRPr="00167D7A">
        <w:t xml:space="preserve"> </w:t>
      </w:r>
      <w:r w:rsidRPr="00167D7A">
        <w:t>außerhalb</w:t>
      </w:r>
      <w:r w:rsidR="00124D8F" w:rsidRPr="00167D7A">
        <w:t xml:space="preserve"> </w:t>
      </w:r>
      <w:r w:rsidRPr="00167D7A">
        <w:t>ihres</w:t>
      </w:r>
      <w:r w:rsidR="00124D8F" w:rsidRPr="00167D7A">
        <w:t xml:space="preserve"> </w:t>
      </w:r>
      <w:r w:rsidRPr="00167D7A">
        <w:t>Tätigkeitsbereiches</w:t>
      </w:r>
      <w:r w:rsidR="00124D8F" w:rsidRPr="00167D7A">
        <w:t xml:space="preserve"> </w:t>
      </w:r>
      <w:r w:rsidRPr="00167D7A">
        <w:t>erhalten.</w:t>
      </w:r>
    </w:p>
    <w:p w14:paraId="174A9DBF" w14:textId="427E0B54" w:rsidR="00895A1F" w:rsidRPr="00167D7A" w:rsidRDefault="00393F51" w:rsidP="00895A1F">
      <w:r>
        <w:t>Zusätzlich</w:t>
      </w:r>
      <w:r w:rsidR="00124D8F" w:rsidRPr="00167D7A">
        <w:t xml:space="preserve"> </w:t>
      </w:r>
      <w:r>
        <w:t>muss</w:t>
      </w:r>
      <w:r w:rsidR="00124D8F" w:rsidRPr="00167D7A">
        <w:t xml:space="preserve"> </w:t>
      </w:r>
      <w:r w:rsidR="00895A1F" w:rsidRPr="00167D7A">
        <w:t>sichergestellt</w:t>
      </w:r>
      <w:r>
        <w:t xml:space="preserve"> sein</w:t>
      </w:r>
      <w:r w:rsidR="00895A1F" w:rsidRPr="00167D7A">
        <w:t>,</w:t>
      </w:r>
      <w:r w:rsidR="00124D8F" w:rsidRPr="00167D7A">
        <w:t xml:space="preserve"> </w:t>
      </w:r>
      <w:r w:rsidR="00895A1F" w:rsidRPr="00167D7A">
        <w:t>dass</w:t>
      </w:r>
      <w:r w:rsidR="00124D8F" w:rsidRPr="00167D7A">
        <w:t xml:space="preserve"> </w:t>
      </w:r>
      <w:r w:rsidR="00895A1F" w:rsidRPr="00167D7A">
        <w:t>Besucher</w:t>
      </w:r>
      <w:r w:rsidR="00124D8F" w:rsidRPr="00167D7A">
        <w:t xml:space="preserve"> </w:t>
      </w:r>
      <w:r w:rsidR="00895A1F" w:rsidRPr="00167D7A">
        <w:t>und</w:t>
      </w:r>
      <w:r w:rsidR="00124D8F" w:rsidRPr="00167D7A">
        <w:t xml:space="preserve"> </w:t>
      </w:r>
      <w:r w:rsidR="00895A1F" w:rsidRPr="00167D7A">
        <w:t>Fremdpersonal</w:t>
      </w:r>
      <w:r w:rsidR="00124D8F" w:rsidRPr="00167D7A">
        <w:t xml:space="preserve"> </w:t>
      </w:r>
      <w:r w:rsidR="00895A1F" w:rsidRPr="00167D7A">
        <w:t>während</w:t>
      </w:r>
      <w:r w:rsidR="00124D8F" w:rsidRPr="00167D7A">
        <w:t xml:space="preserve"> </w:t>
      </w:r>
      <w:r w:rsidR="00895A1F" w:rsidRPr="00167D7A">
        <w:t>aller</w:t>
      </w:r>
      <w:r w:rsidR="00124D8F" w:rsidRPr="00167D7A">
        <w:t xml:space="preserve"> </w:t>
      </w:r>
      <w:r w:rsidR="00895A1F" w:rsidRPr="00167D7A">
        <w:t>Arbeiten</w:t>
      </w:r>
      <w:r w:rsidR="00124D8F" w:rsidRPr="00167D7A">
        <w:t xml:space="preserve"> </w:t>
      </w:r>
      <w:r w:rsidR="00895A1F" w:rsidRPr="00167D7A">
        <w:t>im</w:t>
      </w:r>
      <w:r w:rsidR="00124D8F" w:rsidRPr="00167D7A">
        <w:t xml:space="preserve"> </w:t>
      </w:r>
      <w:r w:rsidR="00895A1F" w:rsidRPr="00167D7A">
        <w:t>Rechenzentrum</w:t>
      </w:r>
      <w:r w:rsidR="00124D8F" w:rsidRPr="00167D7A">
        <w:t xml:space="preserve"> </w:t>
      </w:r>
      <w:r w:rsidR="00895A1F" w:rsidRPr="00167D7A">
        <w:t>von</w:t>
      </w:r>
      <w:r w:rsidR="00124D8F" w:rsidRPr="00167D7A">
        <w:t xml:space="preserve"> </w:t>
      </w:r>
      <w:r w:rsidR="00895A1F" w:rsidRPr="00167D7A">
        <w:t>der</w:t>
      </w:r>
      <w:r w:rsidR="00124D8F" w:rsidRPr="00167D7A">
        <w:t xml:space="preserve"> </w:t>
      </w:r>
      <w:r w:rsidR="00895A1F" w:rsidRPr="00167D7A">
        <w:t>Zutrittskontrolle</w:t>
      </w:r>
      <w:r w:rsidR="00124D8F" w:rsidRPr="00167D7A">
        <w:t xml:space="preserve"> </w:t>
      </w:r>
      <w:r w:rsidR="00895A1F" w:rsidRPr="00167D7A">
        <w:t>individuell</w:t>
      </w:r>
      <w:r w:rsidR="00124D8F" w:rsidRPr="00167D7A">
        <w:t xml:space="preserve"> </w:t>
      </w:r>
      <w:r w:rsidR="00895A1F" w:rsidRPr="00167D7A">
        <w:t>erfasst</w:t>
      </w:r>
      <w:r w:rsidR="00124D8F" w:rsidRPr="00167D7A">
        <w:t xml:space="preserve"> </w:t>
      </w:r>
      <w:r w:rsidR="00895A1F" w:rsidRPr="00167D7A">
        <w:t>sowie</w:t>
      </w:r>
      <w:r w:rsidR="00124D8F" w:rsidRPr="00167D7A">
        <w:t xml:space="preserve"> </w:t>
      </w:r>
      <w:r w:rsidR="00895A1F" w:rsidRPr="00167D7A">
        <w:t>in</w:t>
      </w:r>
      <w:r w:rsidR="00124D8F" w:rsidRPr="00167D7A">
        <w:t xml:space="preserve"> </w:t>
      </w:r>
      <w:r w:rsidR="00895A1F" w:rsidRPr="00167D7A">
        <w:t>Sicherheitsbereichen</w:t>
      </w:r>
      <w:r w:rsidR="00124D8F" w:rsidRPr="00167D7A">
        <w:t xml:space="preserve"> </w:t>
      </w:r>
      <w:r w:rsidR="00895A1F" w:rsidRPr="00167D7A">
        <w:t>ab</w:t>
      </w:r>
      <w:r w:rsidR="00124D8F" w:rsidRPr="00167D7A">
        <w:t xml:space="preserve"> </w:t>
      </w:r>
      <w:r w:rsidR="00895A1F" w:rsidRPr="00167D7A">
        <w:t>hohen</w:t>
      </w:r>
      <w:r w:rsidR="00124D8F" w:rsidRPr="00167D7A">
        <w:t xml:space="preserve"> </w:t>
      </w:r>
      <w:r w:rsidR="00895A1F" w:rsidRPr="00167D7A">
        <w:t>Schutzbedarf</w:t>
      </w:r>
      <w:r w:rsidR="00124D8F" w:rsidRPr="00167D7A">
        <w:t xml:space="preserve"> </w:t>
      </w:r>
      <w:r w:rsidR="00895A1F" w:rsidRPr="00167D7A">
        <w:t>beaufsichtigt</w:t>
      </w:r>
      <w:r w:rsidR="00124D8F" w:rsidRPr="00167D7A">
        <w:t xml:space="preserve"> </w:t>
      </w:r>
      <w:r w:rsidR="00895A1F" w:rsidRPr="00167D7A">
        <w:t>werden.</w:t>
      </w:r>
    </w:p>
    <w:p w14:paraId="249274F7" w14:textId="14601ACE" w:rsidR="00895A1F" w:rsidRPr="00167D7A" w:rsidRDefault="00895A1F" w:rsidP="00895A1F">
      <w:r w:rsidRPr="00167D7A">
        <w:t>Alle</w:t>
      </w:r>
      <w:r w:rsidR="00124D8F" w:rsidRPr="00167D7A">
        <w:t xml:space="preserve"> </w:t>
      </w:r>
      <w:r w:rsidRPr="00167D7A">
        <w:t>Zutrittsmöglichkeiten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einem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="000F2C58">
        <w:t>müssen</w:t>
      </w:r>
      <w:r w:rsidR="00124D8F" w:rsidRPr="00167D7A">
        <w:t xml:space="preserve"> </w:t>
      </w:r>
      <w:r w:rsidRPr="00167D7A">
        <w:t>überwacht</w:t>
      </w:r>
      <w:r w:rsidR="000F2C58">
        <w:t xml:space="preserve"> werden</w:t>
      </w:r>
      <w:r w:rsidRPr="00167D7A">
        <w:t>.</w:t>
      </w:r>
      <w:r w:rsidR="00124D8F" w:rsidRPr="00167D7A">
        <w:t xml:space="preserve"> </w:t>
      </w:r>
      <w:r w:rsidRPr="00167D7A">
        <w:t>Über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mit</w:t>
      </w:r>
      <w:r w:rsidR="00124D8F" w:rsidRPr="00167D7A">
        <w:t xml:space="preserve"> </w:t>
      </w:r>
      <w:r w:rsidRPr="00167D7A">
        <w:t>Zutrittskontrolleinrichtungen</w:t>
      </w:r>
      <w:r w:rsidR="00124D8F" w:rsidRPr="00167D7A">
        <w:t xml:space="preserve"> </w:t>
      </w:r>
      <w:r w:rsidRPr="00167D7A">
        <w:t>ausgestatteten</w:t>
      </w:r>
      <w:r w:rsidR="00124D8F" w:rsidRPr="00167D7A">
        <w:t xml:space="preserve"> </w:t>
      </w:r>
      <w:r w:rsidRPr="00167D7A">
        <w:t>Zugänge</w:t>
      </w:r>
      <w:r w:rsidR="000F2C58">
        <w:t xml:space="preserve"> in das Rechenzentrum</w:t>
      </w:r>
      <w:r w:rsidR="00124D8F" w:rsidRPr="00167D7A">
        <w:t xml:space="preserve"> </w:t>
      </w:r>
      <w:r w:rsidRPr="00167D7A">
        <w:t>hinaus</w:t>
      </w:r>
      <w:r w:rsidR="00124D8F" w:rsidRPr="00167D7A">
        <w:t xml:space="preserve"> </w:t>
      </w:r>
      <w:r w:rsidRPr="00167D7A">
        <w:t>darf</w:t>
      </w:r>
      <w:r w:rsidR="00124D8F" w:rsidRPr="00167D7A">
        <w:t xml:space="preserve"> </w:t>
      </w:r>
      <w:r w:rsidRPr="00167D7A">
        <w:t>es</w:t>
      </w:r>
      <w:r w:rsidR="00124D8F" w:rsidRPr="00167D7A">
        <w:t xml:space="preserve"> </w:t>
      </w:r>
      <w:r w:rsidRPr="00167D7A">
        <w:t>keine</w:t>
      </w:r>
      <w:r w:rsidR="00124D8F" w:rsidRPr="00167D7A">
        <w:t xml:space="preserve"> </w:t>
      </w:r>
      <w:r w:rsidRPr="00167D7A">
        <w:t>weiteren</w:t>
      </w:r>
      <w:r w:rsidR="00124D8F" w:rsidRPr="00167D7A">
        <w:t xml:space="preserve"> </w:t>
      </w:r>
      <w:r w:rsidRPr="00167D7A">
        <w:t>Zutrittsmöglichkeiten</w:t>
      </w:r>
      <w:r w:rsidR="00124D8F" w:rsidRPr="00167D7A">
        <w:t xml:space="preserve"> </w:t>
      </w:r>
      <w:r w:rsidRPr="00167D7A">
        <w:t>zum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Pr="00167D7A">
        <w:t>geben.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Pr="00167D7A">
        <w:t>Falle</w:t>
      </w:r>
      <w:r w:rsidR="00124D8F" w:rsidRPr="00167D7A">
        <w:t xml:space="preserve"> </w:t>
      </w:r>
      <w:r w:rsidRPr="00167D7A">
        <w:t>eines</w:t>
      </w:r>
      <w:r w:rsidR="00124D8F" w:rsidRPr="00167D7A">
        <w:t xml:space="preserve"> </w:t>
      </w:r>
      <w:r w:rsidRPr="00167D7A">
        <w:t>Serverraums</w:t>
      </w:r>
      <w:r w:rsidR="00124D8F" w:rsidRPr="00167D7A">
        <w:t xml:space="preserve"> </w:t>
      </w:r>
      <w:r w:rsidR="000F2C58">
        <w:t>muss</w:t>
      </w:r>
      <w:r w:rsidR="00124D8F" w:rsidRPr="00167D7A">
        <w:t xml:space="preserve"> </w:t>
      </w:r>
      <w:r w:rsidRPr="00167D7A">
        <w:t>geprüft</w:t>
      </w:r>
      <w:r w:rsidR="000F2C58">
        <w:t xml:space="preserve"> werden</w:t>
      </w:r>
      <w:r w:rsidRPr="00167D7A">
        <w:t>,</w:t>
      </w:r>
      <w:r w:rsidR="00124D8F" w:rsidRPr="00167D7A">
        <w:t xml:space="preserve"> </w:t>
      </w:r>
      <w:r w:rsidRPr="00167D7A">
        <w:t>ob</w:t>
      </w:r>
      <w:r w:rsidR="00124D8F" w:rsidRPr="00167D7A">
        <w:t xml:space="preserve"> </w:t>
      </w:r>
      <w:r w:rsidRPr="00167D7A">
        <w:t>eine</w:t>
      </w:r>
      <w:r w:rsidR="00124D8F" w:rsidRPr="00167D7A">
        <w:t xml:space="preserve"> </w:t>
      </w:r>
      <w:r w:rsidRPr="00167D7A">
        <w:t>Überwachung</w:t>
      </w:r>
      <w:r w:rsidR="00124D8F" w:rsidRPr="00167D7A">
        <w:t xml:space="preserve"> </w:t>
      </w:r>
      <w:r w:rsidRPr="00167D7A">
        <w:t>aller</w:t>
      </w:r>
      <w:r w:rsidR="00124D8F" w:rsidRPr="00167D7A">
        <w:t xml:space="preserve"> </w:t>
      </w:r>
      <w:r w:rsidRPr="00167D7A">
        <w:t>Zutrittsmöglichkeiten</w:t>
      </w:r>
      <w:r w:rsidR="00124D8F" w:rsidRPr="00167D7A">
        <w:t xml:space="preserve"> </w:t>
      </w:r>
      <w:r w:rsidRPr="00167D7A">
        <w:t>sinnvoll</w:t>
      </w:r>
      <w:r w:rsidR="00124D8F" w:rsidRPr="00167D7A">
        <w:t xml:space="preserve"> </w:t>
      </w:r>
      <w:r w:rsidRPr="00167D7A">
        <w:t>ist.</w:t>
      </w:r>
    </w:p>
    <w:p w14:paraId="219DF3A3" w14:textId="08CE8CE1" w:rsidR="00895A1F" w:rsidRPr="00167D7A" w:rsidRDefault="00895A1F" w:rsidP="00895A1F">
      <w:r w:rsidRPr="00167D7A">
        <w:t>Weiterhin</w:t>
      </w:r>
      <w:r w:rsidR="00124D8F" w:rsidRPr="00167D7A">
        <w:t xml:space="preserve"> </w:t>
      </w:r>
      <w:r w:rsidR="000F2C58">
        <w:t>muss</w:t>
      </w:r>
      <w:r w:rsidR="00124D8F" w:rsidRPr="00167D7A">
        <w:t xml:space="preserve"> </w:t>
      </w:r>
      <w:r w:rsidRPr="00167D7A">
        <w:t>geregelt</w:t>
      </w:r>
      <w:r w:rsidR="000F2C58">
        <w:t xml:space="preserve"> sein</w:t>
      </w:r>
      <w:r w:rsidRPr="00167D7A">
        <w:t>,</w:t>
      </w:r>
      <w:r w:rsidR="00124D8F" w:rsidRPr="00167D7A">
        <w:t xml:space="preserve"> </w:t>
      </w:r>
      <w:r w:rsidRPr="00167D7A">
        <w:t>welche</w:t>
      </w:r>
      <w:r w:rsidR="00124D8F" w:rsidRPr="00167D7A">
        <w:t xml:space="preserve"> </w:t>
      </w:r>
      <w:r w:rsidRPr="00167D7A">
        <w:t>Personen</w:t>
      </w:r>
      <w:r w:rsidR="000F2C58">
        <w:t xml:space="preserve">kreise </w:t>
      </w:r>
      <w:r w:rsidRPr="00167D7A">
        <w:t>für</w:t>
      </w:r>
      <w:r w:rsidR="00124D8F" w:rsidRPr="00167D7A">
        <w:t xml:space="preserve"> </w:t>
      </w:r>
      <w:r w:rsidRPr="00167D7A">
        <w:t>welchen</w:t>
      </w:r>
      <w:r w:rsidR="00124D8F" w:rsidRPr="00167D7A">
        <w:t xml:space="preserve"> </w:t>
      </w:r>
      <w:r w:rsidRPr="00167D7A">
        <w:t>Zeitraum</w:t>
      </w:r>
      <w:r w:rsidR="00124D8F" w:rsidRPr="00167D7A">
        <w:t xml:space="preserve"> </w:t>
      </w:r>
      <w:r w:rsidRPr="00167D7A">
        <w:t>Zutritt</w:t>
      </w:r>
      <w:r w:rsidR="00124D8F" w:rsidRPr="00167D7A">
        <w:t xml:space="preserve"> </w:t>
      </w:r>
      <w:r w:rsidR="000F2C58">
        <w:t xml:space="preserve">zum Rechenzentrum </w:t>
      </w:r>
      <w:r w:rsidRPr="00167D7A">
        <w:t>erhalten.</w:t>
      </w:r>
      <w:r w:rsidR="00124D8F" w:rsidRPr="00167D7A">
        <w:t xml:space="preserve"> </w:t>
      </w:r>
      <w:r w:rsidR="00D56E02">
        <w:t>Im Rahmen des Rechenzentrumszutrittskonzeptes</w:t>
      </w:r>
      <w:r w:rsidR="00124D8F" w:rsidRPr="00167D7A">
        <w:t xml:space="preserve"> </w:t>
      </w:r>
      <w:r w:rsidR="00D56E02">
        <w:t>muss</w:t>
      </w:r>
      <w:r w:rsidR="00124D8F" w:rsidRPr="00167D7A">
        <w:t xml:space="preserve"> </w:t>
      </w:r>
      <w:r w:rsidRPr="00167D7A">
        <w:t>sichergestellt</w:t>
      </w:r>
      <w:r w:rsidR="00D56E02">
        <w:t xml:space="preserve"> sein</w:t>
      </w:r>
      <w:r w:rsidRPr="00167D7A">
        <w:t>,</w:t>
      </w:r>
      <w:r w:rsidR="00124D8F" w:rsidRPr="00167D7A">
        <w:t xml:space="preserve"> </w:t>
      </w:r>
      <w:r w:rsidRPr="00167D7A">
        <w:t>dass</w:t>
      </w:r>
      <w:r w:rsidR="00124D8F" w:rsidRPr="00167D7A">
        <w:t xml:space="preserve"> </w:t>
      </w:r>
      <w:r w:rsidRPr="00167D7A">
        <w:t>keine</w:t>
      </w:r>
      <w:r w:rsidR="00124D8F" w:rsidRPr="00167D7A">
        <w:t xml:space="preserve"> </w:t>
      </w:r>
      <w:r w:rsidRPr="00167D7A">
        <w:t>unnötigen</w:t>
      </w:r>
      <w:r w:rsidR="00124D8F" w:rsidRPr="00167D7A">
        <w:t xml:space="preserve"> </w:t>
      </w:r>
      <w:r w:rsidRPr="00167D7A">
        <w:t>oder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weitreichenden</w:t>
      </w:r>
      <w:r w:rsidR="00124D8F" w:rsidRPr="00167D7A">
        <w:t xml:space="preserve"> </w:t>
      </w:r>
      <w:r w:rsidRPr="00167D7A">
        <w:t>Zutrittsrechte</w:t>
      </w:r>
      <w:r w:rsidR="00124D8F" w:rsidRPr="00167D7A">
        <w:t xml:space="preserve"> </w:t>
      </w:r>
      <w:r w:rsidRPr="00167D7A">
        <w:t>vergeben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Pr="00167D7A">
        <w:t>Es</w:t>
      </w:r>
      <w:r w:rsidR="00124D8F" w:rsidRPr="00167D7A">
        <w:t xml:space="preserve"> </w:t>
      </w:r>
      <w:r w:rsidR="001A262D">
        <w:t>muss</w:t>
      </w:r>
      <w:r w:rsidR="00124D8F" w:rsidRPr="00167D7A">
        <w:t xml:space="preserve"> </w:t>
      </w:r>
      <w:r w:rsidRPr="00167D7A">
        <w:t>eine</w:t>
      </w:r>
      <w:r w:rsidR="00124D8F" w:rsidRPr="00167D7A">
        <w:t xml:space="preserve"> </w:t>
      </w:r>
      <w:r w:rsidRPr="00167D7A">
        <w:t>regelmäßige</w:t>
      </w:r>
      <w:r w:rsidR="00124D8F" w:rsidRPr="00167D7A">
        <w:t xml:space="preserve"> </w:t>
      </w:r>
      <w:r w:rsidRPr="00167D7A">
        <w:t>Kontrolle</w:t>
      </w:r>
      <w:r w:rsidR="001A262D">
        <w:t xml:space="preserve"> erfolgen</w:t>
      </w:r>
      <w:r w:rsidRPr="00167D7A">
        <w:t>,</w:t>
      </w:r>
      <w:r w:rsidR="00124D8F" w:rsidRPr="00167D7A">
        <w:t xml:space="preserve"> </w:t>
      </w:r>
      <w:r w:rsidRPr="00167D7A">
        <w:t>ob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Regelungen</w:t>
      </w:r>
      <w:r w:rsidR="00124D8F" w:rsidRPr="00167D7A">
        <w:t xml:space="preserve"> </w:t>
      </w:r>
      <w:r w:rsidRPr="00167D7A">
        <w:t>zum</w:t>
      </w:r>
      <w:r w:rsidR="00124D8F" w:rsidRPr="00167D7A">
        <w:t xml:space="preserve"> </w:t>
      </w:r>
      <w:r w:rsidRPr="00167D7A">
        <w:t>Einsatz</w:t>
      </w:r>
      <w:r w:rsidR="00124D8F" w:rsidRPr="00167D7A">
        <w:t xml:space="preserve"> </w:t>
      </w:r>
      <w:r w:rsidRPr="00167D7A">
        <w:t>einer</w:t>
      </w:r>
      <w:r w:rsidR="00124D8F" w:rsidRPr="00167D7A">
        <w:t xml:space="preserve"> </w:t>
      </w:r>
      <w:r w:rsidRPr="00167D7A">
        <w:t>Zutrittskontrolle</w:t>
      </w:r>
      <w:r w:rsidR="00124D8F" w:rsidRPr="00167D7A">
        <w:t xml:space="preserve"> </w:t>
      </w:r>
      <w:r w:rsidRPr="00167D7A">
        <w:t>eingehalten</w:t>
      </w:r>
      <w:r w:rsidR="00124D8F" w:rsidRPr="00167D7A">
        <w:t xml:space="preserve"> </w:t>
      </w:r>
      <w:r w:rsidRPr="00167D7A">
        <w:t>werden.</w:t>
      </w:r>
    </w:p>
    <w:p w14:paraId="439867C4" w14:textId="1911C379" w:rsidR="00895A1F" w:rsidRPr="00167D7A" w:rsidRDefault="00895A1F" w:rsidP="00895A1F">
      <w:pPr>
        <w:pStyle w:val="berschrift4"/>
      </w:pPr>
      <w:r w:rsidRPr="00167D7A">
        <w:t>Verschließen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Sichern</w:t>
      </w:r>
      <w:r w:rsidR="00124D8F" w:rsidRPr="00167D7A">
        <w:t xml:space="preserve"> </w:t>
      </w:r>
      <w:r w:rsidRPr="00167D7A">
        <w:t>(INF.2.A7)</w:t>
      </w:r>
    </w:p>
    <w:p w14:paraId="78C569DA" w14:textId="1E4776C5" w:rsidR="00297047" w:rsidRDefault="00895A1F" w:rsidP="00895A1F">
      <w:r w:rsidRPr="00167D7A">
        <w:t>Alle</w:t>
      </w:r>
      <w:r w:rsidR="00124D8F" w:rsidRPr="00167D7A">
        <w:t xml:space="preserve"> </w:t>
      </w:r>
      <w:r w:rsidRPr="00167D7A">
        <w:t>Türen</w:t>
      </w:r>
      <w:r w:rsidR="00124D8F" w:rsidRPr="00167D7A">
        <w:t xml:space="preserve"> </w:t>
      </w:r>
      <w:r w:rsidRPr="00167D7A">
        <w:t>des</w:t>
      </w:r>
      <w:r w:rsidR="00124D8F" w:rsidRPr="00167D7A">
        <w:t xml:space="preserve"> </w:t>
      </w:r>
      <w:r w:rsidRPr="00167D7A">
        <w:t>Rechenzentrums</w:t>
      </w:r>
      <w:r w:rsidR="00124D8F" w:rsidRPr="00167D7A">
        <w:t xml:space="preserve"> </w:t>
      </w:r>
      <w:r w:rsidR="006B1969">
        <w:t>müssen</w:t>
      </w:r>
      <w:r w:rsidR="00124D8F" w:rsidRPr="00167D7A">
        <w:t xml:space="preserve"> </w:t>
      </w:r>
      <w:r w:rsidRPr="00167D7A">
        <w:t>stets</w:t>
      </w:r>
      <w:r w:rsidR="00124D8F" w:rsidRPr="00167D7A">
        <w:t xml:space="preserve"> </w:t>
      </w:r>
      <w:r w:rsidRPr="00167D7A">
        <w:t>verschlossen</w:t>
      </w:r>
      <w:r w:rsidR="00124D8F" w:rsidRPr="00167D7A">
        <w:t xml:space="preserve"> </w:t>
      </w:r>
      <w:r w:rsidRPr="00167D7A">
        <w:t>gehalten</w:t>
      </w:r>
      <w:r w:rsidR="006B1969">
        <w:t xml:space="preserve"> werden</w:t>
      </w:r>
      <w:r w:rsidRPr="00167D7A">
        <w:t>.</w:t>
      </w:r>
      <w:r w:rsidR="00124D8F" w:rsidRPr="00167D7A">
        <w:t xml:space="preserve"> </w:t>
      </w:r>
      <w:r w:rsidRPr="00167D7A">
        <w:t>Fenster</w:t>
      </w:r>
      <w:r w:rsidR="00124D8F" w:rsidRPr="00167D7A">
        <w:t xml:space="preserve"> </w:t>
      </w:r>
      <w:r w:rsidR="006B1969">
        <w:t>müssen</w:t>
      </w:r>
      <w:r w:rsidR="00124D8F" w:rsidRPr="00167D7A">
        <w:t xml:space="preserve"> </w:t>
      </w:r>
      <w:r w:rsidRPr="00167D7A">
        <w:t>möglichst</w:t>
      </w:r>
      <w:r w:rsidR="00124D8F" w:rsidRPr="00167D7A">
        <w:t xml:space="preserve"> </w:t>
      </w:r>
      <w:r w:rsidRPr="00167D7A">
        <w:t>schon</w:t>
      </w:r>
      <w:r w:rsidR="00124D8F" w:rsidRPr="00167D7A">
        <w:t xml:space="preserve"> </w:t>
      </w:r>
      <w:r w:rsidRPr="00167D7A">
        <w:t>bei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Planung</w:t>
      </w:r>
      <w:r w:rsidR="00124D8F" w:rsidRPr="00167D7A">
        <w:t xml:space="preserve"> </w:t>
      </w:r>
      <w:r w:rsidRPr="00167D7A">
        <w:t>verm</w:t>
      </w:r>
      <w:r w:rsidR="006B1969">
        <w:t>ie</w:t>
      </w:r>
      <w:r w:rsidRPr="00167D7A">
        <w:t>den</w:t>
      </w:r>
      <w:r w:rsidR="006B1969">
        <w:t xml:space="preserve"> werden</w:t>
      </w:r>
      <w:r w:rsidRPr="00167D7A">
        <w:t>.</w:t>
      </w:r>
      <w:r w:rsidR="00124D8F" w:rsidRPr="00167D7A">
        <w:t xml:space="preserve"> </w:t>
      </w:r>
      <w:r w:rsidRPr="00167D7A">
        <w:t>Falls</w:t>
      </w:r>
      <w:r w:rsidR="00124D8F" w:rsidRPr="00167D7A">
        <w:t xml:space="preserve"> </w:t>
      </w:r>
      <w:r w:rsidR="006B1969">
        <w:t>Fenster</w:t>
      </w:r>
      <w:r w:rsidR="00124D8F" w:rsidRPr="00167D7A">
        <w:t xml:space="preserve"> </w:t>
      </w:r>
      <w:r w:rsidRPr="00167D7A">
        <w:t>doch</w:t>
      </w:r>
      <w:r w:rsidR="00124D8F" w:rsidRPr="00167D7A">
        <w:t xml:space="preserve"> </w:t>
      </w:r>
      <w:r w:rsidRPr="00167D7A">
        <w:t>vorhanden</w:t>
      </w:r>
      <w:r w:rsidR="00124D8F" w:rsidRPr="00167D7A">
        <w:t xml:space="preserve"> </w:t>
      </w:r>
      <w:r w:rsidRPr="00167D7A">
        <w:t>sind,</w:t>
      </w:r>
      <w:r w:rsidR="00124D8F" w:rsidRPr="00167D7A">
        <w:t xml:space="preserve"> </w:t>
      </w:r>
      <w:r w:rsidR="006B1969">
        <w:t>müssen</w:t>
      </w:r>
      <w:r w:rsidR="00124D8F" w:rsidRPr="00167D7A">
        <w:t xml:space="preserve"> </w:t>
      </w:r>
      <w:r w:rsidR="006B1969">
        <w:t>Fenster</w:t>
      </w:r>
      <w:r w:rsidR="00124D8F" w:rsidRPr="00167D7A">
        <w:t xml:space="preserve"> </w:t>
      </w:r>
      <w:r w:rsidRPr="00167D7A">
        <w:t>wie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Türen</w:t>
      </w:r>
      <w:r w:rsidR="00124D8F" w:rsidRPr="00167D7A">
        <w:t xml:space="preserve"> </w:t>
      </w:r>
      <w:r w:rsidRPr="00167D7A">
        <w:t>stets</w:t>
      </w:r>
      <w:r w:rsidR="00124D8F" w:rsidRPr="00167D7A">
        <w:t xml:space="preserve"> </w:t>
      </w:r>
      <w:r w:rsidRPr="00167D7A">
        <w:t>verschlossen</w:t>
      </w:r>
      <w:r w:rsidR="00124D8F" w:rsidRPr="00167D7A">
        <w:t xml:space="preserve"> </w:t>
      </w:r>
      <w:r w:rsidRPr="00167D7A">
        <w:t>gehalten</w:t>
      </w:r>
      <w:r w:rsidR="006B1969">
        <w:t xml:space="preserve"> werden</w:t>
      </w:r>
      <w:r w:rsidRPr="00167D7A">
        <w:t>.</w:t>
      </w:r>
    </w:p>
    <w:p w14:paraId="48D1A2D8" w14:textId="71C00EAE" w:rsidR="00895A1F" w:rsidRPr="00167D7A" w:rsidRDefault="00895A1F" w:rsidP="00895A1F">
      <w:r w:rsidRPr="00167D7A">
        <w:t>Türen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Fenster</w:t>
      </w:r>
      <w:r w:rsidR="00124D8F" w:rsidRPr="00167D7A">
        <w:t xml:space="preserve"> </w:t>
      </w:r>
      <w:r w:rsidR="00D04F53">
        <w:t xml:space="preserve">müssen </w:t>
      </w:r>
      <w:r w:rsidRPr="00167D7A">
        <w:t>einen</w:t>
      </w:r>
      <w:r w:rsidR="00124D8F" w:rsidRPr="00167D7A">
        <w:t xml:space="preserve"> </w:t>
      </w:r>
      <w:r w:rsidRPr="00167D7A">
        <w:t>dem</w:t>
      </w:r>
      <w:r w:rsidR="00124D8F" w:rsidRPr="00167D7A">
        <w:t xml:space="preserve"> </w:t>
      </w:r>
      <w:r w:rsidRPr="00167D7A">
        <w:t>Sicherheitsniveau</w:t>
      </w:r>
      <w:r w:rsidR="00124D8F" w:rsidRPr="00167D7A">
        <w:t xml:space="preserve"> </w:t>
      </w:r>
      <w:r w:rsidR="00297047">
        <w:t xml:space="preserve">eines Rechenzentrums </w:t>
      </w:r>
      <w:r w:rsidRPr="00167D7A">
        <w:t>angemessenen</w:t>
      </w:r>
      <w:r w:rsidR="00124D8F" w:rsidRPr="00167D7A">
        <w:t xml:space="preserve"> </w:t>
      </w:r>
      <w:r w:rsidRPr="00167D7A">
        <w:t>Schutz</w:t>
      </w:r>
      <w:r w:rsidR="00124D8F" w:rsidRPr="00167D7A">
        <w:t xml:space="preserve"> </w:t>
      </w:r>
      <w:r w:rsidRPr="00167D7A">
        <w:t>gegen</w:t>
      </w:r>
      <w:r w:rsidR="00124D8F" w:rsidRPr="00167D7A">
        <w:t xml:space="preserve"> </w:t>
      </w:r>
      <w:r w:rsidRPr="00167D7A">
        <w:t>Angriffsversuche</w:t>
      </w:r>
      <w:r w:rsidR="00D04F53">
        <w:t xml:space="preserve"> </w:t>
      </w:r>
      <w:r w:rsidR="00D04F53" w:rsidRPr="00167D7A">
        <w:t>bieten</w:t>
      </w:r>
      <w:r w:rsidRPr="00167D7A">
        <w:t>.</w:t>
      </w:r>
      <w:r w:rsidR="00124D8F" w:rsidRPr="00167D7A">
        <w:t xml:space="preserve"> </w:t>
      </w:r>
      <w:r w:rsidR="00167D7A" w:rsidRPr="00167D7A">
        <w:t>Die Tür</w:t>
      </w:r>
      <w:r w:rsidR="00167D7A">
        <w:t>en</w:t>
      </w:r>
      <w:r w:rsidR="00167D7A" w:rsidRPr="00167D7A">
        <w:t xml:space="preserve"> </w:t>
      </w:r>
      <w:r w:rsidR="00D04F53">
        <w:t>und Fenster müssen</w:t>
      </w:r>
      <w:r w:rsidR="00167D7A" w:rsidRPr="00167D7A">
        <w:t xml:space="preserve"> entsprechend der geltenden Norm DIN EN 1627:2010-09 ausgelegt</w:t>
      </w:r>
      <w:r w:rsidR="00D04F53">
        <w:t xml:space="preserve"> werden</w:t>
      </w:r>
      <w:r w:rsidR="00167D7A" w:rsidRPr="00167D7A">
        <w:t>.</w:t>
      </w:r>
      <w:r w:rsidR="00C34959">
        <w:t xml:space="preserve"> </w:t>
      </w:r>
      <w:r w:rsidRPr="00167D7A">
        <w:t>Hierbei</w:t>
      </w:r>
      <w:r w:rsidR="00124D8F" w:rsidRPr="00167D7A">
        <w:t xml:space="preserve"> </w:t>
      </w:r>
      <w:r w:rsidR="00C34959">
        <w:t xml:space="preserve">muss </w:t>
      </w:r>
      <w:r w:rsidRPr="00167D7A">
        <w:t>beachtet</w:t>
      </w:r>
      <w:r w:rsidR="00C34959">
        <w:t xml:space="preserve"> werden</w:t>
      </w:r>
      <w:r w:rsidRPr="00167D7A">
        <w:t>,</w:t>
      </w:r>
      <w:r w:rsidR="00124D8F" w:rsidRPr="00167D7A">
        <w:t xml:space="preserve"> </w:t>
      </w:r>
      <w:r w:rsidRPr="00167D7A">
        <w:t>dass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bauliche</w:t>
      </w:r>
      <w:r w:rsidR="00124D8F" w:rsidRPr="00167D7A">
        <w:t xml:space="preserve"> </w:t>
      </w:r>
      <w:r w:rsidRPr="00167D7A">
        <w:t>Ausführung</w:t>
      </w:r>
      <w:r w:rsidR="00124D8F" w:rsidRPr="00167D7A">
        <w:t xml:space="preserve"> </w:t>
      </w:r>
      <w:r w:rsidRPr="00167D7A">
        <w:t>aller</w:t>
      </w:r>
      <w:r w:rsidR="00124D8F" w:rsidRPr="00167D7A">
        <w:t xml:space="preserve"> </w:t>
      </w:r>
      <w:r w:rsidRPr="00167D7A">
        <w:t>raumbildenden</w:t>
      </w:r>
      <w:r w:rsidR="00124D8F" w:rsidRPr="00167D7A">
        <w:t xml:space="preserve"> </w:t>
      </w:r>
      <w:r w:rsidRPr="00167D7A">
        <w:t>Elemente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Bezug</w:t>
      </w:r>
      <w:r w:rsidR="00124D8F" w:rsidRPr="00167D7A">
        <w:t xml:space="preserve"> </w:t>
      </w:r>
      <w:r w:rsidRPr="00167D7A">
        <w:t>auf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Sicherheit,</w:t>
      </w:r>
      <w:r w:rsidR="00124D8F" w:rsidRPr="00167D7A">
        <w:t xml:space="preserve"> </w:t>
      </w:r>
      <w:r w:rsidRPr="00167D7A">
        <w:t>vor</w:t>
      </w:r>
      <w:r w:rsidR="00124D8F" w:rsidRPr="00167D7A">
        <w:t xml:space="preserve"> </w:t>
      </w:r>
      <w:r w:rsidRPr="00167D7A">
        <w:t>allem</w:t>
      </w:r>
      <w:r w:rsidR="00124D8F" w:rsidRPr="00167D7A">
        <w:t xml:space="preserve"> </w:t>
      </w:r>
      <w:r w:rsidRPr="00167D7A">
        <w:t>hinsichtlich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Sicherheitszonen,</w:t>
      </w:r>
      <w:r w:rsidR="00124D8F" w:rsidRPr="00167D7A">
        <w:t xml:space="preserve"> </w:t>
      </w:r>
      <w:r w:rsidRPr="00167D7A">
        <w:t>gleichwertig</w:t>
      </w:r>
      <w:r w:rsidR="00124D8F" w:rsidRPr="00167D7A">
        <w:t xml:space="preserve"> </w:t>
      </w:r>
      <w:r w:rsidRPr="00167D7A">
        <w:t>sind.</w:t>
      </w:r>
    </w:p>
    <w:p w14:paraId="2D610DBD" w14:textId="01EC8132" w:rsidR="00895A1F" w:rsidRPr="00167D7A" w:rsidRDefault="00895A1F" w:rsidP="00895A1F">
      <w:pPr>
        <w:pStyle w:val="berschrift4"/>
      </w:pPr>
      <w:r w:rsidRPr="00167D7A">
        <w:t>Einsatz</w:t>
      </w:r>
      <w:r w:rsidR="00124D8F" w:rsidRPr="00167D7A">
        <w:t xml:space="preserve"> </w:t>
      </w:r>
      <w:r w:rsidRPr="00167D7A">
        <w:t>einer</w:t>
      </w:r>
      <w:r w:rsidR="00124D8F" w:rsidRPr="00167D7A">
        <w:t xml:space="preserve"> </w:t>
      </w:r>
      <w:r w:rsidRPr="00167D7A">
        <w:t>Brandmeldeanlage</w:t>
      </w:r>
      <w:r w:rsidR="00124D8F" w:rsidRPr="00167D7A">
        <w:t xml:space="preserve"> </w:t>
      </w:r>
      <w:r w:rsidRPr="00167D7A">
        <w:t>(INF.2.A8)</w:t>
      </w:r>
    </w:p>
    <w:p w14:paraId="7F58DA42" w14:textId="7566A1D1" w:rsidR="00895A1F" w:rsidRPr="00167D7A" w:rsidRDefault="00895A1F" w:rsidP="00895A1F">
      <w:r w:rsidRPr="00167D7A">
        <w:t>In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Räumlichkeiten</w:t>
      </w:r>
      <w:r w:rsidR="00124D8F" w:rsidRPr="00167D7A">
        <w:t xml:space="preserve"> </w:t>
      </w:r>
      <w:r w:rsidRPr="00167D7A">
        <w:t>des</w:t>
      </w:r>
      <w:r w:rsidR="00124D8F" w:rsidRPr="00167D7A">
        <w:t xml:space="preserve"> </w:t>
      </w:r>
      <w:r w:rsidRPr="00167D7A">
        <w:t>Rechenzentrums</w:t>
      </w:r>
      <w:r w:rsidR="00124D8F" w:rsidRPr="00167D7A">
        <w:t xml:space="preserve"> </w:t>
      </w:r>
      <w:r w:rsidR="00C34959">
        <w:t>muss</w:t>
      </w:r>
      <w:r w:rsidR="00124D8F" w:rsidRPr="00167D7A">
        <w:t xml:space="preserve"> </w:t>
      </w:r>
      <w:r w:rsidRPr="00167D7A">
        <w:t>eine</w:t>
      </w:r>
      <w:r w:rsidR="00124D8F" w:rsidRPr="00167D7A">
        <w:t xml:space="preserve"> </w:t>
      </w:r>
      <w:r w:rsidRPr="00167D7A">
        <w:t>Brandmeldeanlage</w:t>
      </w:r>
      <w:r w:rsidR="00124D8F" w:rsidRPr="00167D7A">
        <w:t xml:space="preserve"> </w:t>
      </w:r>
      <w:r w:rsidRPr="00167D7A">
        <w:t>installier</w:t>
      </w:r>
      <w:r w:rsidR="00C34959">
        <w:t>t sein</w:t>
      </w:r>
      <w:r w:rsidRPr="00167D7A">
        <w:t>.</w:t>
      </w:r>
      <w:r w:rsidR="00124D8F" w:rsidRPr="00167D7A">
        <w:t xml:space="preserve"> </w:t>
      </w:r>
      <w:r w:rsidRPr="00167D7A">
        <w:t>Die</w:t>
      </w:r>
      <w:r w:rsidR="006D2FD0">
        <w:t xml:space="preserve"> </w:t>
      </w:r>
      <w:r w:rsidR="006D2FD0" w:rsidRPr="00167D7A">
        <w:t>Brandmeldeanlage</w:t>
      </w:r>
      <w:r w:rsidR="006D2FD0">
        <w:t xml:space="preserve"> muss</w:t>
      </w:r>
      <w:r w:rsidR="00124D8F" w:rsidRPr="00167D7A">
        <w:t xml:space="preserve"> </w:t>
      </w:r>
      <w:r w:rsidRPr="00167D7A">
        <w:t>alle</w:t>
      </w:r>
      <w:r w:rsidR="00124D8F" w:rsidRPr="00167D7A">
        <w:t xml:space="preserve"> </w:t>
      </w:r>
      <w:r w:rsidRPr="00167D7A">
        <w:t>Flächen</w:t>
      </w:r>
      <w:r w:rsidR="006D2FD0">
        <w:t xml:space="preserve"> </w:t>
      </w:r>
      <w:r w:rsidR="006D2FD0" w:rsidRPr="00167D7A">
        <w:t>überwach</w:t>
      </w:r>
      <w:r w:rsidR="006D2FD0">
        <w:t>en</w:t>
      </w:r>
      <w:r w:rsidRPr="00167D7A">
        <w:t>.</w:t>
      </w:r>
      <w:r w:rsidR="00124D8F" w:rsidRPr="00167D7A">
        <w:t xml:space="preserve"> </w:t>
      </w:r>
      <w:r w:rsidRPr="00167D7A">
        <w:t>Alle</w:t>
      </w:r>
      <w:r w:rsidR="00124D8F" w:rsidRPr="00167D7A">
        <w:t xml:space="preserve"> </w:t>
      </w:r>
      <w:r w:rsidRPr="00167D7A">
        <w:t>Meldungen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Brandmeldeanlage</w:t>
      </w:r>
      <w:r w:rsidR="00124D8F" w:rsidRPr="00167D7A">
        <w:t xml:space="preserve"> </w:t>
      </w:r>
      <w:r w:rsidR="00074FA2">
        <w:t>müssen</w:t>
      </w:r>
      <w:r w:rsidR="00124D8F" w:rsidRPr="00167D7A">
        <w:t xml:space="preserve"> </w:t>
      </w:r>
      <w:r w:rsidRPr="00167D7A">
        <w:t>geeignet</w:t>
      </w:r>
      <w:r w:rsidR="00124D8F" w:rsidRPr="00167D7A">
        <w:t xml:space="preserve"> </w:t>
      </w:r>
      <w:r w:rsidRPr="00167D7A">
        <w:t>weitergeleitet</w:t>
      </w:r>
      <w:r w:rsidR="00074FA2">
        <w:t xml:space="preserve"> werden</w:t>
      </w:r>
      <w:r w:rsidRPr="00167D7A">
        <w:t>.</w:t>
      </w:r>
      <w:r w:rsidR="00124D8F" w:rsidRPr="00167D7A">
        <w:t xml:space="preserve"> </w:t>
      </w:r>
      <w:r w:rsidR="00833B88">
        <w:t>Die</w:t>
      </w:r>
      <w:r w:rsidR="00124D8F" w:rsidRPr="00167D7A">
        <w:t xml:space="preserve"> </w:t>
      </w:r>
      <w:r w:rsidRPr="00167D7A">
        <w:t>Brandmeldeanlage</w:t>
      </w:r>
      <w:r w:rsidR="00124D8F" w:rsidRPr="00167D7A">
        <w:t xml:space="preserve"> </w:t>
      </w:r>
      <w:r w:rsidR="00833B88">
        <w:t>muss</w:t>
      </w:r>
      <w:r w:rsidR="00124D8F" w:rsidRPr="00167D7A">
        <w:t xml:space="preserve"> </w:t>
      </w:r>
      <w:r w:rsidRPr="00167D7A">
        <w:t>regelmäßig</w:t>
      </w:r>
      <w:r w:rsidR="00124D8F" w:rsidRPr="00167D7A">
        <w:t xml:space="preserve"> </w:t>
      </w:r>
      <w:r w:rsidR="00833B88">
        <w:t>ge</w:t>
      </w:r>
      <w:r w:rsidRPr="00167D7A">
        <w:t>warte</w:t>
      </w:r>
      <w:r w:rsidR="00833B88">
        <w:t>t werden</w:t>
      </w:r>
      <w:r w:rsidRPr="00167D7A">
        <w:t>.</w:t>
      </w:r>
      <w:r w:rsidR="00124D8F" w:rsidRPr="00167D7A">
        <w:t xml:space="preserve"> </w:t>
      </w:r>
      <w:r w:rsidRPr="00167D7A">
        <w:t>Es</w:t>
      </w:r>
      <w:r w:rsidR="00124D8F" w:rsidRPr="00167D7A">
        <w:t xml:space="preserve"> </w:t>
      </w:r>
      <w:r w:rsidR="00A0704B">
        <w:t>muss</w:t>
      </w:r>
      <w:r w:rsidR="00124D8F" w:rsidRPr="00167D7A">
        <w:t xml:space="preserve"> </w:t>
      </w:r>
      <w:r w:rsidRPr="00167D7A">
        <w:t>sichergestellt</w:t>
      </w:r>
      <w:r w:rsidR="00A0704B">
        <w:t xml:space="preserve"> werden</w:t>
      </w:r>
      <w:r w:rsidRPr="00167D7A">
        <w:t>,</w:t>
      </w:r>
      <w:r w:rsidR="00124D8F" w:rsidRPr="00167D7A">
        <w:t xml:space="preserve"> </w:t>
      </w:r>
      <w:r w:rsidRPr="00167D7A">
        <w:t>dass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Räumen,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Pr="00167D7A">
        <w:t>Brandabschnitt</w:t>
      </w:r>
      <w:r w:rsidR="00124D8F" w:rsidRPr="00167D7A">
        <w:t xml:space="preserve"> </w:t>
      </w:r>
      <w:r w:rsidRPr="00167D7A">
        <w:t>des</w:t>
      </w:r>
      <w:r w:rsidR="00124D8F" w:rsidRPr="00167D7A">
        <w:t xml:space="preserve"> </w:t>
      </w:r>
      <w:r w:rsidRPr="00167D7A">
        <w:t>Rechenzentrums</w:t>
      </w:r>
      <w:r w:rsidR="00124D8F" w:rsidRPr="00167D7A">
        <w:t xml:space="preserve"> </w:t>
      </w:r>
      <w:r w:rsidRPr="00167D7A">
        <w:t>liegen,</w:t>
      </w:r>
      <w:r w:rsidR="00124D8F" w:rsidRPr="00167D7A">
        <w:t xml:space="preserve"> </w:t>
      </w:r>
      <w:r w:rsidRPr="00167D7A">
        <w:t>keine</w:t>
      </w:r>
      <w:r w:rsidR="00124D8F" w:rsidRPr="00167D7A">
        <w:t xml:space="preserve"> </w:t>
      </w:r>
      <w:r w:rsidRPr="00167D7A">
        <w:t>besonderen</w:t>
      </w:r>
      <w:r w:rsidR="00124D8F" w:rsidRPr="00167D7A">
        <w:t xml:space="preserve"> </w:t>
      </w:r>
      <w:r w:rsidRPr="00167D7A">
        <w:t>Brandlasten</w:t>
      </w:r>
      <w:r w:rsidR="00124D8F" w:rsidRPr="00167D7A">
        <w:t xml:space="preserve"> </w:t>
      </w:r>
      <w:r w:rsidRPr="00167D7A">
        <w:t>vorhanden</w:t>
      </w:r>
      <w:r w:rsidR="00124D8F" w:rsidRPr="00167D7A">
        <w:t xml:space="preserve"> </w:t>
      </w:r>
      <w:r w:rsidRPr="00167D7A">
        <w:t>sind.</w:t>
      </w:r>
    </w:p>
    <w:p w14:paraId="0EBA0493" w14:textId="7D009A27" w:rsidR="00895A1F" w:rsidRPr="00167D7A" w:rsidRDefault="00895A1F" w:rsidP="00895A1F">
      <w:pPr>
        <w:pStyle w:val="berschrift4"/>
      </w:pPr>
      <w:r w:rsidRPr="00167D7A">
        <w:t>Einsatz</w:t>
      </w:r>
      <w:r w:rsidR="00124D8F" w:rsidRPr="00167D7A">
        <w:t xml:space="preserve"> </w:t>
      </w:r>
      <w:r w:rsidRPr="00167D7A">
        <w:t>einer</w:t>
      </w:r>
      <w:r w:rsidR="00124D8F" w:rsidRPr="00167D7A">
        <w:t xml:space="preserve"> </w:t>
      </w:r>
      <w:r w:rsidRPr="00167D7A">
        <w:t>Lösch-</w:t>
      </w:r>
      <w:r w:rsidR="00124D8F" w:rsidRPr="00167D7A">
        <w:t xml:space="preserve"> </w:t>
      </w:r>
      <w:r w:rsidRPr="00167D7A">
        <w:t>oder</w:t>
      </w:r>
      <w:r w:rsidR="00124D8F" w:rsidRPr="00167D7A">
        <w:t xml:space="preserve"> </w:t>
      </w:r>
      <w:r w:rsidRPr="00167D7A">
        <w:t>Brandvermeidungsanlage</w:t>
      </w:r>
      <w:r w:rsidR="00124D8F" w:rsidRPr="00167D7A">
        <w:t xml:space="preserve"> </w:t>
      </w:r>
      <w:r w:rsidRPr="00167D7A">
        <w:t>(INF.2.A9)</w:t>
      </w:r>
    </w:p>
    <w:p w14:paraId="114E32C7" w14:textId="6C5577EF" w:rsidR="00895A1F" w:rsidRPr="00167D7A" w:rsidRDefault="00895A1F" w:rsidP="00895A1F">
      <w:r w:rsidRPr="00167D7A">
        <w:t>In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zentralen</w:t>
      </w:r>
      <w:r w:rsidR="00124D8F" w:rsidRPr="00167D7A">
        <w:t xml:space="preserve"> </w:t>
      </w:r>
      <w:r w:rsidRPr="00167D7A">
        <w:t>Räumlichkeiten</w:t>
      </w:r>
      <w:r w:rsidR="00124D8F" w:rsidRPr="00167D7A">
        <w:t xml:space="preserve"> </w:t>
      </w:r>
      <w:r w:rsidRPr="00167D7A">
        <w:t>des</w:t>
      </w:r>
      <w:r w:rsidR="00124D8F" w:rsidRPr="00167D7A">
        <w:t xml:space="preserve"> </w:t>
      </w:r>
      <w:r w:rsidRPr="00167D7A">
        <w:t>Rechenzentrumsverbundes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="00124D8F" w:rsidRPr="00167D7A">
        <w:rPr>
          <w:rFonts w:cstheme="minorHAnsi"/>
          <w:highlight w:val="yellow"/>
        </w:rPr>
        <w:t>&lt;Institution&gt;</w:t>
      </w:r>
      <w:r w:rsidR="00124D8F" w:rsidRPr="00167D7A">
        <w:rPr>
          <w:rFonts w:cstheme="minorHAnsi"/>
        </w:rPr>
        <w:t xml:space="preserve"> </w:t>
      </w:r>
      <w:r w:rsidR="004D5D6A">
        <w:t>muss</w:t>
      </w:r>
      <w:r w:rsidR="00124D8F" w:rsidRPr="00167D7A">
        <w:t xml:space="preserve"> </w:t>
      </w:r>
      <w:r w:rsidRPr="00167D7A">
        <w:t>eine</w:t>
      </w:r>
      <w:r w:rsidR="00124D8F" w:rsidRPr="00167D7A">
        <w:t xml:space="preserve"> </w:t>
      </w:r>
      <w:r w:rsidRPr="00167D7A">
        <w:t>Lösch-</w:t>
      </w:r>
      <w:r w:rsidR="00124D8F" w:rsidRPr="00167D7A">
        <w:t xml:space="preserve"> </w:t>
      </w:r>
      <w:r w:rsidRPr="00167D7A">
        <w:t>oder</w:t>
      </w:r>
      <w:r w:rsidR="00124D8F" w:rsidRPr="00167D7A">
        <w:t xml:space="preserve"> </w:t>
      </w:r>
      <w:r w:rsidRPr="00167D7A">
        <w:t>Brandvermeidungsanlage</w:t>
      </w:r>
      <w:r w:rsidR="00124D8F" w:rsidRPr="00167D7A">
        <w:t xml:space="preserve"> </w:t>
      </w:r>
      <w:r w:rsidRPr="00167D7A">
        <w:t>nach</w:t>
      </w:r>
      <w:r w:rsidR="00124D8F" w:rsidRPr="00167D7A">
        <w:t xml:space="preserve"> </w:t>
      </w:r>
      <w:r w:rsidRPr="00167D7A">
        <w:t>aktuellem</w:t>
      </w:r>
      <w:r w:rsidR="00124D8F" w:rsidRPr="00167D7A">
        <w:t xml:space="preserve"> </w:t>
      </w:r>
      <w:r w:rsidRPr="00167D7A">
        <w:t>Stand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Technik</w:t>
      </w:r>
      <w:r w:rsidR="00124D8F" w:rsidRPr="00167D7A">
        <w:t xml:space="preserve"> </w:t>
      </w:r>
      <w:r w:rsidR="004D5D6A">
        <w:t>etabliert und betrieben werden</w:t>
      </w:r>
      <w:r w:rsidRPr="00167D7A">
        <w:t>.</w:t>
      </w:r>
    </w:p>
    <w:p w14:paraId="48CFC566" w14:textId="09166BC3" w:rsidR="000C4C1F" w:rsidRDefault="00895A1F" w:rsidP="00895A1F">
      <w:r w:rsidRPr="00167D7A">
        <w:lastRenderedPageBreak/>
        <w:t>In</w:t>
      </w:r>
      <w:r w:rsidR="00124D8F" w:rsidRPr="00167D7A">
        <w:t xml:space="preserve"> </w:t>
      </w:r>
      <w:r w:rsidRPr="00167D7A">
        <w:t>Serverräumen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="00124D8F" w:rsidRPr="00167D7A">
        <w:rPr>
          <w:rFonts w:cstheme="minorHAnsi"/>
          <w:highlight w:val="yellow"/>
        </w:rPr>
        <w:t>&lt;Institution&gt;</w:t>
      </w:r>
      <w:r w:rsidR="00124D8F" w:rsidRPr="00167D7A">
        <w:rPr>
          <w:rFonts w:cstheme="minorHAnsi"/>
        </w:rPr>
        <w:t xml:space="preserve"> </w:t>
      </w:r>
      <w:r w:rsidR="000959D4">
        <w:t xml:space="preserve">müssen für die Brandbekämpfung </w:t>
      </w:r>
      <w:r w:rsidRPr="00167D7A">
        <w:t>Handfeuerlöscher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ausreichender</w:t>
      </w:r>
      <w:r w:rsidR="00124D8F" w:rsidRPr="00167D7A">
        <w:t xml:space="preserve"> </w:t>
      </w:r>
      <w:r w:rsidRPr="00167D7A">
        <w:t>Zahl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Größe</w:t>
      </w:r>
      <w:r w:rsidR="00124D8F" w:rsidRPr="00167D7A">
        <w:t xml:space="preserve"> </w:t>
      </w:r>
      <w:r w:rsidR="000959D4">
        <w:t>bereitgestellt werden</w:t>
      </w:r>
      <w:r w:rsidRPr="00167D7A">
        <w:t>.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Feuerlöscher</w:t>
      </w:r>
      <w:r w:rsidR="00124D8F" w:rsidRPr="00167D7A">
        <w:t xml:space="preserve"> </w:t>
      </w:r>
      <w:r w:rsidR="000C4C1F">
        <w:t>müssen</w:t>
      </w:r>
      <w:r w:rsidR="00124D8F" w:rsidRPr="00167D7A">
        <w:t xml:space="preserve"> </w:t>
      </w:r>
      <w:r w:rsidRPr="00167D7A">
        <w:t>so</w:t>
      </w:r>
      <w:r w:rsidR="00124D8F" w:rsidRPr="00167D7A">
        <w:t xml:space="preserve"> </w:t>
      </w:r>
      <w:r w:rsidRPr="00167D7A">
        <w:t>angebracht,</w:t>
      </w:r>
      <w:r w:rsidR="00124D8F" w:rsidRPr="00167D7A">
        <w:t xml:space="preserve"> </w:t>
      </w:r>
      <w:r w:rsidRPr="00167D7A">
        <w:t>dass</w:t>
      </w:r>
      <w:r w:rsidR="00124D8F" w:rsidRPr="00167D7A">
        <w:t xml:space="preserve"> </w:t>
      </w:r>
      <w:r w:rsidRPr="00167D7A">
        <w:t>sie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Pr="00167D7A">
        <w:t>Brandfall</w:t>
      </w:r>
      <w:r w:rsidR="00124D8F" w:rsidRPr="00167D7A">
        <w:t xml:space="preserve"> </w:t>
      </w:r>
      <w:r w:rsidRPr="00167D7A">
        <w:t>leicht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erreichen</w:t>
      </w:r>
      <w:r w:rsidR="00124D8F" w:rsidRPr="00167D7A">
        <w:t xml:space="preserve"> </w:t>
      </w:r>
      <w:r w:rsidRPr="00167D7A">
        <w:t>sind.</w:t>
      </w:r>
    </w:p>
    <w:p w14:paraId="7FFEB8AE" w14:textId="17D8BA5A" w:rsidR="00895A1F" w:rsidRPr="00167D7A" w:rsidRDefault="000C4C1F" w:rsidP="00895A1F">
      <w:r>
        <w:t>J</w:t>
      </w:r>
      <w:r w:rsidR="00895A1F" w:rsidRPr="00167D7A">
        <w:t>eder</w:t>
      </w:r>
      <w:r w:rsidR="00124D8F" w:rsidRPr="00167D7A">
        <w:t xml:space="preserve"> </w:t>
      </w:r>
      <w:r>
        <w:t>F</w:t>
      </w:r>
      <w:r w:rsidRPr="00167D7A">
        <w:t xml:space="preserve">euerlöscher </w:t>
      </w:r>
      <w:r>
        <w:t>muss</w:t>
      </w:r>
      <w:r w:rsidR="00124D8F" w:rsidRPr="00167D7A">
        <w:t xml:space="preserve"> </w:t>
      </w:r>
      <w:r w:rsidR="00895A1F" w:rsidRPr="00167D7A">
        <w:t>regelmäßig</w:t>
      </w:r>
      <w:r w:rsidR="00124D8F" w:rsidRPr="00167D7A">
        <w:t xml:space="preserve"> </w:t>
      </w:r>
      <w:r w:rsidR="00895A1F" w:rsidRPr="00167D7A">
        <w:t>inspiziert</w:t>
      </w:r>
      <w:r w:rsidR="00124D8F" w:rsidRPr="00167D7A">
        <w:t xml:space="preserve"> </w:t>
      </w:r>
      <w:r w:rsidR="00895A1F" w:rsidRPr="00167D7A">
        <w:t>und</w:t>
      </w:r>
      <w:r w:rsidR="00124D8F" w:rsidRPr="00167D7A">
        <w:t xml:space="preserve"> </w:t>
      </w:r>
      <w:r w:rsidR="00895A1F" w:rsidRPr="00167D7A">
        <w:t>gewartet</w:t>
      </w:r>
      <w:r>
        <w:t xml:space="preserve"> werden</w:t>
      </w:r>
      <w:r w:rsidR="00895A1F" w:rsidRPr="00167D7A">
        <w:t>,</w:t>
      </w:r>
      <w:r w:rsidR="00124D8F" w:rsidRPr="00167D7A">
        <w:t xml:space="preserve"> </w:t>
      </w:r>
      <w:r w:rsidR="00895A1F" w:rsidRPr="00167D7A">
        <w:t>um</w:t>
      </w:r>
      <w:r w:rsidR="00124D8F" w:rsidRPr="00167D7A">
        <w:t xml:space="preserve"> </w:t>
      </w:r>
      <w:r w:rsidR="00895A1F" w:rsidRPr="00167D7A">
        <w:t>die</w:t>
      </w:r>
      <w:r w:rsidR="00124D8F" w:rsidRPr="00167D7A">
        <w:t xml:space="preserve"> </w:t>
      </w:r>
      <w:r w:rsidR="00895A1F" w:rsidRPr="00167D7A">
        <w:t>Funktionsfähigkeit</w:t>
      </w:r>
      <w:r w:rsidR="00124D8F" w:rsidRPr="00167D7A">
        <w:t xml:space="preserve"> </w:t>
      </w:r>
      <w:r w:rsidR="00895A1F" w:rsidRPr="00167D7A">
        <w:t>im</w:t>
      </w:r>
      <w:r w:rsidR="00124D8F" w:rsidRPr="00167D7A">
        <w:t xml:space="preserve"> </w:t>
      </w:r>
      <w:r w:rsidR="00895A1F" w:rsidRPr="00167D7A">
        <w:t>Ernstfall</w:t>
      </w:r>
      <w:r w:rsidR="00124D8F" w:rsidRPr="00167D7A">
        <w:t xml:space="preserve"> </w:t>
      </w:r>
      <w:r w:rsidR="00895A1F" w:rsidRPr="00167D7A">
        <w:t>zu</w:t>
      </w:r>
      <w:r w:rsidR="00124D8F" w:rsidRPr="00167D7A">
        <w:t xml:space="preserve"> </w:t>
      </w:r>
      <w:r w:rsidR="00895A1F" w:rsidRPr="00167D7A">
        <w:t>gewährleisten.</w:t>
      </w:r>
      <w:r w:rsidR="00124D8F" w:rsidRPr="00167D7A">
        <w:t xml:space="preserve"> </w:t>
      </w:r>
      <w:r w:rsidR="00895A1F" w:rsidRPr="00167D7A">
        <w:t>Alle</w:t>
      </w:r>
      <w:r w:rsidR="00124D8F" w:rsidRPr="00167D7A">
        <w:t xml:space="preserve"> </w:t>
      </w:r>
      <w:r w:rsidR="00337B38">
        <w:t>Personen</w:t>
      </w:r>
      <w:r w:rsidR="00124D8F" w:rsidRPr="00167D7A">
        <w:t xml:space="preserve"> </w:t>
      </w:r>
      <w:r w:rsidR="00895A1F" w:rsidRPr="00167D7A">
        <w:t>mit</w:t>
      </w:r>
      <w:r w:rsidR="00124D8F" w:rsidRPr="00167D7A">
        <w:t xml:space="preserve"> </w:t>
      </w:r>
      <w:r w:rsidR="00895A1F" w:rsidRPr="00167D7A">
        <w:t>R</w:t>
      </w:r>
      <w:r w:rsidR="00337B38">
        <w:t>echenzentrums</w:t>
      </w:r>
      <w:r w:rsidR="00895A1F" w:rsidRPr="00167D7A">
        <w:t>-</w:t>
      </w:r>
      <w:r w:rsidR="00124D8F" w:rsidRPr="00167D7A">
        <w:t xml:space="preserve"> </w:t>
      </w:r>
      <w:r w:rsidR="00895A1F" w:rsidRPr="00167D7A">
        <w:t>oder</w:t>
      </w:r>
      <w:r w:rsidR="00124D8F" w:rsidRPr="00167D7A">
        <w:t xml:space="preserve"> </w:t>
      </w:r>
      <w:r w:rsidR="00895A1F" w:rsidRPr="00167D7A">
        <w:t>Serverraumzugang</w:t>
      </w:r>
      <w:r w:rsidR="00124D8F" w:rsidRPr="00167D7A">
        <w:t xml:space="preserve"> </w:t>
      </w:r>
      <w:r w:rsidR="00337B38">
        <w:t>müssen</w:t>
      </w:r>
      <w:r w:rsidR="00124D8F" w:rsidRPr="00167D7A">
        <w:t xml:space="preserve"> </w:t>
      </w:r>
      <w:r w:rsidR="00895A1F" w:rsidRPr="00167D7A">
        <w:t>in</w:t>
      </w:r>
      <w:r w:rsidR="00124D8F" w:rsidRPr="00167D7A">
        <w:t xml:space="preserve"> </w:t>
      </w:r>
      <w:r w:rsidR="00895A1F" w:rsidRPr="00167D7A">
        <w:t>die</w:t>
      </w:r>
      <w:r w:rsidR="00124D8F" w:rsidRPr="00167D7A">
        <w:t xml:space="preserve"> </w:t>
      </w:r>
      <w:r w:rsidR="00895A1F" w:rsidRPr="00167D7A">
        <w:t>Benutzung</w:t>
      </w:r>
      <w:r w:rsidR="00124D8F" w:rsidRPr="00167D7A">
        <w:t xml:space="preserve"> </w:t>
      </w:r>
      <w:r w:rsidR="00895A1F" w:rsidRPr="00167D7A">
        <w:t>der</w:t>
      </w:r>
      <w:r w:rsidR="00124D8F" w:rsidRPr="00167D7A">
        <w:t xml:space="preserve"> </w:t>
      </w:r>
      <w:r w:rsidR="00895A1F" w:rsidRPr="00167D7A">
        <w:t>Handfeuerlöscher</w:t>
      </w:r>
      <w:r w:rsidR="00124D8F" w:rsidRPr="00167D7A">
        <w:t xml:space="preserve"> </w:t>
      </w:r>
      <w:r w:rsidR="00895A1F" w:rsidRPr="00167D7A">
        <w:t>eingewiesen</w:t>
      </w:r>
      <w:r w:rsidR="00337B38">
        <w:t xml:space="preserve"> werden</w:t>
      </w:r>
      <w:r w:rsidR="00895A1F" w:rsidRPr="00167D7A">
        <w:t>.</w:t>
      </w:r>
    </w:p>
    <w:p w14:paraId="69FFFAD9" w14:textId="5ED131FC" w:rsidR="00895A1F" w:rsidRPr="00167D7A" w:rsidRDefault="00895A1F" w:rsidP="00895A1F">
      <w:pPr>
        <w:pStyle w:val="berschrift4"/>
      </w:pPr>
      <w:r w:rsidRPr="00167D7A">
        <w:t>Inspektion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Wartung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Infrastruktur</w:t>
      </w:r>
      <w:r w:rsidR="00124D8F" w:rsidRPr="00167D7A">
        <w:t xml:space="preserve"> </w:t>
      </w:r>
      <w:r w:rsidRPr="00167D7A">
        <w:t>(INF.2.A10)</w:t>
      </w:r>
    </w:p>
    <w:p w14:paraId="1C47389E" w14:textId="30D8B20C" w:rsidR="00895A1F" w:rsidRPr="00167D7A" w:rsidRDefault="00895A1F" w:rsidP="00895A1F">
      <w:r w:rsidRPr="00167D7A">
        <w:t>Für</w:t>
      </w:r>
      <w:r w:rsidR="00124D8F" w:rsidRPr="00167D7A">
        <w:t xml:space="preserve"> </w:t>
      </w:r>
      <w:r w:rsidRPr="00167D7A">
        <w:t>alle</w:t>
      </w:r>
      <w:r w:rsidR="00124D8F" w:rsidRPr="00167D7A">
        <w:t xml:space="preserve"> </w:t>
      </w:r>
      <w:r w:rsidRPr="00167D7A">
        <w:t>Komponenten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technischen</w:t>
      </w:r>
      <w:r w:rsidR="00124D8F" w:rsidRPr="00167D7A">
        <w:t xml:space="preserve"> </w:t>
      </w:r>
      <w:r w:rsidRPr="00167D7A">
        <w:t>Infrastruktur</w:t>
      </w:r>
      <w:r w:rsidR="00124D8F" w:rsidRPr="00167D7A">
        <w:t xml:space="preserve"> </w:t>
      </w:r>
      <w:r w:rsidR="00504037">
        <w:t>müssen</w:t>
      </w:r>
      <w:r w:rsidR="00124D8F" w:rsidRPr="00167D7A">
        <w:t xml:space="preserve"> </w:t>
      </w:r>
      <w:r w:rsidRPr="00167D7A">
        <w:t>mindestens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empfohlenen</w:t>
      </w:r>
      <w:r w:rsidR="00124D8F" w:rsidRPr="00167D7A">
        <w:t xml:space="preserve"> </w:t>
      </w:r>
      <w:r w:rsidRPr="00167D7A">
        <w:t>oder</w:t>
      </w:r>
      <w:r w:rsidR="00124D8F" w:rsidRPr="00167D7A">
        <w:t xml:space="preserve"> </w:t>
      </w:r>
      <w:r w:rsidRPr="00167D7A">
        <w:t>durch</w:t>
      </w:r>
      <w:r w:rsidR="00124D8F" w:rsidRPr="00167D7A">
        <w:t xml:space="preserve"> </w:t>
      </w:r>
      <w:r w:rsidRPr="00167D7A">
        <w:t>Normen</w:t>
      </w:r>
      <w:r w:rsidR="00124D8F" w:rsidRPr="00167D7A">
        <w:t xml:space="preserve"> </w:t>
      </w:r>
      <w:r w:rsidRPr="00167D7A">
        <w:t>festgelegten</w:t>
      </w:r>
      <w:r w:rsidR="00124D8F" w:rsidRPr="00167D7A">
        <w:t xml:space="preserve"> </w:t>
      </w:r>
      <w:r w:rsidRPr="00167D7A">
        <w:t>Intervalle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Vorschriften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Inspektion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Wartung</w:t>
      </w:r>
      <w:r w:rsidR="00124D8F" w:rsidRPr="00167D7A">
        <w:t xml:space="preserve"> </w:t>
      </w:r>
      <w:r w:rsidRPr="00167D7A">
        <w:t>eingehalten</w:t>
      </w:r>
      <w:r w:rsidR="00504037">
        <w:t xml:space="preserve"> werden</w:t>
      </w:r>
      <w:r w:rsidRPr="00167D7A">
        <w:t>.</w:t>
      </w:r>
      <w:r w:rsidR="00124D8F" w:rsidRPr="00167D7A">
        <w:t xml:space="preserve"> </w:t>
      </w:r>
      <w:r w:rsidRPr="00167D7A">
        <w:t>Um</w:t>
      </w:r>
      <w:r w:rsidR="00124D8F" w:rsidRPr="00167D7A">
        <w:t xml:space="preserve"> </w:t>
      </w:r>
      <w:r w:rsidRPr="00167D7A">
        <w:t>nachvollziehen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können,</w:t>
      </w:r>
      <w:r w:rsidR="00124D8F" w:rsidRPr="00167D7A">
        <w:t xml:space="preserve"> </w:t>
      </w:r>
      <w:r w:rsidRPr="00167D7A">
        <w:t>wann</w:t>
      </w:r>
      <w:r w:rsidR="00124D8F" w:rsidRPr="00167D7A">
        <w:t xml:space="preserve"> </w:t>
      </w:r>
      <w:r w:rsidRPr="00167D7A">
        <w:t>welche</w:t>
      </w:r>
      <w:r w:rsidR="00124D8F" w:rsidRPr="00167D7A">
        <w:t xml:space="preserve"> </w:t>
      </w:r>
      <w:r w:rsidRPr="00167D7A">
        <w:t>Arbeiten</w:t>
      </w:r>
      <w:r w:rsidR="00124D8F" w:rsidRPr="00167D7A">
        <w:t xml:space="preserve"> </w:t>
      </w:r>
      <w:r w:rsidRPr="00167D7A">
        <w:t>durchgeführt</w:t>
      </w:r>
      <w:r w:rsidR="00124D8F" w:rsidRPr="00167D7A">
        <w:t xml:space="preserve"> </w:t>
      </w:r>
      <w:r w:rsidRPr="00167D7A">
        <w:t>wurden,</w:t>
      </w:r>
      <w:r w:rsidR="00124D8F" w:rsidRPr="00167D7A">
        <w:t xml:space="preserve"> </w:t>
      </w:r>
      <w:r w:rsidR="00504037">
        <w:t>müssen</w:t>
      </w:r>
      <w:r w:rsidR="00124D8F" w:rsidRPr="00167D7A">
        <w:t xml:space="preserve"> </w:t>
      </w:r>
      <w:r w:rsidRPr="00167D7A">
        <w:t>Inspektionen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Wartungsarbeiten</w:t>
      </w:r>
      <w:r w:rsidR="00124D8F" w:rsidRPr="00167D7A">
        <w:t xml:space="preserve"> </w:t>
      </w:r>
      <w:r w:rsidRPr="00167D7A">
        <w:t>protokolliert</w:t>
      </w:r>
      <w:r w:rsidR="00504037">
        <w:t xml:space="preserve"> werden</w:t>
      </w:r>
      <w:r w:rsidRPr="00167D7A">
        <w:t>.</w:t>
      </w:r>
    </w:p>
    <w:p w14:paraId="7353BA72" w14:textId="4E0B0C32" w:rsidR="00895A1F" w:rsidRPr="00167D7A" w:rsidRDefault="00895A1F" w:rsidP="00895A1F">
      <w:r w:rsidRPr="00167D7A">
        <w:t>Kabel-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Rohrdurchführungen</w:t>
      </w:r>
      <w:r w:rsidR="00124D8F" w:rsidRPr="00167D7A">
        <w:t xml:space="preserve"> </w:t>
      </w:r>
      <w:r w:rsidRPr="00167D7A">
        <w:t>durch</w:t>
      </w:r>
      <w:r w:rsidR="00124D8F" w:rsidRPr="00167D7A">
        <w:t xml:space="preserve"> </w:t>
      </w:r>
      <w:r w:rsidRPr="00167D7A">
        <w:t>Brandwände</w:t>
      </w:r>
      <w:r w:rsidR="00124D8F" w:rsidRPr="00167D7A">
        <w:t xml:space="preserve"> </w:t>
      </w:r>
      <w:r w:rsidR="00BD4C0F">
        <w:t>müssen</w:t>
      </w:r>
      <w:r w:rsidR="00124D8F" w:rsidRPr="00167D7A">
        <w:t xml:space="preserve"> </w:t>
      </w:r>
      <w:r w:rsidRPr="00167D7A">
        <w:t>regelmäßig</w:t>
      </w:r>
      <w:r w:rsidR="00124D8F" w:rsidRPr="00167D7A">
        <w:t xml:space="preserve"> </w:t>
      </w:r>
      <w:r w:rsidRPr="00167D7A">
        <w:t>daraufhin</w:t>
      </w:r>
      <w:r w:rsidR="00124D8F" w:rsidRPr="00167D7A">
        <w:t xml:space="preserve"> </w:t>
      </w:r>
      <w:r w:rsidRPr="00167D7A">
        <w:t>geprüft</w:t>
      </w:r>
      <w:r w:rsidR="00BD4C0F">
        <w:t xml:space="preserve"> werden</w:t>
      </w:r>
      <w:r w:rsidRPr="00167D7A">
        <w:t>,</w:t>
      </w:r>
      <w:r w:rsidR="00124D8F" w:rsidRPr="00167D7A">
        <w:t xml:space="preserve"> </w:t>
      </w:r>
      <w:r w:rsidRPr="00167D7A">
        <w:t>ob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Schotten</w:t>
      </w:r>
      <w:r w:rsidR="00124D8F" w:rsidRPr="00167D7A">
        <w:t xml:space="preserve"> </w:t>
      </w:r>
      <w:r w:rsidRPr="00167D7A">
        <w:t>normgerecht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unversehrt</w:t>
      </w:r>
      <w:r w:rsidR="00124D8F" w:rsidRPr="00167D7A">
        <w:t xml:space="preserve"> </w:t>
      </w:r>
      <w:r w:rsidRPr="00167D7A">
        <w:t>sind.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Ergebnisse</w:t>
      </w:r>
      <w:r w:rsidR="00124D8F" w:rsidRPr="00167D7A">
        <w:t xml:space="preserve"> </w:t>
      </w:r>
      <w:r w:rsidR="00BD4C0F">
        <w:t>müssen schriftlich</w:t>
      </w:r>
      <w:r w:rsidR="00124D8F" w:rsidRPr="00167D7A">
        <w:t xml:space="preserve"> </w:t>
      </w:r>
      <w:r w:rsidRPr="00167D7A">
        <w:t>dokumentiert</w:t>
      </w:r>
      <w:r w:rsidR="00BD4C0F">
        <w:t xml:space="preserve"> werden</w:t>
      </w:r>
      <w:r w:rsidRPr="00167D7A">
        <w:t>.</w:t>
      </w:r>
    </w:p>
    <w:p w14:paraId="6E249854" w14:textId="18B47CC1" w:rsidR="00895A1F" w:rsidRPr="00167D7A" w:rsidRDefault="00895A1F" w:rsidP="00895A1F">
      <w:pPr>
        <w:pStyle w:val="berschrift4"/>
      </w:pPr>
      <w:r w:rsidRPr="00167D7A">
        <w:t>Automatisierte</w:t>
      </w:r>
      <w:r w:rsidR="00124D8F" w:rsidRPr="00167D7A">
        <w:t xml:space="preserve"> </w:t>
      </w:r>
      <w:r w:rsidRPr="00167D7A">
        <w:t>Überwachung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Infrastruktur</w:t>
      </w:r>
      <w:r w:rsidR="00124D8F" w:rsidRPr="00167D7A">
        <w:t xml:space="preserve"> </w:t>
      </w:r>
      <w:r w:rsidRPr="00167D7A">
        <w:t>(INF.2.A11)</w:t>
      </w:r>
    </w:p>
    <w:p w14:paraId="0CF4C488" w14:textId="6AF72457" w:rsidR="00895A1F" w:rsidRPr="00167D7A" w:rsidRDefault="00895A1F" w:rsidP="00895A1F">
      <w:r w:rsidRPr="00167D7A">
        <w:t>Alle</w:t>
      </w:r>
      <w:r w:rsidR="00124D8F" w:rsidRPr="00167D7A">
        <w:t xml:space="preserve"> </w:t>
      </w:r>
      <w:r w:rsidRPr="00167D7A">
        <w:t>Störungsmeldungen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Infrastruktur</w:t>
      </w:r>
      <w:r w:rsidR="005565C3">
        <w:t xml:space="preserve"> (bspw.</w:t>
      </w:r>
      <w:r w:rsidR="00124D8F" w:rsidRPr="00167D7A">
        <w:t xml:space="preserve"> </w:t>
      </w:r>
      <w:r w:rsidRPr="00167D7A">
        <w:t>Leckage-Überwachung,</w:t>
      </w:r>
      <w:r w:rsidR="00124D8F" w:rsidRPr="00167D7A">
        <w:t xml:space="preserve"> </w:t>
      </w:r>
      <w:r w:rsidRPr="00167D7A">
        <w:t>Klima-,</w:t>
      </w:r>
      <w:r w:rsidR="00124D8F" w:rsidRPr="00167D7A">
        <w:t xml:space="preserve"> </w:t>
      </w:r>
      <w:r w:rsidRPr="00167D7A">
        <w:t>Strom-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USV-Anlagen</w:t>
      </w:r>
      <w:r w:rsidR="005565C3">
        <w:t>)</w:t>
      </w:r>
      <w:r w:rsidR="00124D8F" w:rsidRPr="00167D7A">
        <w:t xml:space="preserve"> </w:t>
      </w:r>
      <w:r w:rsidR="005565C3">
        <w:t>müssen</w:t>
      </w:r>
      <w:r w:rsidR="00124D8F" w:rsidRPr="00167D7A">
        <w:t xml:space="preserve"> </w:t>
      </w:r>
      <w:r w:rsidRPr="00167D7A">
        <w:t>automatisiert</w:t>
      </w:r>
      <w:r w:rsidR="00124D8F" w:rsidRPr="00167D7A">
        <w:t xml:space="preserve"> </w:t>
      </w:r>
      <w:r w:rsidRPr="00167D7A">
        <w:t>überwacht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schnellstmöglich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geeigneter</w:t>
      </w:r>
      <w:r w:rsidR="00124D8F" w:rsidRPr="00167D7A">
        <w:t xml:space="preserve"> </w:t>
      </w:r>
      <w:r w:rsidRPr="00167D7A">
        <w:t>Weise</w:t>
      </w:r>
      <w:r w:rsidR="005565C3">
        <w:t xml:space="preserve"> </w:t>
      </w:r>
      <w:r w:rsidRPr="00167D7A">
        <w:t>über</w:t>
      </w:r>
      <w:r w:rsidR="00124D8F" w:rsidRPr="00167D7A">
        <w:t xml:space="preserve"> </w:t>
      </w:r>
      <w:r w:rsidR="005565C3">
        <w:t>ein</w:t>
      </w:r>
      <w:r w:rsidR="00124D8F" w:rsidRPr="00167D7A">
        <w:t xml:space="preserve"> </w:t>
      </w:r>
      <w:r w:rsidRPr="00167D7A">
        <w:t>Monitoring-System</w:t>
      </w:r>
      <w:r w:rsidR="005565C3">
        <w:t xml:space="preserve"> weitergeleitet werden</w:t>
      </w:r>
      <w:r w:rsidRPr="00167D7A">
        <w:t>.</w:t>
      </w:r>
    </w:p>
    <w:p w14:paraId="25244C2E" w14:textId="28806719" w:rsidR="00895A1F" w:rsidRPr="00167D7A" w:rsidRDefault="00895A1F" w:rsidP="00895A1F">
      <w:r w:rsidRPr="00167D7A">
        <w:t>Bei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Serverräumen</w:t>
      </w:r>
      <w:r w:rsidR="00124D8F" w:rsidRPr="00167D7A">
        <w:t xml:space="preserve"> </w:t>
      </w:r>
      <w:r w:rsidR="005565C3">
        <w:t>müssen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IT-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Supportgeräte,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nicht</w:t>
      </w:r>
      <w:r w:rsidR="00124D8F" w:rsidRPr="00167D7A">
        <w:t xml:space="preserve"> </w:t>
      </w:r>
      <w:r w:rsidRPr="00167D7A">
        <w:t>oder</w:t>
      </w:r>
      <w:r w:rsidR="00124D8F" w:rsidRPr="00167D7A">
        <w:t xml:space="preserve"> </w:t>
      </w:r>
      <w:r w:rsidRPr="00167D7A">
        <w:t>nur</w:t>
      </w:r>
      <w:r w:rsidR="00124D8F" w:rsidRPr="00167D7A">
        <w:t xml:space="preserve"> </w:t>
      </w:r>
      <w:r w:rsidRPr="00167D7A">
        <w:t>selten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Personen</w:t>
      </w:r>
      <w:r w:rsidR="00124D8F" w:rsidRPr="00167D7A">
        <w:t xml:space="preserve"> </w:t>
      </w:r>
      <w:r w:rsidRPr="00167D7A">
        <w:t>bedient</w:t>
      </w:r>
      <w:r w:rsidR="00124D8F" w:rsidRPr="00167D7A">
        <w:t xml:space="preserve"> </w:t>
      </w:r>
      <w:r w:rsidRPr="00167D7A">
        <w:t>werden,</w:t>
      </w:r>
      <w:r w:rsidR="00124D8F" w:rsidRPr="00167D7A">
        <w:t xml:space="preserve"> </w:t>
      </w:r>
      <w:r w:rsidR="005565C3">
        <w:t xml:space="preserve">diese </w:t>
      </w:r>
      <w:r w:rsidRPr="00167D7A">
        <w:t>mit</w:t>
      </w:r>
      <w:r w:rsidR="00124D8F" w:rsidRPr="00167D7A">
        <w:t xml:space="preserve"> </w:t>
      </w:r>
      <w:r w:rsidRPr="00167D7A">
        <w:t>Fernanzeigen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Störungen</w:t>
      </w:r>
      <w:r w:rsidR="00124D8F" w:rsidRPr="00167D7A">
        <w:t xml:space="preserve"> </w:t>
      </w:r>
      <w:r w:rsidRPr="00167D7A">
        <w:t>ausgestattet</w:t>
      </w:r>
      <w:r w:rsidR="005565C3">
        <w:t xml:space="preserve"> werden</w:t>
      </w:r>
      <w:r w:rsidRPr="00167D7A">
        <w:t>.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verantwortlichen</w:t>
      </w:r>
      <w:r w:rsidR="00124D8F" w:rsidRPr="00167D7A">
        <w:t xml:space="preserve"> </w:t>
      </w:r>
      <w:r w:rsidRPr="00167D7A">
        <w:t>Mitarbeitenden</w:t>
      </w:r>
      <w:r w:rsidR="00124D8F" w:rsidRPr="00167D7A">
        <w:t xml:space="preserve"> </w:t>
      </w:r>
      <w:r w:rsidR="005565C3">
        <w:t>müssen</w:t>
      </w:r>
      <w:r w:rsidR="00124D8F" w:rsidRPr="00167D7A">
        <w:t xml:space="preserve"> </w:t>
      </w:r>
      <w:r w:rsidRPr="00167D7A">
        <w:t>zeitnah</w:t>
      </w:r>
      <w:r w:rsidR="00124D8F" w:rsidRPr="00167D7A">
        <w:t xml:space="preserve"> </w:t>
      </w:r>
      <w:r w:rsidR="005565C3">
        <w:t xml:space="preserve">über erkannte Störungen </w:t>
      </w:r>
      <w:r w:rsidRPr="00167D7A">
        <w:t>alarmiert</w:t>
      </w:r>
      <w:r w:rsidR="005565C3">
        <w:t xml:space="preserve"> werden</w:t>
      </w:r>
      <w:r w:rsidRPr="00167D7A">
        <w:t>.</w:t>
      </w:r>
    </w:p>
    <w:p w14:paraId="7C8B5214" w14:textId="21CAD146" w:rsidR="00895A1F" w:rsidRPr="00167D7A" w:rsidRDefault="00895A1F" w:rsidP="00895A1F">
      <w:pPr>
        <w:pStyle w:val="berschrift4"/>
      </w:pPr>
      <w:r w:rsidRPr="00167D7A">
        <w:t>Brandfrüherkennung</w:t>
      </w:r>
      <w:r w:rsidR="00124D8F" w:rsidRPr="00167D7A">
        <w:t xml:space="preserve"> </w:t>
      </w:r>
      <w:r w:rsidRPr="00167D7A">
        <w:t>(INF.2.A17)</w:t>
      </w:r>
    </w:p>
    <w:p w14:paraId="07D8D383" w14:textId="11B50899" w:rsidR="00895A1F" w:rsidRPr="00167D7A" w:rsidRDefault="00895A1F" w:rsidP="00895A1F">
      <w:r w:rsidRPr="00167D7A">
        <w:t>Um</w:t>
      </w:r>
      <w:r w:rsidR="00124D8F" w:rsidRPr="00167D7A">
        <w:t xml:space="preserve"> </w:t>
      </w:r>
      <w:r w:rsidRPr="00167D7A">
        <w:t>Brände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Rechenzentren</w:t>
      </w:r>
      <w:r w:rsidR="00124D8F" w:rsidRPr="00167D7A">
        <w:t xml:space="preserve"> </w:t>
      </w:r>
      <w:r w:rsidRPr="00167D7A">
        <w:t>bereits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einem</w:t>
      </w:r>
      <w:r w:rsidR="00124D8F" w:rsidRPr="00167D7A">
        <w:t xml:space="preserve"> </w:t>
      </w:r>
      <w:r w:rsidRPr="00167D7A">
        <w:t>sehr</w:t>
      </w:r>
      <w:r w:rsidR="00124D8F" w:rsidRPr="00167D7A">
        <w:t xml:space="preserve"> </w:t>
      </w:r>
      <w:r w:rsidRPr="00167D7A">
        <w:t>frühen</w:t>
      </w:r>
      <w:r w:rsidR="00124D8F" w:rsidRPr="00167D7A">
        <w:t xml:space="preserve"> </w:t>
      </w:r>
      <w:r w:rsidRPr="00167D7A">
        <w:t>Stadium</w:t>
      </w:r>
      <w:r w:rsidR="00124D8F" w:rsidRPr="00167D7A">
        <w:t xml:space="preserve"> </w:t>
      </w:r>
      <w:r w:rsidRPr="00167D7A">
        <w:t>erkennen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können,</w:t>
      </w:r>
      <w:r w:rsidR="00124D8F" w:rsidRPr="00167D7A">
        <w:t xml:space="preserve"> </w:t>
      </w:r>
      <w:r w:rsidR="00CE03FD">
        <w:t>muss</w:t>
      </w:r>
      <w:r w:rsidR="00124D8F" w:rsidRPr="00167D7A">
        <w:t xml:space="preserve"> </w:t>
      </w:r>
      <w:r w:rsidRPr="00167D7A">
        <w:t>eine</w:t>
      </w:r>
      <w:r w:rsidR="00124D8F" w:rsidRPr="00167D7A">
        <w:t xml:space="preserve"> </w:t>
      </w:r>
      <w:r w:rsidRPr="00167D7A">
        <w:t>Anlage</w:t>
      </w:r>
      <w:r w:rsidR="00124D8F" w:rsidRPr="00167D7A">
        <w:t xml:space="preserve"> </w:t>
      </w:r>
      <w:r w:rsidRPr="00167D7A">
        <w:t>zur</w:t>
      </w:r>
      <w:r w:rsidR="00124D8F" w:rsidRPr="00167D7A">
        <w:t xml:space="preserve"> </w:t>
      </w:r>
      <w:r w:rsidRPr="00167D7A">
        <w:t>Brandfrüherkennung</w:t>
      </w:r>
      <w:r w:rsidR="00124D8F" w:rsidRPr="00167D7A">
        <w:t xml:space="preserve"> </w:t>
      </w:r>
      <w:r w:rsidR="00CE03FD">
        <w:t>etabliert und betrieben werden</w:t>
      </w:r>
      <w:r w:rsidRPr="00167D7A">
        <w:t>.</w:t>
      </w:r>
    </w:p>
    <w:p w14:paraId="24370103" w14:textId="4A6772F6" w:rsidR="00895A1F" w:rsidRPr="00167D7A" w:rsidRDefault="00C67E85" w:rsidP="00895A1F">
      <w:r>
        <w:t>Um</w:t>
      </w:r>
      <w:r w:rsidR="00124D8F" w:rsidRPr="00167D7A">
        <w:t xml:space="preserve"> </w:t>
      </w:r>
      <w:r w:rsidR="00895A1F" w:rsidRPr="00167D7A">
        <w:t>Entstehungsbrände</w:t>
      </w:r>
      <w:r w:rsidR="00124D8F" w:rsidRPr="00167D7A">
        <w:t xml:space="preserve"> </w:t>
      </w:r>
      <w:r>
        <w:t xml:space="preserve">daran zu hindern, dass diese sich </w:t>
      </w:r>
      <w:r w:rsidR="00895A1F" w:rsidRPr="00167D7A">
        <w:t>weiter</w:t>
      </w:r>
      <w:r w:rsidR="00124D8F" w:rsidRPr="00167D7A">
        <w:t xml:space="preserve"> </w:t>
      </w:r>
      <w:r w:rsidR="00895A1F" w:rsidRPr="00167D7A">
        <w:t>ausbreiten</w:t>
      </w:r>
      <w:r w:rsidR="00124D8F" w:rsidRPr="00167D7A">
        <w:t xml:space="preserve"> </w:t>
      </w:r>
      <w:r w:rsidR="00895A1F" w:rsidRPr="00167D7A">
        <w:t>können,</w:t>
      </w:r>
      <w:r w:rsidR="00124D8F" w:rsidRPr="00167D7A">
        <w:t xml:space="preserve"> </w:t>
      </w:r>
      <w:r>
        <w:t>muss</w:t>
      </w:r>
      <w:r w:rsidR="00124D8F" w:rsidRPr="00167D7A">
        <w:t xml:space="preserve"> </w:t>
      </w:r>
      <w:r w:rsidR="00895A1F" w:rsidRPr="00167D7A">
        <w:t>durch</w:t>
      </w:r>
      <w:r w:rsidR="00124D8F" w:rsidRPr="00167D7A">
        <w:t xml:space="preserve"> </w:t>
      </w:r>
      <w:r w:rsidR="00895A1F" w:rsidRPr="00167D7A">
        <w:t>die</w:t>
      </w:r>
      <w:r w:rsidR="00124D8F" w:rsidRPr="00167D7A">
        <w:t xml:space="preserve"> </w:t>
      </w:r>
      <w:r w:rsidR="00895A1F" w:rsidRPr="00167D7A">
        <w:t>Brandfrüherkennung</w:t>
      </w:r>
      <w:r w:rsidR="00124D8F" w:rsidRPr="00167D7A">
        <w:t xml:space="preserve"> </w:t>
      </w:r>
      <w:r w:rsidR="00895A1F" w:rsidRPr="00167D7A">
        <w:t>eine</w:t>
      </w:r>
      <w:r w:rsidR="00124D8F" w:rsidRPr="00167D7A">
        <w:t xml:space="preserve"> </w:t>
      </w:r>
      <w:r w:rsidR="00895A1F" w:rsidRPr="00167D7A">
        <w:t>automatische</w:t>
      </w:r>
      <w:r w:rsidR="00124D8F" w:rsidRPr="00167D7A">
        <w:t xml:space="preserve"> </w:t>
      </w:r>
      <w:r w:rsidR="00895A1F" w:rsidRPr="00167D7A">
        <w:t>Spannungsfreischaltung</w:t>
      </w:r>
      <w:r>
        <w:t xml:space="preserve"> erfolgen</w:t>
      </w:r>
      <w:r w:rsidR="00895A1F" w:rsidRPr="00167D7A">
        <w:t>.</w:t>
      </w:r>
      <w:r w:rsidR="00124D8F" w:rsidRPr="00167D7A">
        <w:t xml:space="preserve"> </w:t>
      </w:r>
      <w:r w:rsidR="00B32DCA">
        <w:t>Hierbei</w:t>
      </w:r>
      <w:r w:rsidR="00124D8F" w:rsidRPr="00167D7A">
        <w:t xml:space="preserve"> </w:t>
      </w:r>
      <w:r w:rsidR="00B32DCA">
        <w:t>müssen</w:t>
      </w:r>
      <w:r w:rsidR="00124D8F" w:rsidRPr="00167D7A">
        <w:t xml:space="preserve"> </w:t>
      </w:r>
      <w:r w:rsidR="00895A1F" w:rsidRPr="00167D7A">
        <w:t>die</w:t>
      </w:r>
      <w:r w:rsidR="00124D8F" w:rsidRPr="00167D7A">
        <w:t xml:space="preserve"> </w:t>
      </w:r>
      <w:r w:rsidR="00895A1F" w:rsidRPr="00167D7A">
        <w:t>Überwachungsbereiche</w:t>
      </w:r>
      <w:r w:rsidR="00124D8F" w:rsidRPr="00167D7A">
        <w:t xml:space="preserve"> </w:t>
      </w:r>
      <w:r w:rsidR="00895A1F" w:rsidRPr="00167D7A">
        <w:t>der</w:t>
      </w:r>
      <w:r w:rsidR="00124D8F" w:rsidRPr="00167D7A">
        <w:t xml:space="preserve"> </w:t>
      </w:r>
      <w:r w:rsidR="00895A1F" w:rsidRPr="00167D7A">
        <w:t>Brandfrüherkennung</w:t>
      </w:r>
      <w:r w:rsidR="00124D8F" w:rsidRPr="00167D7A">
        <w:t xml:space="preserve"> </w:t>
      </w:r>
      <w:r w:rsidR="00895A1F" w:rsidRPr="00167D7A">
        <w:t>sowie</w:t>
      </w:r>
      <w:r w:rsidR="00124D8F" w:rsidRPr="00167D7A">
        <w:t xml:space="preserve"> </w:t>
      </w:r>
      <w:r w:rsidR="00895A1F" w:rsidRPr="00167D7A">
        <w:t>die</w:t>
      </w:r>
      <w:r w:rsidR="00124D8F" w:rsidRPr="00167D7A">
        <w:t xml:space="preserve"> </w:t>
      </w:r>
      <w:r w:rsidR="00895A1F" w:rsidRPr="00167D7A">
        <w:t>Wirkungsbereiche</w:t>
      </w:r>
      <w:r w:rsidR="00124D8F" w:rsidRPr="00167D7A">
        <w:t xml:space="preserve"> </w:t>
      </w:r>
      <w:r w:rsidR="00895A1F" w:rsidRPr="00167D7A">
        <w:t>der</w:t>
      </w:r>
      <w:r w:rsidR="00124D8F" w:rsidRPr="00167D7A">
        <w:t xml:space="preserve"> </w:t>
      </w:r>
      <w:r w:rsidR="00895A1F" w:rsidRPr="00167D7A">
        <w:t>Spannungsfreischaltung</w:t>
      </w:r>
      <w:r w:rsidR="00124D8F" w:rsidRPr="00167D7A">
        <w:t xml:space="preserve"> </w:t>
      </w:r>
      <w:r w:rsidR="00895A1F" w:rsidRPr="00167D7A">
        <w:t>hinreichend</w:t>
      </w:r>
      <w:r w:rsidR="00124D8F" w:rsidRPr="00167D7A">
        <w:t xml:space="preserve"> </w:t>
      </w:r>
      <w:r w:rsidR="00895A1F" w:rsidRPr="00167D7A">
        <w:t>kleinteilig</w:t>
      </w:r>
      <w:r w:rsidR="00124D8F" w:rsidRPr="00167D7A">
        <w:t xml:space="preserve"> </w:t>
      </w:r>
      <w:r w:rsidR="00895A1F" w:rsidRPr="00167D7A">
        <w:t>konzipier</w:t>
      </w:r>
      <w:r w:rsidR="00B32DCA">
        <w:t>t werden</w:t>
      </w:r>
      <w:r w:rsidR="00895A1F" w:rsidRPr="00167D7A">
        <w:t>,</w:t>
      </w:r>
      <w:r w:rsidR="00124D8F" w:rsidRPr="00167D7A">
        <w:t xml:space="preserve"> </w:t>
      </w:r>
      <w:r w:rsidR="00895A1F" w:rsidRPr="00167D7A">
        <w:t>um</w:t>
      </w:r>
      <w:r w:rsidR="00124D8F" w:rsidRPr="00167D7A">
        <w:t xml:space="preserve"> </w:t>
      </w:r>
      <w:r w:rsidR="00895A1F" w:rsidRPr="00167D7A">
        <w:t>ein</w:t>
      </w:r>
      <w:r w:rsidR="00124D8F" w:rsidRPr="00167D7A">
        <w:t xml:space="preserve"> </w:t>
      </w:r>
      <w:r w:rsidR="00895A1F" w:rsidRPr="00167D7A">
        <w:t>ausgewogenes</w:t>
      </w:r>
      <w:r w:rsidR="00124D8F" w:rsidRPr="00167D7A">
        <w:t xml:space="preserve"> </w:t>
      </w:r>
      <w:r w:rsidR="00895A1F" w:rsidRPr="00167D7A">
        <w:t>Verhältnis</w:t>
      </w:r>
      <w:r w:rsidR="00124D8F" w:rsidRPr="00167D7A">
        <w:t xml:space="preserve"> </w:t>
      </w:r>
      <w:r w:rsidR="00895A1F" w:rsidRPr="00167D7A">
        <w:t>zwischen</w:t>
      </w:r>
      <w:r w:rsidR="00124D8F" w:rsidRPr="00167D7A">
        <w:t xml:space="preserve"> </w:t>
      </w:r>
      <w:r w:rsidR="00895A1F" w:rsidRPr="00167D7A">
        <w:t>dem</w:t>
      </w:r>
      <w:r w:rsidR="00124D8F" w:rsidRPr="00167D7A">
        <w:t xml:space="preserve"> </w:t>
      </w:r>
      <w:r w:rsidR="00895A1F" w:rsidRPr="00167D7A">
        <w:t>Brandschutz</w:t>
      </w:r>
      <w:r w:rsidR="00124D8F" w:rsidRPr="00167D7A">
        <w:t xml:space="preserve"> </w:t>
      </w:r>
      <w:r w:rsidR="00895A1F" w:rsidRPr="00167D7A">
        <w:t>einerseits</w:t>
      </w:r>
      <w:r w:rsidR="00124D8F" w:rsidRPr="00167D7A">
        <w:t xml:space="preserve"> </w:t>
      </w:r>
      <w:r w:rsidR="00895A1F" w:rsidRPr="00167D7A">
        <w:t>und</w:t>
      </w:r>
      <w:r w:rsidR="00124D8F" w:rsidRPr="00167D7A">
        <w:t xml:space="preserve"> </w:t>
      </w:r>
      <w:r w:rsidR="00895A1F" w:rsidRPr="00167D7A">
        <w:t>der</w:t>
      </w:r>
      <w:r w:rsidR="00124D8F" w:rsidRPr="00167D7A">
        <w:t xml:space="preserve"> </w:t>
      </w:r>
      <w:r w:rsidR="00895A1F" w:rsidRPr="00167D7A">
        <w:t>Verfügbarkeit</w:t>
      </w:r>
      <w:r w:rsidR="00124D8F" w:rsidRPr="00167D7A">
        <w:t xml:space="preserve"> </w:t>
      </w:r>
      <w:r w:rsidR="00895A1F" w:rsidRPr="00167D7A">
        <w:t>des</w:t>
      </w:r>
      <w:r w:rsidR="00124D8F" w:rsidRPr="00167D7A">
        <w:t xml:space="preserve"> </w:t>
      </w:r>
      <w:r w:rsidR="00895A1F" w:rsidRPr="00167D7A">
        <w:t>Rechenzentrums</w:t>
      </w:r>
      <w:r w:rsidR="00124D8F" w:rsidRPr="00167D7A">
        <w:t xml:space="preserve"> </w:t>
      </w:r>
      <w:r w:rsidR="00895A1F" w:rsidRPr="00167D7A">
        <w:t>andererseits</w:t>
      </w:r>
      <w:r w:rsidR="00124D8F" w:rsidRPr="00167D7A">
        <w:t xml:space="preserve"> </w:t>
      </w:r>
      <w:r w:rsidR="00895A1F" w:rsidRPr="00167D7A">
        <w:t>zu</w:t>
      </w:r>
      <w:r w:rsidR="00124D8F" w:rsidRPr="00167D7A">
        <w:t xml:space="preserve"> </w:t>
      </w:r>
      <w:r w:rsidR="00895A1F" w:rsidRPr="00167D7A">
        <w:t>erreichen.</w:t>
      </w:r>
    </w:p>
    <w:p w14:paraId="6D2EA14F" w14:textId="2E78783F" w:rsidR="00895A1F" w:rsidRPr="00167D7A" w:rsidRDefault="00895A1F" w:rsidP="00895A1F">
      <w:r w:rsidRPr="00167D7A">
        <w:t>Die</w:t>
      </w:r>
      <w:r w:rsidR="00124D8F" w:rsidRPr="00167D7A">
        <w:t xml:space="preserve"> </w:t>
      </w:r>
      <w:r w:rsidRPr="00167D7A">
        <w:t>Anlage</w:t>
      </w:r>
      <w:r w:rsidR="00124D8F" w:rsidRPr="00167D7A">
        <w:t xml:space="preserve"> </w:t>
      </w:r>
      <w:r w:rsidRPr="00167D7A">
        <w:t>zur</w:t>
      </w:r>
      <w:r w:rsidR="00124D8F" w:rsidRPr="00167D7A">
        <w:t xml:space="preserve"> </w:t>
      </w:r>
      <w:r w:rsidRPr="00167D7A">
        <w:t>Brandfrüherkennung</w:t>
      </w:r>
      <w:r w:rsidR="00124D8F" w:rsidRPr="00167D7A">
        <w:t xml:space="preserve"> </w:t>
      </w:r>
      <w:r w:rsidR="00B32DCA">
        <w:t>muss</w:t>
      </w:r>
      <w:r w:rsidR="00124D8F" w:rsidRPr="00167D7A">
        <w:t xml:space="preserve"> </w:t>
      </w:r>
      <w:r w:rsidRPr="00167D7A">
        <w:t>dem</w:t>
      </w:r>
      <w:r w:rsidR="00124D8F" w:rsidRPr="00167D7A">
        <w:t xml:space="preserve"> </w:t>
      </w:r>
      <w:r w:rsidRPr="00167D7A">
        <w:t>aktuellen</w:t>
      </w:r>
      <w:r w:rsidR="00124D8F" w:rsidRPr="00167D7A">
        <w:t xml:space="preserve"> </w:t>
      </w:r>
      <w:r w:rsidRPr="00167D7A">
        <w:t>Stand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Technik</w:t>
      </w:r>
      <w:r w:rsidR="00B32DCA">
        <w:t xml:space="preserve"> für Rechenzentren genügen</w:t>
      </w:r>
      <w:r w:rsidRPr="00167D7A">
        <w:t>.</w:t>
      </w:r>
      <w:r w:rsidR="00124D8F" w:rsidRPr="00167D7A">
        <w:t xml:space="preserve"> </w:t>
      </w:r>
      <w:r w:rsidR="00B32DCA" w:rsidRPr="00167D7A">
        <w:t xml:space="preserve">Die Anlage zur Brandfrüherkennung </w:t>
      </w:r>
      <w:r w:rsidRPr="00167D7A">
        <w:t>muss</w:t>
      </w:r>
      <w:r w:rsidR="00124D8F" w:rsidRPr="00167D7A">
        <w:t xml:space="preserve"> </w:t>
      </w:r>
      <w:r w:rsidRPr="00167D7A">
        <w:t>nach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Vorgaben</w:t>
      </w:r>
      <w:r w:rsidR="00124D8F" w:rsidRPr="00167D7A">
        <w:t xml:space="preserve"> </w:t>
      </w:r>
      <w:r w:rsidRPr="00167D7A">
        <w:t>des</w:t>
      </w:r>
      <w:r w:rsidR="00124D8F" w:rsidRPr="00167D7A">
        <w:t xml:space="preserve"> </w:t>
      </w:r>
      <w:r w:rsidRPr="00167D7A">
        <w:t>Herstellers</w:t>
      </w:r>
      <w:r w:rsidR="00124D8F" w:rsidRPr="00167D7A">
        <w:t xml:space="preserve"> </w:t>
      </w:r>
      <w:r w:rsidRPr="00167D7A">
        <w:t>betrieben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regelmäßig</w:t>
      </w:r>
      <w:r w:rsidR="00124D8F" w:rsidRPr="00167D7A">
        <w:t xml:space="preserve"> </w:t>
      </w:r>
      <w:r w:rsidRPr="00167D7A">
        <w:t>gewartet</w:t>
      </w:r>
      <w:r w:rsidR="00124D8F" w:rsidRPr="00167D7A">
        <w:t xml:space="preserve"> </w:t>
      </w:r>
      <w:r w:rsidRPr="00167D7A">
        <w:t>werden.</w:t>
      </w:r>
    </w:p>
    <w:p w14:paraId="30EF5002" w14:textId="0E02607F" w:rsidR="00895A1F" w:rsidRPr="00167D7A" w:rsidRDefault="00895A1F" w:rsidP="00895A1F">
      <w:pPr>
        <w:pStyle w:val="berschrift4"/>
      </w:pPr>
      <w:r w:rsidRPr="00167D7A">
        <w:t>Vermeidung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Überwachung</w:t>
      </w:r>
      <w:r w:rsidR="00124D8F" w:rsidRPr="00167D7A">
        <w:t xml:space="preserve"> </w:t>
      </w:r>
      <w:r w:rsidRPr="00167D7A">
        <w:t>nicht</w:t>
      </w:r>
      <w:r w:rsidR="00124D8F" w:rsidRPr="00167D7A">
        <w:t xml:space="preserve"> </w:t>
      </w:r>
      <w:r w:rsidRPr="00167D7A">
        <w:t>erforderlicher</w:t>
      </w:r>
      <w:r w:rsidR="00124D8F" w:rsidRPr="00167D7A">
        <w:t xml:space="preserve"> </w:t>
      </w:r>
      <w:r w:rsidRPr="00167D7A">
        <w:t>Leitungen</w:t>
      </w:r>
      <w:r w:rsidR="00124D8F" w:rsidRPr="00167D7A">
        <w:t xml:space="preserve"> </w:t>
      </w:r>
      <w:r w:rsidRPr="00167D7A">
        <w:t>(INF.2.A29)</w:t>
      </w:r>
    </w:p>
    <w:p w14:paraId="26D4B765" w14:textId="77777777" w:rsidR="003C663A" w:rsidRDefault="00895A1F" w:rsidP="00895A1F">
      <w:r w:rsidRPr="00167D7A">
        <w:t>In</w:t>
      </w:r>
      <w:r w:rsidR="00124D8F" w:rsidRPr="00167D7A">
        <w:t xml:space="preserve"> </w:t>
      </w:r>
      <w:r w:rsidRPr="00167D7A">
        <w:t>einem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Pr="00167D7A">
        <w:t>dürfen</w:t>
      </w:r>
      <w:r w:rsidR="00124D8F" w:rsidRPr="00167D7A">
        <w:t xml:space="preserve"> </w:t>
      </w:r>
      <w:r w:rsidRPr="00167D7A">
        <w:t>nur</w:t>
      </w:r>
      <w:r w:rsidR="00124D8F" w:rsidRPr="00167D7A">
        <w:t xml:space="preserve"> </w:t>
      </w:r>
      <w:r w:rsidRPr="00167D7A">
        <w:t>solche</w:t>
      </w:r>
      <w:r w:rsidR="00124D8F" w:rsidRPr="00167D7A">
        <w:t xml:space="preserve"> </w:t>
      </w:r>
      <w:r w:rsidRPr="00167D7A">
        <w:t>Leitungen</w:t>
      </w:r>
      <w:r w:rsidR="00124D8F" w:rsidRPr="00167D7A">
        <w:t xml:space="preserve"> </w:t>
      </w:r>
      <w:r w:rsidRPr="00167D7A">
        <w:t>verlegt</w:t>
      </w:r>
      <w:r w:rsidR="00124D8F" w:rsidRPr="00167D7A">
        <w:t xml:space="preserve"> </w:t>
      </w:r>
      <w:r w:rsidRPr="00167D7A">
        <w:t>werden,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unmittelbaren</w:t>
      </w:r>
      <w:r w:rsidR="00124D8F" w:rsidRPr="00167D7A">
        <w:t xml:space="preserve"> </w:t>
      </w:r>
      <w:r w:rsidRPr="00167D7A">
        <w:t>Versorgung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Pr="00167D7A">
        <w:t>aufgebauten</w:t>
      </w:r>
      <w:r w:rsidR="00124D8F" w:rsidRPr="00167D7A">
        <w:t xml:space="preserve"> </w:t>
      </w:r>
      <w:r w:rsidRPr="00167D7A">
        <w:t>Technik</w:t>
      </w:r>
      <w:r w:rsidR="00124D8F" w:rsidRPr="00167D7A">
        <w:t xml:space="preserve"> </w:t>
      </w:r>
      <w:r w:rsidRPr="00167D7A">
        <w:t>(in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Regel</w:t>
      </w:r>
      <w:r w:rsidR="00124D8F" w:rsidRPr="00167D7A">
        <w:t xml:space="preserve"> </w:t>
      </w:r>
      <w:r w:rsidRPr="00167D7A">
        <w:t>IT-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gegebenenfalls</w:t>
      </w:r>
      <w:r w:rsidR="00124D8F" w:rsidRPr="00167D7A">
        <w:t xml:space="preserve"> </w:t>
      </w:r>
      <w:r w:rsidRPr="00167D7A">
        <w:t>Kühltechnik)</w:t>
      </w:r>
      <w:r w:rsidR="00124D8F" w:rsidRPr="00167D7A">
        <w:t xml:space="preserve"> </w:t>
      </w:r>
      <w:r w:rsidRPr="00167D7A">
        <w:t>dienen.</w:t>
      </w:r>
      <w:r w:rsidR="00124D8F" w:rsidRPr="00167D7A">
        <w:t xml:space="preserve"> </w:t>
      </w:r>
    </w:p>
    <w:p w14:paraId="67DD1D63" w14:textId="51613D63" w:rsidR="00895A1F" w:rsidRPr="00167D7A" w:rsidRDefault="00895A1F" w:rsidP="00895A1F">
      <w:r w:rsidRPr="00167D7A">
        <w:t>Ist</w:t>
      </w:r>
      <w:r w:rsidR="00124D8F" w:rsidRPr="00167D7A">
        <w:t xml:space="preserve"> </w:t>
      </w:r>
      <w:r w:rsidRPr="00167D7A">
        <w:t>es</w:t>
      </w:r>
      <w:r w:rsidR="00124D8F" w:rsidRPr="00167D7A">
        <w:t xml:space="preserve"> </w:t>
      </w:r>
      <w:r w:rsidRPr="00167D7A">
        <w:t>aus</w:t>
      </w:r>
      <w:r w:rsidR="00124D8F" w:rsidRPr="00167D7A">
        <w:t xml:space="preserve"> </w:t>
      </w:r>
      <w:r w:rsidRPr="00167D7A">
        <w:t>baulichen</w:t>
      </w:r>
      <w:r w:rsidR="00124D8F" w:rsidRPr="00167D7A">
        <w:t xml:space="preserve"> </w:t>
      </w:r>
      <w:r w:rsidRPr="00167D7A">
        <w:t>Gründen</w:t>
      </w:r>
      <w:r w:rsidR="00124D8F" w:rsidRPr="00167D7A">
        <w:t xml:space="preserve"> </w:t>
      </w:r>
      <w:r w:rsidRPr="00167D7A">
        <w:t>unabwendbar,</w:t>
      </w:r>
      <w:r w:rsidR="00124D8F" w:rsidRPr="00167D7A">
        <w:t xml:space="preserve"> </w:t>
      </w:r>
      <w:r w:rsidRPr="00167D7A">
        <w:t>Leitungen</w:t>
      </w:r>
      <w:r w:rsidR="00124D8F" w:rsidRPr="00167D7A">
        <w:t xml:space="preserve"> </w:t>
      </w:r>
      <w:r w:rsidRPr="00167D7A">
        <w:t>durch</w:t>
      </w:r>
      <w:r w:rsidR="00124D8F" w:rsidRPr="00167D7A">
        <w:t xml:space="preserve"> </w:t>
      </w:r>
      <w:r w:rsidRPr="00167D7A">
        <w:t>das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führen,</w:t>
      </w:r>
      <w:r w:rsidR="00124D8F" w:rsidRPr="00167D7A">
        <w:t xml:space="preserve"> </w:t>
      </w:r>
      <w:r w:rsidRPr="00167D7A">
        <w:t>um</w:t>
      </w:r>
      <w:r w:rsidR="00124D8F" w:rsidRPr="00167D7A">
        <w:t xml:space="preserve"> </w:t>
      </w:r>
      <w:r w:rsidRPr="00167D7A">
        <w:t>andere</w:t>
      </w:r>
      <w:r w:rsidR="00124D8F" w:rsidRPr="00167D7A">
        <w:t xml:space="preserve"> </w:t>
      </w:r>
      <w:r w:rsidRPr="00167D7A">
        <w:t>Bereiche</w:t>
      </w:r>
      <w:r w:rsidR="00124D8F" w:rsidRPr="00167D7A">
        <w:t xml:space="preserve"> </w:t>
      </w:r>
      <w:r w:rsidRPr="00167D7A">
        <w:t>als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des</w:t>
      </w:r>
      <w:r w:rsidR="00124D8F" w:rsidRPr="00167D7A">
        <w:t xml:space="preserve"> </w:t>
      </w:r>
      <w:r w:rsidRPr="00167D7A">
        <w:t>Rechenzentrums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versorgen,</w:t>
      </w:r>
      <w:r w:rsidR="00124D8F" w:rsidRPr="00167D7A">
        <w:t xml:space="preserve"> </w:t>
      </w:r>
      <w:r w:rsidRPr="00167D7A">
        <w:t>muss</w:t>
      </w:r>
      <w:r w:rsidR="00124D8F" w:rsidRPr="00167D7A">
        <w:t xml:space="preserve"> </w:t>
      </w:r>
      <w:r w:rsidRPr="00167D7A">
        <w:t>dies</w:t>
      </w:r>
      <w:r w:rsidR="00124D8F" w:rsidRPr="00167D7A">
        <w:t xml:space="preserve"> </w:t>
      </w:r>
      <w:r w:rsidRPr="00167D7A">
        <w:t>einschließlich</w:t>
      </w:r>
      <w:r w:rsidR="00124D8F" w:rsidRPr="00167D7A">
        <w:t xml:space="preserve"> </w:t>
      </w:r>
      <w:r w:rsidRPr="00167D7A">
        <w:t>Begründung</w:t>
      </w:r>
      <w:r w:rsidR="00124D8F" w:rsidRPr="00167D7A">
        <w:t xml:space="preserve"> </w:t>
      </w:r>
      <w:r w:rsidRPr="00167D7A">
        <w:t>dokumentiert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Pr="00167D7A">
        <w:t>Solche</w:t>
      </w:r>
      <w:r w:rsidR="00124D8F" w:rsidRPr="00167D7A">
        <w:t xml:space="preserve"> </w:t>
      </w:r>
      <w:r w:rsidRPr="00167D7A">
        <w:t>Leitungen</w:t>
      </w:r>
      <w:r w:rsidR="00124D8F" w:rsidRPr="00167D7A">
        <w:t xml:space="preserve"> </w:t>
      </w:r>
      <w:r w:rsidRPr="00167D7A">
        <w:t>müssen</w:t>
      </w:r>
      <w:r w:rsidR="00124D8F" w:rsidRPr="00167D7A">
        <w:t xml:space="preserve"> </w:t>
      </w:r>
      <w:r w:rsidRPr="00167D7A">
        <w:t>geeignet</w:t>
      </w:r>
      <w:r w:rsidR="00124D8F" w:rsidRPr="00167D7A">
        <w:t xml:space="preserve"> </w:t>
      </w:r>
      <w:proofErr w:type="spellStart"/>
      <w:r w:rsidRPr="00167D7A">
        <w:t>eingehaust</w:t>
      </w:r>
      <w:proofErr w:type="spellEnd"/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lastRenderedPageBreak/>
        <w:t>überwacht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Pr="00167D7A">
        <w:t>Es</w:t>
      </w:r>
      <w:r w:rsidR="00124D8F" w:rsidRPr="00167D7A">
        <w:t xml:space="preserve"> </w:t>
      </w:r>
      <w:r w:rsidRPr="00167D7A">
        <w:t>sollte</w:t>
      </w:r>
      <w:r w:rsidR="00124D8F" w:rsidRPr="00167D7A">
        <w:t xml:space="preserve"> </w:t>
      </w:r>
      <w:r w:rsidRPr="00167D7A">
        <w:t>beachtet</w:t>
      </w:r>
      <w:r w:rsidR="00124D8F" w:rsidRPr="00167D7A">
        <w:t xml:space="preserve"> </w:t>
      </w:r>
      <w:r w:rsidRPr="00167D7A">
        <w:t>werden,</w:t>
      </w:r>
      <w:r w:rsidR="00124D8F" w:rsidRPr="00167D7A">
        <w:t xml:space="preserve"> </w:t>
      </w:r>
      <w:r w:rsidRPr="00167D7A">
        <w:t>dass</w:t>
      </w:r>
      <w:r w:rsidR="00124D8F" w:rsidRPr="00167D7A">
        <w:t xml:space="preserve"> </w:t>
      </w:r>
      <w:r w:rsidRPr="00167D7A">
        <w:t>durch</w:t>
      </w:r>
      <w:r w:rsidR="00124D8F" w:rsidRPr="00167D7A">
        <w:t xml:space="preserve"> </w:t>
      </w:r>
      <w:r w:rsidRPr="00167D7A">
        <w:t>Serverräume</w:t>
      </w:r>
      <w:r w:rsidR="00124D8F" w:rsidRPr="00167D7A">
        <w:t xml:space="preserve"> </w:t>
      </w:r>
      <w:r w:rsidRPr="00167D7A">
        <w:t>vorgenannte</w:t>
      </w:r>
      <w:r w:rsidR="00124D8F" w:rsidRPr="00167D7A">
        <w:t xml:space="preserve"> </w:t>
      </w:r>
      <w:r w:rsidRPr="00167D7A">
        <w:t>Leitungen</w:t>
      </w:r>
      <w:r w:rsidR="00124D8F" w:rsidRPr="00167D7A">
        <w:t xml:space="preserve"> </w:t>
      </w:r>
      <w:r w:rsidRPr="00167D7A">
        <w:t>geführt</w:t>
      </w:r>
      <w:r w:rsidR="00124D8F" w:rsidRPr="00167D7A">
        <w:t xml:space="preserve"> </w:t>
      </w:r>
      <w:r w:rsidRPr="00167D7A">
        <w:t>werden</w:t>
      </w:r>
      <w:r w:rsidR="00124D8F" w:rsidRPr="00167D7A">
        <w:t xml:space="preserve"> </w:t>
      </w:r>
      <w:r w:rsidRPr="00167D7A">
        <w:t>dürfen,</w:t>
      </w:r>
      <w:r w:rsidR="00124D8F" w:rsidRPr="00167D7A">
        <w:t xml:space="preserve"> </w:t>
      </w:r>
      <w:r w:rsidRPr="00167D7A">
        <w:t>ohne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begründen,</w:t>
      </w:r>
      <w:r w:rsidR="00124D8F" w:rsidRPr="00167D7A">
        <w:t xml:space="preserve"> </w:t>
      </w:r>
      <w:r w:rsidRPr="00167D7A">
        <w:t>warum</w:t>
      </w:r>
      <w:r w:rsidR="00124D8F" w:rsidRPr="00167D7A">
        <w:t xml:space="preserve"> </w:t>
      </w:r>
      <w:r w:rsidRPr="00167D7A">
        <w:t>dies</w:t>
      </w:r>
      <w:r w:rsidR="00124D8F" w:rsidRPr="00167D7A">
        <w:t xml:space="preserve"> </w:t>
      </w:r>
      <w:r w:rsidRPr="00167D7A">
        <w:t>unabwendbar</w:t>
      </w:r>
      <w:r w:rsidR="00124D8F" w:rsidRPr="00167D7A">
        <w:t xml:space="preserve"> </w:t>
      </w:r>
      <w:r w:rsidRPr="00167D7A">
        <w:t>ist.</w:t>
      </w:r>
    </w:p>
    <w:p w14:paraId="6B3CE256" w14:textId="3EA630FF" w:rsidR="0064241D" w:rsidRPr="00167D7A" w:rsidRDefault="00895A1F" w:rsidP="00460FF6">
      <w:r w:rsidRPr="00167D7A">
        <w:t>Meldungen</w:t>
      </w:r>
      <w:r w:rsidR="00124D8F" w:rsidRPr="00167D7A">
        <w:t xml:space="preserve"> </w:t>
      </w:r>
      <w:r w:rsidRPr="00167D7A">
        <w:t>aus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="003C663A" w:rsidRPr="00167D7A">
        <w:t>Leitung</w:t>
      </w:r>
      <w:r w:rsidR="003C663A">
        <w:t>süber</w:t>
      </w:r>
      <w:r w:rsidRPr="00167D7A">
        <w:t>wachung</w:t>
      </w:r>
      <w:r w:rsidR="00124D8F" w:rsidRPr="00167D7A">
        <w:t xml:space="preserve"> </w:t>
      </w:r>
      <w:r w:rsidRPr="00167D7A">
        <w:t>müssen</w:t>
      </w:r>
      <w:r w:rsidR="00124D8F" w:rsidRPr="00167D7A">
        <w:t xml:space="preserve"> </w:t>
      </w:r>
      <w:r w:rsidRPr="00167D7A">
        <w:t>unverzüglich</w:t>
      </w:r>
      <w:r w:rsidR="00124D8F" w:rsidRPr="00167D7A">
        <w:t xml:space="preserve"> </w:t>
      </w:r>
      <w:r w:rsidRPr="00167D7A">
        <w:t>hinsichtlich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Gefährdungsrelevanz</w:t>
      </w:r>
      <w:r w:rsidR="00124D8F" w:rsidRPr="00167D7A">
        <w:t xml:space="preserve"> </w:t>
      </w:r>
      <w:r w:rsidRPr="00167D7A">
        <w:t>geprüft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bewertet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Pr="00167D7A">
        <w:t>Gegenmaßnahmen</w:t>
      </w:r>
      <w:r w:rsidR="00124D8F" w:rsidRPr="00167D7A">
        <w:t xml:space="preserve"> </w:t>
      </w:r>
      <w:r w:rsidRPr="00167D7A">
        <w:t>müssen</w:t>
      </w:r>
      <w:r w:rsidR="00124D8F" w:rsidRPr="00167D7A">
        <w:t xml:space="preserve"> </w:t>
      </w:r>
      <w:r w:rsidRPr="00167D7A">
        <w:t>entsprechend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erkannten</w:t>
      </w:r>
      <w:r w:rsidR="00124D8F" w:rsidRPr="00167D7A">
        <w:t xml:space="preserve"> </w:t>
      </w:r>
      <w:r w:rsidRPr="00167D7A">
        <w:t>Gefährdungsrelevanz</w:t>
      </w:r>
      <w:r w:rsidR="00124D8F" w:rsidRPr="00167D7A">
        <w:t xml:space="preserve"> </w:t>
      </w:r>
      <w:r w:rsidR="003C663A">
        <w:t xml:space="preserve">für das Rechenzentrum </w:t>
      </w:r>
      <w:r w:rsidRPr="00167D7A">
        <w:t>zeitgerecht</w:t>
      </w:r>
      <w:r w:rsidR="00124D8F" w:rsidRPr="00167D7A">
        <w:t xml:space="preserve"> </w:t>
      </w:r>
      <w:r w:rsidRPr="00167D7A">
        <w:t>umgesetzt</w:t>
      </w:r>
      <w:r w:rsidR="00124D8F" w:rsidRPr="00167D7A">
        <w:t xml:space="preserve"> </w:t>
      </w:r>
      <w:r w:rsidRPr="00167D7A">
        <w:t>werden.</w:t>
      </w:r>
    </w:p>
    <w:p w14:paraId="51074FB4" w14:textId="15890382" w:rsidR="00467029" w:rsidRPr="00167D7A" w:rsidRDefault="00467029" w:rsidP="00EA7053">
      <w:pPr>
        <w:pStyle w:val="berschrift2"/>
      </w:pPr>
      <w:bookmarkStart w:id="20" w:name="_Toc83654206"/>
      <w:r w:rsidRPr="00167D7A">
        <w:t>Standardmaßnahmen</w:t>
      </w:r>
      <w:bookmarkEnd w:id="20"/>
    </w:p>
    <w:p w14:paraId="2089948B" w14:textId="05D3A5B3" w:rsidR="00467029" w:rsidRPr="00167D7A" w:rsidRDefault="00467029" w:rsidP="00467029">
      <w:pPr>
        <w:rPr>
          <w:rFonts w:cstheme="minorHAnsi"/>
        </w:rPr>
      </w:pPr>
      <w:r w:rsidRPr="00167D7A">
        <w:rPr>
          <w:rFonts w:cstheme="minorHAnsi"/>
        </w:rPr>
        <w:t>Gemeinsam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mit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Basismaßnahmen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folgenden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Standardmaßnahmen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zum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Erzielen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normalen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Schutzbedarfs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zu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betrachten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sollten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grundsätzlich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umgesetzt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</w:p>
    <w:p w14:paraId="6C3D5FCA" w14:textId="46127963" w:rsidR="007C3EE6" w:rsidRPr="00167D7A" w:rsidRDefault="007C3EE6" w:rsidP="00F245F7">
      <w:pPr>
        <w:pStyle w:val="berschrift3"/>
      </w:pPr>
      <w:bookmarkStart w:id="21" w:name="_Toc83654207"/>
      <w:r w:rsidRPr="00167D7A">
        <w:t>Allgemeines</w:t>
      </w:r>
      <w:r w:rsidR="00124D8F" w:rsidRPr="00167D7A">
        <w:t xml:space="preserve"> </w:t>
      </w:r>
      <w:r w:rsidRPr="00167D7A">
        <w:t>Gebäude</w:t>
      </w:r>
      <w:bookmarkEnd w:id="21"/>
    </w:p>
    <w:p w14:paraId="3C7EA10E" w14:textId="7CEBFE2A" w:rsidR="004169C1" w:rsidRPr="00167D7A" w:rsidRDefault="004169C1" w:rsidP="004169C1">
      <w:pPr>
        <w:pStyle w:val="berschrift4"/>
      </w:pPr>
      <w:r w:rsidRPr="00167D7A">
        <w:t>Sicherheitskonzept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Gebäudenutzung</w:t>
      </w:r>
      <w:r w:rsidR="00124D8F" w:rsidRPr="00167D7A">
        <w:t xml:space="preserve"> </w:t>
      </w:r>
      <w:r w:rsidRPr="00167D7A">
        <w:t>(</w:t>
      </w:r>
      <w:r w:rsidR="00297047" w:rsidRPr="00167D7A">
        <w:t>INF.1.A9</w:t>
      </w:r>
      <w:r w:rsidRPr="00167D7A">
        <w:t>)</w:t>
      </w:r>
    </w:p>
    <w:p w14:paraId="60F57492" w14:textId="3104E606" w:rsidR="004169C1" w:rsidRPr="00167D7A" w:rsidRDefault="004169C1" w:rsidP="004169C1">
      <w:r w:rsidRPr="00167D7A">
        <w:t>Es</w:t>
      </w:r>
      <w:r w:rsidR="00124D8F" w:rsidRPr="00167D7A">
        <w:t xml:space="preserve"> </w:t>
      </w:r>
      <w:r w:rsidR="00297047">
        <w:t>muss</w:t>
      </w:r>
      <w:r w:rsidR="00124D8F" w:rsidRPr="00167D7A">
        <w:t xml:space="preserve"> </w:t>
      </w:r>
      <w:r w:rsidRPr="00167D7A">
        <w:t>ein</w:t>
      </w:r>
      <w:r w:rsidR="00124D8F" w:rsidRPr="00167D7A">
        <w:t xml:space="preserve"> </w:t>
      </w:r>
      <w:r w:rsidRPr="00167D7A">
        <w:t>Sicherheitskonzept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Gebäudenutzung</w:t>
      </w:r>
      <w:r w:rsidR="00124D8F" w:rsidRPr="00167D7A">
        <w:t xml:space="preserve"> </w:t>
      </w:r>
      <w:r w:rsidR="00297047">
        <w:t>als Rechenzentrum erstellt, regelmäßig auf Aktualität und bei Bedarf aktualisiert werden</w:t>
      </w:r>
      <w:r w:rsidRPr="00167D7A">
        <w:t>.</w:t>
      </w:r>
      <w:r w:rsidR="00124D8F" w:rsidRPr="00167D7A">
        <w:t xml:space="preserve"> </w:t>
      </w:r>
      <w:r w:rsidRPr="00167D7A">
        <w:t>Das</w:t>
      </w:r>
      <w:r w:rsidR="00124D8F" w:rsidRPr="00167D7A">
        <w:t xml:space="preserve"> </w:t>
      </w:r>
      <w:r w:rsidRPr="00167D7A">
        <w:t>Sicherheitskonzept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das</w:t>
      </w:r>
      <w:r w:rsidR="00124D8F" w:rsidRPr="00167D7A">
        <w:t xml:space="preserve"> </w:t>
      </w:r>
      <w:r w:rsidRPr="00167D7A">
        <w:t>Gebäude</w:t>
      </w:r>
      <w:r w:rsidR="00124D8F" w:rsidRPr="00167D7A">
        <w:t xml:space="preserve"> </w:t>
      </w:r>
      <w:r w:rsidR="00297047">
        <w:t>sollte</w:t>
      </w:r>
      <w:r w:rsidR="00124D8F" w:rsidRPr="00167D7A">
        <w:t xml:space="preserve"> </w:t>
      </w:r>
      <w:r w:rsidRPr="00167D7A">
        <w:t>mit</w:t>
      </w:r>
      <w:r w:rsidR="00124D8F" w:rsidRPr="00167D7A">
        <w:t xml:space="preserve"> </w:t>
      </w:r>
      <w:r w:rsidRPr="00167D7A">
        <w:t>dem</w:t>
      </w:r>
      <w:r w:rsidR="00124D8F" w:rsidRPr="00167D7A">
        <w:t xml:space="preserve"> </w:t>
      </w:r>
      <w:r w:rsidRPr="00167D7A">
        <w:t>Gesamt-Sicherheitskonzept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="00297047" w:rsidRPr="00297047">
        <w:rPr>
          <w:highlight w:val="yellow"/>
        </w:rPr>
        <w:t>&lt;</w:t>
      </w:r>
      <w:r w:rsidRPr="00297047">
        <w:rPr>
          <w:highlight w:val="yellow"/>
        </w:rPr>
        <w:t>Institution</w:t>
      </w:r>
      <w:r w:rsidR="00297047" w:rsidRPr="00297047">
        <w:rPr>
          <w:highlight w:val="yellow"/>
        </w:rPr>
        <w:t>&gt;</w:t>
      </w:r>
      <w:r w:rsidR="00124D8F" w:rsidRPr="00167D7A">
        <w:t xml:space="preserve"> </w:t>
      </w:r>
      <w:r w:rsidRPr="00167D7A">
        <w:t>abgestimmt</w:t>
      </w:r>
      <w:r w:rsidR="00124D8F" w:rsidRPr="00167D7A">
        <w:t xml:space="preserve"> </w:t>
      </w:r>
      <w:r w:rsidR="00C82726">
        <w:t xml:space="preserve">und </w:t>
      </w:r>
      <w:r w:rsidRPr="00167D7A">
        <w:t>regelmäßig</w:t>
      </w:r>
      <w:r w:rsidR="00124D8F" w:rsidRPr="00167D7A">
        <w:t xml:space="preserve"> </w:t>
      </w:r>
      <w:r w:rsidRPr="00167D7A">
        <w:t>aktualisiert</w:t>
      </w:r>
      <w:r w:rsidR="00124D8F" w:rsidRPr="00167D7A">
        <w:t xml:space="preserve"> </w:t>
      </w:r>
      <w:r w:rsidRPr="00167D7A">
        <w:t>werden.</w:t>
      </w:r>
    </w:p>
    <w:p w14:paraId="020C0C2E" w14:textId="58EE5D19" w:rsidR="004169C1" w:rsidRPr="00167D7A" w:rsidRDefault="004169C1" w:rsidP="004169C1">
      <w:pPr>
        <w:pStyle w:val="berschrift4"/>
      </w:pPr>
      <w:r w:rsidRPr="00167D7A">
        <w:t>Einhaltung</w:t>
      </w:r>
      <w:r w:rsidR="00124D8F" w:rsidRPr="00167D7A">
        <w:t xml:space="preserve"> </w:t>
      </w:r>
      <w:r w:rsidRPr="00167D7A">
        <w:t>einschlägiger</w:t>
      </w:r>
      <w:r w:rsidR="00124D8F" w:rsidRPr="00167D7A">
        <w:t xml:space="preserve"> </w:t>
      </w:r>
      <w:r w:rsidRPr="00167D7A">
        <w:t>Normen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Vorschriften</w:t>
      </w:r>
      <w:r w:rsidR="00124D8F" w:rsidRPr="00167D7A">
        <w:t xml:space="preserve"> </w:t>
      </w:r>
      <w:r w:rsidRPr="00167D7A">
        <w:t>(</w:t>
      </w:r>
      <w:r w:rsidR="00C82726" w:rsidRPr="00167D7A">
        <w:t>INF.1.A10</w:t>
      </w:r>
      <w:r w:rsidRPr="00167D7A">
        <w:t>)</w:t>
      </w:r>
    </w:p>
    <w:p w14:paraId="233BFFCD" w14:textId="76FDC5F7" w:rsidR="004169C1" w:rsidRPr="00167D7A" w:rsidRDefault="004169C1" w:rsidP="004169C1">
      <w:r w:rsidRPr="00167D7A">
        <w:t>Bei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Planung,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Errichtung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dem</w:t>
      </w:r>
      <w:r w:rsidR="00124D8F" w:rsidRPr="00167D7A">
        <w:t xml:space="preserve"> </w:t>
      </w:r>
      <w:r w:rsidRPr="00167D7A">
        <w:t>Umbau</w:t>
      </w:r>
      <w:r w:rsidR="00124D8F" w:rsidRPr="00167D7A">
        <w:t xml:space="preserve"> </w:t>
      </w:r>
      <w:r w:rsidR="00C82726">
        <w:t>des Rechenzentrums</w:t>
      </w:r>
      <w:r w:rsidR="00124D8F" w:rsidRPr="00167D7A">
        <w:t xml:space="preserve"> </w:t>
      </w:r>
      <w:r w:rsidRPr="00167D7A">
        <w:t>sowie</w:t>
      </w:r>
      <w:r w:rsidR="00124D8F" w:rsidRPr="00167D7A">
        <w:t xml:space="preserve"> </w:t>
      </w:r>
      <w:r w:rsidRPr="00167D7A">
        <w:t>beim</w:t>
      </w:r>
      <w:r w:rsidR="00124D8F" w:rsidRPr="00167D7A">
        <w:t xml:space="preserve"> </w:t>
      </w:r>
      <w:r w:rsidRPr="00167D7A">
        <w:t>Einbau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technischen</w:t>
      </w:r>
      <w:r w:rsidR="00124D8F" w:rsidRPr="00167D7A">
        <w:t xml:space="preserve"> </w:t>
      </w:r>
      <w:r w:rsidRPr="00167D7A">
        <w:t>Einrichtungen</w:t>
      </w:r>
      <w:r w:rsidR="00124D8F" w:rsidRPr="00167D7A">
        <w:t xml:space="preserve"> </w:t>
      </w:r>
      <w:r w:rsidR="00C82726">
        <w:t>sollten</w:t>
      </w:r>
      <w:r w:rsidR="00124D8F" w:rsidRPr="00167D7A">
        <w:t xml:space="preserve"> </w:t>
      </w:r>
      <w:r w:rsidRPr="00167D7A">
        <w:t>alle</w:t>
      </w:r>
      <w:r w:rsidR="00124D8F" w:rsidRPr="00167D7A">
        <w:t xml:space="preserve"> </w:t>
      </w:r>
      <w:r w:rsidRPr="00167D7A">
        <w:t>relevanten</w:t>
      </w:r>
      <w:r w:rsidR="00124D8F" w:rsidRPr="00167D7A">
        <w:t xml:space="preserve"> </w:t>
      </w:r>
      <w:r w:rsidRPr="00167D7A">
        <w:t>Normen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Vorschriften</w:t>
      </w:r>
      <w:r w:rsidR="00124D8F" w:rsidRPr="00167D7A">
        <w:t xml:space="preserve"> </w:t>
      </w:r>
      <w:r w:rsidRPr="00167D7A">
        <w:t>berücksichtigt</w:t>
      </w:r>
      <w:r w:rsidR="00124D8F" w:rsidRPr="00167D7A">
        <w:t xml:space="preserve"> </w:t>
      </w:r>
      <w:r w:rsidRPr="00167D7A">
        <w:t>werden.</w:t>
      </w:r>
    </w:p>
    <w:p w14:paraId="4FD13311" w14:textId="0030D274" w:rsidR="004169C1" w:rsidRPr="00167D7A" w:rsidRDefault="004169C1" w:rsidP="004169C1">
      <w:pPr>
        <w:pStyle w:val="berschrift4"/>
      </w:pPr>
      <w:r w:rsidRPr="00167D7A">
        <w:t>Abgeschlossene</w:t>
      </w:r>
      <w:r w:rsidR="00124D8F" w:rsidRPr="00167D7A">
        <w:t xml:space="preserve"> </w:t>
      </w:r>
      <w:r w:rsidRPr="00167D7A">
        <w:t>Türen</w:t>
      </w:r>
      <w:r w:rsidR="00124D8F" w:rsidRPr="00167D7A">
        <w:t xml:space="preserve"> </w:t>
      </w:r>
      <w:r w:rsidRPr="00167D7A">
        <w:t>(</w:t>
      </w:r>
      <w:r w:rsidR="00C82726" w:rsidRPr="00167D7A">
        <w:t>INF.1.A11</w:t>
      </w:r>
      <w:r w:rsidRPr="00167D7A">
        <w:t>)</w:t>
      </w:r>
    </w:p>
    <w:p w14:paraId="27A0EA9E" w14:textId="6738425C" w:rsidR="004169C1" w:rsidRPr="00167D7A" w:rsidRDefault="00DE05C2" w:rsidP="004169C1">
      <w:r>
        <w:t>Beschäftigte</w:t>
      </w:r>
      <w:r w:rsidR="00C82726">
        <w:t xml:space="preserve"> im Rechenzentrum</w:t>
      </w:r>
      <w:r w:rsidR="00124D8F" w:rsidRPr="00167D7A">
        <w:t xml:space="preserve"> </w:t>
      </w:r>
      <w:r w:rsidR="00C82726">
        <w:t>müssen die Räumlichkeiten</w:t>
      </w:r>
      <w:r w:rsidR="00124D8F" w:rsidRPr="00167D7A">
        <w:t xml:space="preserve"> </w:t>
      </w:r>
      <w:r w:rsidR="004169C1" w:rsidRPr="00167D7A">
        <w:t>abschließen</w:t>
      </w:r>
      <w:r w:rsidR="00124D8F" w:rsidRPr="00167D7A">
        <w:t xml:space="preserve"> </w:t>
      </w:r>
      <w:r w:rsidR="00C82726">
        <w:t>und</w:t>
      </w:r>
      <w:r w:rsidR="00124D8F" w:rsidRPr="00167D7A">
        <w:t xml:space="preserve"> </w:t>
      </w:r>
      <w:r>
        <w:t xml:space="preserve">sollten </w:t>
      </w:r>
      <w:r w:rsidR="004169C1" w:rsidRPr="00167D7A">
        <w:t>ihre</w:t>
      </w:r>
      <w:r w:rsidR="00124D8F" w:rsidRPr="00167D7A">
        <w:t xml:space="preserve"> </w:t>
      </w:r>
      <w:r w:rsidR="004169C1" w:rsidRPr="00167D7A">
        <w:t>Arbeitsunterlagen</w:t>
      </w:r>
      <w:r w:rsidR="00124D8F" w:rsidRPr="00167D7A">
        <w:t xml:space="preserve"> </w:t>
      </w:r>
      <w:r w:rsidR="004169C1" w:rsidRPr="00167D7A">
        <w:t>wegschließen,</w:t>
      </w:r>
      <w:r w:rsidR="00124D8F" w:rsidRPr="00167D7A">
        <w:t xml:space="preserve"> </w:t>
      </w:r>
      <w:r w:rsidR="004169C1" w:rsidRPr="00167D7A">
        <w:t>wenn</w:t>
      </w:r>
      <w:r w:rsidR="00124D8F" w:rsidRPr="00167D7A">
        <w:t xml:space="preserve"> </w:t>
      </w:r>
      <w:r w:rsidR="004169C1" w:rsidRPr="00167D7A">
        <w:t>sie</w:t>
      </w:r>
      <w:r w:rsidR="00124D8F" w:rsidRPr="00167D7A">
        <w:t xml:space="preserve"> </w:t>
      </w:r>
      <w:r w:rsidR="004169C1" w:rsidRPr="00167D7A">
        <w:t>den</w:t>
      </w:r>
      <w:r w:rsidR="00124D8F" w:rsidRPr="00167D7A">
        <w:t xml:space="preserve"> </w:t>
      </w:r>
      <w:r w:rsidR="004169C1" w:rsidRPr="00167D7A">
        <w:t>Raum</w:t>
      </w:r>
      <w:r w:rsidR="00124D8F" w:rsidRPr="00167D7A">
        <w:t xml:space="preserve"> </w:t>
      </w:r>
      <w:r w:rsidR="004169C1" w:rsidRPr="00167D7A">
        <w:t>verlassen</w:t>
      </w:r>
      <w:r w:rsidR="00124D8F" w:rsidRPr="00167D7A">
        <w:t xml:space="preserve"> </w:t>
      </w:r>
      <w:r w:rsidR="004169C1" w:rsidRPr="00167D7A">
        <w:t>und</w:t>
      </w:r>
      <w:r w:rsidR="00124D8F" w:rsidRPr="00167D7A">
        <w:t xml:space="preserve"> </w:t>
      </w:r>
      <w:r w:rsidR="004169C1" w:rsidRPr="00167D7A">
        <w:t>der</w:t>
      </w:r>
      <w:r w:rsidR="00124D8F" w:rsidRPr="00167D7A">
        <w:t xml:space="preserve"> </w:t>
      </w:r>
      <w:r w:rsidR="004169C1" w:rsidRPr="00167D7A">
        <w:t>Raum</w:t>
      </w:r>
      <w:r w:rsidR="00124D8F" w:rsidRPr="00167D7A">
        <w:t xml:space="preserve"> </w:t>
      </w:r>
      <w:r w:rsidR="004169C1" w:rsidRPr="00167D7A">
        <w:t>für</w:t>
      </w:r>
      <w:r w:rsidR="00124D8F" w:rsidRPr="00167D7A">
        <w:t xml:space="preserve"> </w:t>
      </w:r>
      <w:r w:rsidR="004169C1" w:rsidRPr="00167D7A">
        <w:t>unberechtigte</w:t>
      </w:r>
      <w:r w:rsidR="00124D8F" w:rsidRPr="00167D7A">
        <w:t xml:space="preserve"> </w:t>
      </w:r>
      <w:r w:rsidR="004169C1" w:rsidRPr="00167D7A">
        <w:t>Personen</w:t>
      </w:r>
      <w:r w:rsidR="00124D8F" w:rsidRPr="00167D7A">
        <w:t xml:space="preserve"> </w:t>
      </w:r>
      <w:r w:rsidR="004169C1" w:rsidRPr="00167D7A">
        <w:t>zugänglich</w:t>
      </w:r>
      <w:r w:rsidR="00124D8F" w:rsidRPr="00167D7A">
        <w:t xml:space="preserve"> </w:t>
      </w:r>
      <w:r w:rsidR="004169C1" w:rsidRPr="00167D7A">
        <w:t>ist.</w:t>
      </w:r>
      <w:r w:rsidR="00124D8F" w:rsidRPr="00167D7A">
        <w:t xml:space="preserve"> </w:t>
      </w:r>
      <w:r w:rsidR="004169C1" w:rsidRPr="00167D7A">
        <w:t>Es</w:t>
      </w:r>
      <w:r w:rsidR="00124D8F" w:rsidRPr="00167D7A">
        <w:t xml:space="preserve"> </w:t>
      </w:r>
      <w:r w:rsidR="00C82726">
        <w:t>sollte</w:t>
      </w:r>
      <w:r w:rsidR="00124D8F" w:rsidRPr="00167D7A">
        <w:t xml:space="preserve"> </w:t>
      </w:r>
      <w:r w:rsidR="004169C1" w:rsidRPr="00167D7A">
        <w:t>sporadisch</w:t>
      </w:r>
      <w:r w:rsidR="00124D8F" w:rsidRPr="00167D7A">
        <w:t xml:space="preserve"> </w:t>
      </w:r>
      <w:r w:rsidR="004169C1" w:rsidRPr="00167D7A">
        <w:t>überprüft</w:t>
      </w:r>
      <w:r w:rsidR="00124D8F" w:rsidRPr="00167D7A">
        <w:t xml:space="preserve"> </w:t>
      </w:r>
      <w:r w:rsidR="004169C1" w:rsidRPr="00167D7A">
        <w:t>werden,</w:t>
      </w:r>
      <w:r w:rsidR="00124D8F" w:rsidRPr="00167D7A">
        <w:t xml:space="preserve"> </w:t>
      </w:r>
      <w:r w:rsidR="004169C1" w:rsidRPr="00167D7A">
        <w:t>ob</w:t>
      </w:r>
      <w:r w:rsidR="00124D8F" w:rsidRPr="00167D7A">
        <w:t xml:space="preserve"> </w:t>
      </w:r>
      <w:r w:rsidR="004169C1" w:rsidRPr="00167D7A">
        <w:t>dies</w:t>
      </w:r>
      <w:r>
        <w:t>e Regelungen</w:t>
      </w:r>
      <w:r w:rsidR="00124D8F" w:rsidRPr="00167D7A">
        <w:t xml:space="preserve"> </w:t>
      </w:r>
      <w:r w:rsidR="004169C1" w:rsidRPr="00167D7A">
        <w:t>umgesetzt</w:t>
      </w:r>
      <w:r w:rsidR="00124D8F" w:rsidRPr="00167D7A">
        <w:t xml:space="preserve"> </w:t>
      </w:r>
      <w:r>
        <w:t>werden</w:t>
      </w:r>
      <w:r w:rsidR="004169C1" w:rsidRPr="00167D7A">
        <w:t>.</w:t>
      </w:r>
    </w:p>
    <w:p w14:paraId="63558843" w14:textId="1031EB5C" w:rsidR="004169C1" w:rsidRPr="00167D7A" w:rsidRDefault="004169C1" w:rsidP="004169C1">
      <w:pPr>
        <w:pStyle w:val="berschrift4"/>
      </w:pPr>
      <w:r w:rsidRPr="00167D7A">
        <w:t>Schlüsselverwaltung</w:t>
      </w:r>
      <w:r w:rsidR="00124D8F" w:rsidRPr="00167D7A">
        <w:t xml:space="preserve"> </w:t>
      </w:r>
      <w:r w:rsidRPr="00167D7A">
        <w:t>(</w:t>
      </w:r>
      <w:r w:rsidR="00771816" w:rsidRPr="00167D7A">
        <w:t>INF.1.A12</w:t>
      </w:r>
      <w:r w:rsidRPr="00167D7A">
        <w:t>)</w:t>
      </w:r>
    </w:p>
    <w:p w14:paraId="63595C83" w14:textId="15D15313" w:rsidR="004169C1" w:rsidRPr="00167D7A" w:rsidRDefault="004169C1" w:rsidP="004169C1">
      <w:r w:rsidRPr="00167D7A">
        <w:t>Für</w:t>
      </w:r>
      <w:r w:rsidR="00124D8F" w:rsidRPr="00167D7A">
        <w:t xml:space="preserve"> </w:t>
      </w:r>
      <w:r w:rsidRPr="00167D7A">
        <w:t>alle</w:t>
      </w:r>
      <w:r w:rsidR="00124D8F" w:rsidRPr="00167D7A">
        <w:t xml:space="preserve"> </w:t>
      </w:r>
      <w:r w:rsidRPr="00167D7A">
        <w:t>Schlüssel</w:t>
      </w:r>
      <w:r w:rsidR="00124D8F" w:rsidRPr="00167D7A">
        <w:t xml:space="preserve"> </w:t>
      </w:r>
      <w:r w:rsidRPr="00167D7A">
        <w:t>des</w:t>
      </w:r>
      <w:r w:rsidR="00124D8F" w:rsidRPr="00167D7A">
        <w:t xml:space="preserve"> </w:t>
      </w:r>
      <w:r w:rsidR="00BA1B15">
        <w:t>Rechenzentrums</w:t>
      </w:r>
      <w:r w:rsidR="00124D8F" w:rsidRPr="00167D7A">
        <w:t xml:space="preserve"> </w:t>
      </w:r>
      <w:r w:rsidR="00BA1B15">
        <w:t>muss</w:t>
      </w:r>
      <w:r w:rsidR="00124D8F" w:rsidRPr="00167D7A">
        <w:t xml:space="preserve"> </w:t>
      </w:r>
      <w:r w:rsidRPr="00167D7A">
        <w:t>ein</w:t>
      </w:r>
      <w:r w:rsidR="00124D8F" w:rsidRPr="00167D7A">
        <w:t xml:space="preserve"> </w:t>
      </w:r>
      <w:r w:rsidRPr="00167D7A">
        <w:t>Schließplan</w:t>
      </w:r>
      <w:r w:rsidR="00124D8F" w:rsidRPr="00167D7A">
        <w:t xml:space="preserve"> </w:t>
      </w:r>
      <w:r w:rsidRPr="00167D7A">
        <w:t>vorliegen.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Herstellung,</w:t>
      </w:r>
      <w:r w:rsidR="00124D8F" w:rsidRPr="00167D7A">
        <w:t xml:space="preserve"> </w:t>
      </w:r>
      <w:r w:rsidRPr="00167D7A">
        <w:t>Aufbewahrung,</w:t>
      </w:r>
      <w:r w:rsidR="00124D8F" w:rsidRPr="00167D7A">
        <w:t xml:space="preserve"> </w:t>
      </w:r>
      <w:r w:rsidRPr="00167D7A">
        <w:t>Verwaltung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Ausgabe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Schlüsseln</w:t>
      </w:r>
      <w:r w:rsidR="00124D8F" w:rsidRPr="00167D7A">
        <w:t xml:space="preserve"> </w:t>
      </w:r>
      <w:r w:rsidR="00EF7907">
        <w:t>sollten</w:t>
      </w:r>
      <w:r w:rsidR="00124D8F" w:rsidRPr="00167D7A">
        <w:t xml:space="preserve"> </w:t>
      </w:r>
      <w:r w:rsidRPr="00167D7A">
        <w:t>zentral</w:t>
      </w:r>
      <w:r w:rsidR="00124D8F" w:rsidRPr="00167D7A">
        <w:t xml:space="preserve"> </w:t>
      </w:r>
      <w:r w:rsidRPr="00167D7A">
        <w:t>geregelt</w:t>
      </w:r>
      <w:r w:rsidR="00124D8F" w:rsidRPr="00167D7A">
        <w:t xml:space="preserve"> </w:t>
      </w:r>
      <w:r w:rsidR="00EF7907">
        <w:t>werden</w:t>
      </w:r>
      <w:r w:rsidRPr="00167D7A">
        <w:t>.</w:t>
      </w:r>
      <w:r w:rsidR="00124D8F" w:rsidRPr="00167D7A">
        <w:t xml:space="preserve"> </w:t>
      </w:r>
      <w:r w:rsidRPr="00167D7A">
        <w:t>Reserveschlüssel</w:t>
      </w:r>
      <w:r w:rsidR="00124D8F" w:rsidRPr="00167D7A">
        <w:t xml:space="preserve"> </w:t>
      </w:r>
      <w:r w:rsidR="00BA1B15">
        <w:t>sollten</w:t>
      </w:r>
      <w:r w:rsidR="00124D8F" w:rsidRPr="00167D7A">
        <w:t xml:space="preserve"> </w:t>
      </w:r>
      <w:r w:rsidRPr="00167D7A">
        <w:t>vorgehalten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gesichert,</w:t>
      </w:r>
      <w:r w:rsidR="00124D8F" w:rsidRPr="00167D7A">
        <w:t xml:space="preserve"> </w:t>
      </w:r>
      <w:r w:rsidRPr="00167D7A">
        <w:t>aber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Notfälle</w:t>
      </w:r>
      <w:r w:rsidR="00124D8F" w:rsidRPr="00167D7A">
        <w:t xml:space="preserve"> </w:t>
      </w:r>
      <w:r w:rsidRPr="00167D7A">
        <w:t>griffbereit</w:t>
      </w:r>
      <w:r w:rsidR="00124D8F" w:rsidRPr="00167D7A">
        <w:t xml:space="preserve"> </w:t>
      </w:r>
      <w:r w:rsidRPr="00167D7A">
        <w:t>aufbewahrt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Pr="00167D7A">
        <w:t>Nicht</w:t>
      </w:r>
      <w:r w:rsidR="00124D8F" w:rsidRPr="00167D7A">
        <w:t xml:space="preserve"> </w:t>
      </w:r>
      <w:r w:rsidRPr="00167D7A">
        <w:t>ausgegebene</w:t>
      </w:r>
      <w:r w:rsidR="00124D8F" w:rsidRPr="00167D7A">
        <w:t xml:space="preserve"> </w:t>
      </w:r>
      <w:r w:rsidRPr="00167D7A">
        <w:t>Schlüssel</w:t>
      </w:r>
      <w:r w:rsidR="00124D8F" w:rsidRPr="00167D7A">
        <w:t xml:space="preserve"> </w:t>
      </w:r>
      <w:r w:rsidR="00BA1B15">
        <w:t>sollten</w:t>
      </w:r>
      <w:r w:rsidR="00124D8F" w:rsidRPr="00167D7A">
        <w:t xml:space="preserve"> </w:t>
      </w:r>
      <w:r w:rsidRPr="00167D7A">
        <w:t>sicher</w:t>
      </w:r>
      <w:r w:rsidR="00124D8F" w:rsidRPr="00167D7A">
        <w:t xml:space="preserve"> </w:t>
      </w:r>
      <w:r w:rsidRPr="00167D7A">
        <w:t>aufbewahrt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Pr="00167D7A">
        <w:t>Jede</w:t>
      </w:r>
      <w:r w:rsidR="00124D8F" w:rsidRPr="00167D7A">
        <w:t xml:space="preserve"> </w:t>
      </w:r>
      <w:r w:rsidRPr="00167D7A">
        <w:t>Schlüsselausgabe</w:t>
      </w:r>
      <w:r w:rsidR="00124D8F" w:rsidRPr="00167D7A">
        <w:t xml:space="preserve"> </w:t>
      </w:r>
      <w:r w:rsidR="00BA1B15">
        <w:t>muss</w:t>
      </w:r>
      <w:r w:rsidR="00124D8F" w:rsidRPr="00167D7A">
        <w:t xml:space="preserve"> </w:t>
      </w:r>
      <w:r w:rsidRPr="00167D7A">
        <w:t>dokumentiert</w:t>
      </w:r>
      <w:r w:rsidR="00124D8F" w:rsidRPr="00167D7A">
        <w:t xml:space="preserve"> </w:t>
      </w:r>
      <w:r w:rsidRPr="00167D7A">
        <w:t>werden.</w:t>
      </w:r>
    </w:p>
    <w:p w14:paraId="763EF630" w14:textId="739EA816" w:rsidR="004169C1" w:rsidRPr="00167D7A" w:rsidRDefault="004169C1" w:rsidP="004169C1">
      <w:pPr>
        <w:pStyle w:val="berschrift4"/>
      </w:pPr>
      <w:r w:rsidRPr="00167D7A">
        <w:t>Regelungen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Zutritt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Verteilern</w:t>
      </w:r>
      <w:r w:rsidR="00124D8F" w:rsidRPr="00167D7A">
        <w:t xml:space="preserve"> </w:t>
      </w:r>
      <w:r w:rsidRPr="00167D7A">
        <w:t>(</w:t>
      </w:r>
      <w:r w:rsidR="00771816" w:rsidRPr="00167D7A">
        <w:t>INF.1.A13</w:t>
      </w:r>
      <w:r w:rsidRPr="00167D7A">
        <w:t>)</w:t>
      </w:r>
    </w:p>
    <w:p w14:paraId="68777F27" w14:textId="14C9E25D" w:rsidR="004169C1" w:rsidRPr="00167D7A" w:rsidRDefault="004169C1" w:rsidP="004169C1">
      <w:r w:rsidRPr="00167D7A">
        <w:t>Der</w:t>
      </w:r>
      <w:r w:rsidR="00124D8F" w:rsidRPr="00167D7A">
        <w:t xml:space="preserve"> </w:t>
      </w:r>
      <w:r w:rsidRPr="00167D7A">
        <w:t>Zutritt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den</w:t>
      </w:r>
      <w:r w:rsidR="00124D8F" w:rsidRPr="00167D7A">
        <w:t xml:space="preserve"> </w:t>
      </w:r>
      <w:r w:rsidRPr="00167D7A">
        <w:t>Verteilern</w:t>
      </w:r>
      <w:r w:rsidR="00124D8F" w:rsidRPr="00167D7A">
        <w:t xml:space="preserve"> </w:t>
      </w:r>
      <w:r w:rsidRPr="00167D7A">
        <w:t>aller</w:t>
      </w:r>
      <w:r w:rsidR="00124D8F" w:rsidRPr="00167D7A">
        <w:t xml:space="preserve"> </w:t>
      </w:r>
      <w:r w:rsidRPr="00167D7A">
        <w:t>Versorgungseinrichtungen</w:t>
      </w:r>
      <w:r w:rsidR="00124D8F" w:rsidRPr="00167D7A">
        <w:t xml:space="preserve"> </w:t>
      </w:r>
      <w:r w:rsidRPr="00167D7A">
        <w:t>in</w:t>
      </w:r>
      <w:r w:rsidR="00124D8F" w:rsidRPr="00167D7A">
        <w:t xml:space="preserve"> </w:t>
      </w:r>
      <w:r w:rsidRPr="00167D7A">
        <w:t>einem</w:t>
      </w:r>
      <w:r w:rsidR="00124D8F" w:rsidRPr="00167D7A">
        <w:t xml:space="preserve"> </w:t>
      </w:r>
      <w:r w:rsidR="00BA1B15">
        <w:t>Rechenzentrum</w:t>
      </w:r>
      <w:r w:rsidR="00124D8F" w:rsidRPr="00167D7A">
        <w:t xml:space="preserve"> </w:t>
      </w:r>
      <w:r w:rsidR="00BA1B15">
        <w:t>muss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Pr="00167D7A">
        <w:t>Bedarfsfall</w:t>
      </w:r>
      <w:r w:rsidR="00124D8F" w:rsidRPr="00167D7A">
        <w:t xml:space="preserve"> </w:t>
      </w:r>
      <w:r w:rsidRPr="00167D7A">
        <w:t>schnell</w:t>
      </w:r>
      <w:r w:rsidR="00124D8F" w:rsidRPr="00167D7A">
        <w:t xml:space="preserve"> </w:t>
      </w:r>
      <w:r w:rsidRPr="00167D7A">
        <w:t>möglich</w:t>
      </w:r>
      <w:r w:rsidR="00124D8F" w:rsidRPr="00167D7A">
        <w:t xml:space="preserve"> </w:t>
      </w:r>
      <w:r w:rsidRPr="00167D7A">
        <w:t>sein.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Zutritt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Verteilern</w:t>
      </w:r>
      <w:r w:rsidR="00124D8F" w:rsidRPr="00167D7A">
        <w:t xml:space="preserve"> </w:t>
      </w:r>
      <w:r w:rsidR="00BA1B15">
        <w:t>muss</w:t>
      </w:r>
      <w:r w:rsidR="00124D8F" w:rsidRPr="00167D7A">
        <w:t xml:space="preserve"> </w:t>
      </w:r>
      <w:r w:rsidRPr="00167D7A">
        <w:t>auf</w:t>
      </w:r>
      <w:r w:rsidR="00124D8F" w:rsidRPr="00167D7A">
        <w:t xml:space="preserve"> </w:t>
      </w:r>
      <w:r w:rsidRPr="00167D7A">
        <w:t>einen</w:t>
      </w:r>
      <w:r w:rsidR="00124D8F" w:rsidRPr="00167D7A">
        <w:t xml:space="preserve"> </w:t>
      </w:r>
      <w:r w:rsidRPr="00167D7A">
        <w:t>engen</w:t>
      </w:r>
      <w:r w:rsidR="00124D8F" w:rsidRPr="00167D7A">
        <w:t xml:space="preserve"> </w:t>
      </w:r>
      <w:r w:rsidRPr="00167D7A">
        <w:t>Kreis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Berechtigten</w:t>
      </w:r>
      <w:r w:rsidR="00124D8F" w:rsidRPr="00167D7A">
        <w:t xml:space="preserve"> </w:t>
      </w:r>
      <w:r w:rsidRPr="00167D7A">
        <w:t>beschränkt</w:t>
      </w:r>
      <w:r w:rsidR="00124D8F" w:rsidRPr="00167D7A">
        <w:t xml:space="preserve"> </w:t>
      </w:r>
      <w:r w:rsidRPr="00167D7A">
        <w:t>sein.</w:t>
      </w:r>
    </w:p>
    <w:p w14:paraId="4B55F4C7" w14:textId="571879B8" w:rsidR="004169C1" w:rsidRPr="00167D7A" w:rsidRDefault="004169C1" w:rsidP="004169C1">
      <w:pPr>
        <w:pStyle w:val="berschrift4"/>
      </w:pPr>
      <w:r w:rsidRPr="00167D7A">
        <w:t>Blitzschutzeinrichtungen</w:t>
      </w:r>
      <w:r w:rsidR="00124D8F" w:rsidRPr="00167D7A">
        <w:t xml:space="preserve"> </w:t>
      </w:r>
      <w:r w:rsidRPr="00167D7A">
        <w:t>(</w:t>
      </w:r>
      <w:r w:rsidR="00771816" w:rsidRPr="00167D7A">
        <w:t>INF.1.A14</w:t>
      </w:r>
      <w:r w:rsidRPr="00167D7A">
        <w:t>)</w:t>
      </w:r>
    </w:p>
    <w:p w14:paraId="771A1AEF" w14:textId="239391DC" w:rsidR="00BA1B15" w:rsidRPr="0026341E" w:rsidRDefault="00BA1B15" w:rsidP="00BA1B15">
      <w:r>
        <w:t>Das Rechenzentrum</w:t>
      </w:r>
      <w:r w:rsidRPr="0026341E">
        <w:t xml:space="preserve"> der </w:t>
      </w:r>
      <w:r w:rsidRPr="0026341E">
        <w:rPr>
          <w:highlight w:val="yellow"/>
        </w:rPr>
        <w:t>&lt;Institution&gt;</w:t>
      </w:r>
      <w:r w:rsidRPr="0026341E">
        <w:t xml:space="preserve"> </w:t>
      </w:r>
      <w:r w:rsidR="00EF7907">
        <w:t xml:space="preserve">muss </w:t>
      </w:r>
      <w:r w:rsidRPr="0026341E">
        <w:t>über einen Blitz- und Überspannungsschutz mit den folgenden Anforderungen</w:t>
      </w:r>
      <w:r w:rsidR="00EF7907">
        <w:t xml:space="preserve"> verfügen</w:t>
      </w:r>
      <w:r w:rsidRPr="0026341E">
        <w:t>:</w:t>
      </w:r>
    </w:p>
    <w:p w14:paraId="3F883025" w14:textId="48A73890" w:rsidR="00BA1B15" w:rsidRPr="0026341E" w:rsidRDefault="00BA1B15" w:rsidP="00BA1B15">
      <w:pPr>
        <w:pStyle w:val="Listenabsatz"/>
        <w:numPr>
          <w:ilvl w:val="0"/>
          <w:numId w:val="35"/>
        </w:numPr>
        <w:rPr>
          <w:rFonts w:eastAsia="Times New Roman" w:cstheme="minorHAnsi"/>
        </w:rPr>
      </w:pPr>
      <w:r w:rsidRPr="0026341E">
        <w:rPr>
          <w:rFonts w:eastAsia="Times New Roman" w:cstheme="minorHAnsi"/>
        </w:rPr>
        <w:lastRenderedPageBreak/>
        <w:t>Der Blitz- und Überspannungsschutz wird für den direkten Einschlag eines Blitzes sowie für die Einkopplung aufgrund der enormen elektrischen Felder gestaltet.</w:t>
      </w:r>
    </w:p>
    <w:p w14:paraId="66ABD5E1" w14:textId="77777777" w:rsidR="00BA1B15" w:rsidRPr="0026341E" w:rsidRDefault="00BA1B15" w:rsidP="00BA1B15">
      <w:pPr>
        <w:pStyle w:val="Listenabsatz"/>
        <w:numPr>
          <w:ilvl w:val="0"/>
          <w:numId w:val="35"/>
        </w:numPr>
        <w:rPr>
          <w:rFonts w:eastAsia="Times New Roman" w:cstheme="minorHAnsi"/>
        </w:rPr>
      </w:pPr>
      <w:r w:rsidRPr="0026341E">
        <w:rPr>
          <w:rFonts w:eastAsia="Times New Roman" w:cstheme="minorHAnsi"/>
        </w:rPr>
        <w:t xml:space="preserve">Der Blitzschutz teilt sich in den äußeren und inneren Blitzschutz auf und wird nach geltender Norm DIN EN 62305 / VDE 0185 umgesetzt. </w:t>
      </w:r>
    </w:p>
    <w:p w14:paraId="6938FBCB" w14:textId="77777777" w:rsidR="00BA1B15" w:rsidRPr="0026341E" w:rsidRDefault="00BA1B15" w:rsidP="00BA1B15">
      <w:pPr>
        <w:pStyle w:val="Listenabsatz"/>
        <w:numPr>
          <w:ilvl w:val="0"/>
          <w:numId w:val="35"/>
        </w:numPr>
        <w:rPr>
          <w:rFonts w:eastAsia="Times New Roman" w:cstheme="minorHAnsi"/>
        </w:rPr>
      </w:pPr>
      <w:r w:rsidRPr="0026341E">
        <w:rPr>
          <w:rFonts w:eastAsia="Times New Roman" w:cstheme="minorHAnsi"/>
        </w:rPr>
        <w:t>Der äußere Blitzschutz dient im Wesentlichen dem Schutz des Gebäudes. (z. B. Blitzableiter)</w:t>
      </w:r>
    </w:p>
    <w:p w14:paraId="4A207988" w14:textId="77777777" w:rsidR="00BA1B15" w:rsidRPr="0026341E" w:rsidRDefault="00BA1B15" w:rsidP="00BA1B15">
      <w:pPr>
        <w:pStyle w:val="Listenabsatz"/>
        <w:numPr>
          <w:ilvl w:val="0"/>
          <w:numId w:val="35"/>
        </w:numPr>
        <w:rPr>
          <w:rFonts w:eastAsia="Times New Roman" w:cstheme="minorHAnsi"/>
        </w:rPr>
      </w:pPr>
      <w:r w:rsidRPr="0026341E">
        <w:rPr>
          <w:rFonts w:eastAsia="Times New Roman" w:cstheme="minorHAnsi"/>
        </w:rPr>
        <w:t>Zum Schutz von IT-Systemen wird ein gestaffelter innerer Blitzschutz, bestehend aus Grobschutz (bis ca. 6000 V), Mittelschutz (bis ca. 2000 V) und Feinschutz realisiert. Der Grobschutz muss blitzstromtragfähig sein.</w:t>
      </w:r>
    </w:p>
    <w:p w14:paraId="5AE327A1" w14:textId="77777777" w:rsidR="00BA1B15" w:rsidRPr="0026341E" w:rsidRDefault="00BA1B15" w:rsidP="00BA1B15">
      <w:pPr>
        <w:pStyle w:val="Listenabsatz"/>
        <w:numPr>
          <w:ilvl w:val="0"/>
          <w:numId w:val="35"/>
        </w:numPr>
        <w:rPr>
          <w:rFonts w:eastAsia="Times New Roman" w:cstheme="minorHAnsi"/>
        </w:rPr>
      </w:pPr>
      <w:r w:rsidRPr="0026341E">
        <w:rPr>
          <w:rFonts w:eastAsia="Times New Roman" w:cstheme="minorHAnsi"/>
        </w:rPr>
        <w:t>Bei der Installation ist auf ein zentrales Potential zu achten, damit die Wirksamkeit der Überspannungsschutzeinrichtungen gegeben ist.</w:t>
      </w:r>
    </w:p>
    <w:p w14:paraId="3B9C4891" w14:textId="4EB64A96" w:rsidR="004169C1" w:rsidRPr="00BA1B15" w:rsidRDefault="00BA1B15" w:rsidP="004169C1">
      <w:pPr>
        <w:pStyle w:val="Listenabsatz"/>
        <w:numPr>
          <w:ilvl w:val="0"/>
          <w:numId w:val="35"/>
        </w:numPr>
        <w:rPr>
          <w:rFonts w:eastAsia="Times New Roman" w:cstheme="minorHAnsi"/>
        </w:rPr>
      </w:pPr>
      <w:r w:rsidRPr="0026341E">
        <w:rPr>
          <w:rFonts w:eastAsia="Times New Roman" w:cstheme="minorHAnsi"/>
        </w:rPr>
        <w:t xml:space="preserve">Für </w:t>
      </w:r>
      <w:r>
        <w:rPr>
          <w:rFonts w:eastAsia="Times New Roman" w:cstheme="minorHAnsi"/>
        </w:rPr>
        <w:t>das Rechenzentrum</w:t>
      </w:r>
      <w:r w:rsidRPr="0026341E">
        <w:rPr>
          <w:rFonts w:eastAsia="Times New Roman" w:cstheme="minorHAnsi"/>
        </w:rPr>
        <w:t xml:space="preserve"> sollten Blitz</w:t>
      </w:r>
      <w:r>
        <w:rPr>
          <w:rFonts w:eastAsia="Times New Roman" w:cstheme="minorHAnsi"/>
        </w:rPr>
        <w:t>schutzzone</w:t>
      </w:r>
      <w:r w:rsidRPr="0026341E">
        <w:rPr>
          <w:rFonts w:eastAsia="Times New Roman" w:cstheme="minorHAnsi"/>
        </w:rPr>
        <w:t>n eingerichtet werden, die sich an den</w:t>
      </w:r>
      <w:r>
        <w:rPr>
          <w:rFonts w:eastAsia="Times New Roman" w:cstheme="minorHAnsi"/>
        </w:rPr>
        <w:t xml:space="preserve"> </w:t>
      </w:r>
      <w:r w:rsidRPr="0026341E">
        <w:rPr>
          <w:rFonts w:eastAsia="Times New Roman" w:cstheme="minorHAnsi"/>
        </w:rPr>
        <w:t xml:space="preserve">vorhandenen </w:t>
      </w:r>
      <w:r>
        <w:rPr>
          <w:rFonts w:eastAsia="Times New Roman" w:cstheme="minorHAnsi"/>
        </w:rPr>
        <w:t>Sicherheitszone</w:t>
      </w:r>
      <w:r w:rsidRPr="0026341E">
        <w:rPr>
          <w:rFonts w:eastAsia="Times New Roman" w:cstheme="minorHAnsi"/>
        </w:rPr>
        <w:t>n orientieren.</w:t>
      </w:r>
    </w:p>
    <w:p w14:paraId="7598A715" w14:textId="382EE918" w:rsidR="004169C1" w:rsidRPr="00167D7A" w:rsidRDefault="004169C1" w:rsidP="004169C1">
      <w:pPr>
        <w:pStyle w:val="berschrift4"/>
      </w:pPr>
      <w:r w:rsidRPr="00167D7A">
        <w:t>Lagepläne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Versorgungsleitungen</w:t>
      </w:r>
      <w:r w:rsidR="00124D8F" w:rsidRPr="00167D7A">
        <w:t xml:space="preserve"> </w:t>
      </w:r>
      <w:r w:rsidRPr="00167D7A">
        <w:t>(</w:t>
      </w:r>
      <w:r w:rsidR="00D44026" w:rsidRPr="00167D7A">
        <w:t>INF.1.A15</w:t>
      </w:r>
      <w:r w:rsidRPr="00167D7A">
        <w:t>)</w:t>
      </w:r>
    </w:p>
    <w:p w14:paraId="7C4ECA9C" w14:textId="46BB2C50" w:rsidR="004169C1" w:rsidRPr="00167D7A" w:rsidRDefault="004169C1" w:rsidP="004169C1">
      <w:r w:rsidRPr="00167D7A">
        <w:t>Es</w:t>
      </w:r>
      <w:r w:rsidR="00124D8F" w:rsidRPr="00167D7A">
        <w:t xml:space="preserve"> </w:t>
      </w:r>
      <w:r w:rsidR="00D44026">
        <w:t>sollten</w:t>
      </w:r>
      <w:r w:rsidR="00124D8F" w:rsidRPr="00167D7A">
        <w:t xml:space="preserve"> </w:t>
      </w:r>
      <w:r w:rsidRPr="00167D7A">
        <w:t>aktuelle</w:t>
      </w:r>
      <w:r w:rsidR="00124D8F" w:rsidRPr="00167D7A">
        <w:t xml:space="preserve"> </w:t>
      </w:r>
      <w:r w:rsidRPr="00167D7A">
        <w:t>Lagepläne</w:t>
      </w:r>
      <w:r w:rsidR="00124D8F" w:rsidRPr="00167D7A">
        <w:t xml:space="preserve"> </w:t>
      </w:r>
      <w:r w:rsidRPr="00167D7A">
        <w:t>aller</w:t>
      </w:r>
      <w:r w:rsidR="00124D8F" w:rsidRPr="00167D7A">
        <w:t xml:space="preserve"> </w:t>
      </w:r>
      <w:r w:rsidRPr="00167D7A">
        <w:t>Versorgungsleitungen</w:t>
      </w:r>
      <w:r w:rsidR="00124D8F" w:rsidRPr="00167D7A">
        <w:t xml:space="preserve"> </w:t>
      </w:r>
      <w:r w:rsidR="00D44026">
        <w:t xml:space="preserve">für das Rechenzentrum </w:t>
      </w:r>
      <w:r w:rsidR="00D44026" w:rsidRPr="0026341E">
        <w:t xml:space="preserve">der </w:t>
      </w:r>
      <w:r w:rsidR="00D44026" w:rsidRPr="0026341E">
        <w:rPr>
          <w:highlight w:val="yellow"/>
        </w:rPr>
        <w:t>&lt;Institution&gt;</w:t>
      </w:r>
      <w:r w:rsidR="00D44026" w:rsidRPr="0026341E">
        <w:t xml:space="preserve"> </w:t>
      </w:r>
      <w:r w:rsidRPr="00167D7A">
        <w:t>existieren.</w:t>
      </w:r>
      <w:r w:rsidR="00124D8F" w:rsidRPr="00167D7A">
        <w:t xml:space="preserve"> </w:t>
      </w:r>
      <w:r w:rsidRPr="00167D7A">
        <w:t>Es</w:t>
      </w:r>
      <w:r w:rsidR="00124D8F" w:rsidRPr="00167D7A">
        <w:t xml:space="preserve"> </w:t>
      </w:r>
      <w:r w:rsidR="00D44026">
        <w:t xml:space="preserve">sollte innerhalb </w:t>
      </w:r>
      <w:r w:rsidR="00D44026" w:rsidRPr="0026341E">
        <w:t xml:space="preserve">der </w:t>
      </w:r>
      <w:r w:rsidR="00D44026" w:rsidRPr="0026341E">
        <w:rPr>
          <w:highlight w:val="yellow"/>
        </w:rPr>
        <w:t>&lt;Institution&gt;</w:t>
      </w:r>
      <w:r w:rsidR="00D44026" w:rsidRPr="0026341E">
        <w:t xml:space="preserve"> </w:t>
      </w:r>
      <w:r w:rsidRPr="00167D7A">
        <w:t>geregelt</w:t>
      </w:r>
      <w:r w:rsidR="00124D8F" w:rsidRPr="00167D7A">
        <w:t xml:space="preserve"> </w:t>
      </w:r>
      <w:r w:rsidRPr="00167D7A">
        <w:t>sein,</w:t>
      </w:r>
      <w:r w:rsidR="00124D8F" w:rsidRPr="00167D7A">
        <w:t xml:space="preserve"> </w:t>
      </w:r>
      <w:r w:rsidRPr="00167D7A">
        <w:t>wer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Lagepläne</w:t>
      </w:r>
      <w:r w:rsidR="00124D8F" w:rsidRPr="00167D7A">
        <w:t xml:space="preserve"> </w:t>
      </w:r>
      <w:r w:rsidRPr="00167D7A">
        <w:t>aller</w:t>
      </w:r>
      <w:r w:rsidR="00124D8F" w:rsidRPr="00167D7A">
        <w:t xml:space="preserve"> </w:t>
      </w:r>
      <w:r w:rsidRPr="00167D7A">
        <w:t>Versorgungsleitungen</w:t>
      </w:r>
      <w:r w:rsidR="00124D8F" w:rsidRPr="00167D7A">
        <w:t xml:space="preserve"> </w:t>
      </w:r>
      <w:r w:rsidRPr="00167D7A">
        <w:t>führt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aktualisiert.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Pläne</w:t>
      </w:r>
      <w:r w:rsidR="00124D8F" w:rsidRPr="00167D7A">
        <w:t xml:space="preserve"> </w:t>
      </w:r>
      <w:r w:rsidR="00D44026">
        <w:t>sollten</w:t>
      </w:r>
      <w:r w:rsidR="00124D8F" w:rsidRPr="00167D7A">
        <w:t xml:space="preserve"> </w:t>
      </w:r>
      <w:r w:rsidRPr="00167D7A">
        <w:t>so</w:t>
      </w:r>
      <w:r w:rsidR="00124D8F" w:rsidRPr="00167D7A">
        <w:t xml:space="preserve"> </w:t>
      </w:r>
      <w:r w:rsidRPr="00167D7A">
        <w:t>aufbewahrt</w:t>
      </w:r>
      <w:r w:rsidR="00124D8F" w:rsidRPr="00167D7A">
        <w:t xml:space="preserve"> </w:t>
      </w:r>
      <w:r w:rsidRPr="00167D7A">
        <w:t>werden,</w:t>
      </w:r>
      <w:r w:rsidR="00124D8F" w:rsidRPr="00167D7A">
        <w:t xml:space="preserve"> </w:t>
      </w:r>
      <w:r w:rsidRPr="00167D7A">
        <w:t>dass</w:t>
      </w:r>
      <w:r w:rsidR="00124D8F" w:rsidRPr="00167D7A">
        <w:t xml:space="preserve"> </w:t>
      </w:r>
      <w:r w:rsidRPr="00167D7A">
        <w:t>ausschließlich</w:t>
      </w:r>
      <w:r w:rsidR="00124D8F" w:rsidRPr="00167D7A">
        <w:t xml:space="preserve"> </w:t>
      </w:r>
      <w:r w:rsidRPr="00167D7A">
        <w:t>berechtigte</w:t>
      </w:r>
      <w:r w:rsidR="00124D8F" w:rsidRPr="00167D7A">
        <w:t xml:space="preserve"> </w:t>
      </w:r>
      <w:r w:rsidRPr="00167D7A">
        <w:t>Personen</w:t>
      </w:r>
      <w:r w:rsidR="00124D8F" w:rsidRPr="00167D7A">
        <w:t xml:space="preserve"> </w:t>
      </w:r>
      <w:r w:rsidRPr="00167D7A">
        <w:t>darauf</w:t>
      </w:r>
      <w:r w:rsidR="00124D8F" w:rsidRPr="00167D7A">
        <w:t xml:space="preserve"> </w:t>
      </w:r>
      <w:r w:rsidRPr="00167D7A">
        <w:t>zugreifen</w:t>
      </w:r>
      <w:r w:rsidR="00124D8F" w:rsidRPr="00167D7A">
        <w:t xml:space="preserve"> </w:t>
      </w:r>
      <w:r w:rsidRPr="00167D7A">
        <w:t>können,</w:t>
      </w:r>
      <w:r w:rsidR="00124D8F" w:rsidRPr="00167D7A">
        <w:t xml:space="preserve"> </w:t>
      </w:r>
      <w:r w:rsidRPr="00167D7A">
        <w:t>sie</w:t>
      </w:r>
      <w:r w:rsidR="00124D8F" w:rsidRPr="00167D7A">
        <w:t xml:space="preserve"> </w:t>
      </w:r>
      <w:r w:rsidRPr="00167D7A">
        <w:t>aber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Pr="00167D7A">
        <w:t>Bedarfsfall</w:t>
      </w:r>
      <w:r w:rsidR="00124D8F" w:rsidRPr="00167D7A">
        <w:t xml:space="preserve"> </w:t>
      </w:r>
      <w:r w:rsidRPr="00167D7A">
        <w:t>schnell</w:t>
      </w:r>
      <w:r w:rsidR="00124D8F" w:rsidRPr="00167D7A">
        <w:t xml:space="preserve"> </w:t>
      </w:r>
      <w:r w:rsidRPr="00167D7A">
        <w:t>verfügbar</w:t>
      </w:r>
      <w:r w:rsidR="00124D8F" w:rsidRPr="00167D7A">
        <w:t xml:space="preserve"> </w:t>
      </w:r>
      <w:r w:rsidRPr="00167D7A">
        <w:t>sind.</w:t>
      </w:r>
    </w:p>
    <w:p w14:paraId="75BFB7C8" w14:textId="071B2F13" w:rsidR="004169C1" w:rsidRPr="00167D7A" w:rsidRDefault="004169C1" w:rsidP="004169C1">
      <w:pPr>
        <w:pStyle w:val="berschrift4"/>
      </w:pPr>
      <w:r w:rsidRPr="00167D7A">
        <w:t>Vermeidung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Lagehinweisen</w:t>
      </w:r>
      <w:r w:rsidR="00124D8F" w:rsidRPr="00167D7A">
        <w:t xml:space="preserve"> </w:t>
      </w:r>
      <w:r w:rsidRPr="00167D7A">
        <w:t>auf</w:t>
      </w:r>
      <w:r w:rsidR="00124D8F" w:rsidRPr="00167D7A">
        <w:t xml:space="preserve"> </w:t>
      </w:r>
      <w:r w:rsidRPr="00167D7A">
        <w:t>schützenswerte</w:t>
      </w:r>
      <w:r w:rsidR="00124D8F" w:rsidRPr="00167D7A">
        <w:t xml:space="preserve"> </w:t>
      </w:r>
      <w:r w:rsidRPr="00167D7A">
        <w:t>Gebäudeteile</w:t>
      </w:r>
      <w:r w:rsidR="00124D8F" w:rsidRPr="00167D7A">
        <w:t xml:space="preserve"> </w:t>
      </w:r>
      <w:r w:rsidRPr="00167D7A">
        <w:t>(</w:t>
      </w:r>
      <w:r w:rsidR="00D44026" w:rsidRPr="00167D7A">
        <w:t>INF.1.A16</w:t>
      </w:r>
      <w:r w:rsidRPr="00167D7A">
        <w:t>)</w:t>
      </w:r>
    </w:p>
    <w:p w14:paraId="56FA7043" w14:textId="01B42DD8" w:rsidR="004169C1" w:rsidRPr="00167D7A" w:rsidRDefault="004169C1" w:rsidP="004169C1">
      <w:r w:rsidRPr="00167D7A">
        <w:t>Lagehinweise</w:t>
      </w:r>
      <w:r w:rsidR="00124D8F" w:rsidRPr="00167D7A">
        <w:t xml:space="preserve"> </w:t>
      </w:r>
      <w:r w:rsidRPr="00167D7A">
        <w:t>auf</w:t>
      </w:r>
      <w:r w:rsidR="00124D8F" w:rsidRPr="00167D7A">
        <w:t xml:space="preserve"> </w:t>
      </w:r>
      <w:r w:rsidRPr="00167D7A">
        <w:t>schutzwürdige</w:t>
      </w:r>
      <w:r w:rsidR="00124D8F" w:rsidRPr="00167D7A">
        <w:t xml:space="preserve"> </w:t>
      </w:r>
      <w:r w:rsidRPr="00167D7A">
        <w:t>Bereiche</w:t>
      </w:r>
      <w:r w:rsidR="00124D8F" w:rsidRPr="00167D7A">
        <w:t xml:space="preserve"> </w:t>
      </w:r>
      <w:r w:rsidR="00D44026">
        <w:t>sollten innerhalb des Rechenzentrums</w:t>
      </w:r>
      <w:r w:rsidR="00124D8F" w:rsidRPr="00167D7A">
        <w:t xml:space="preserve"> </w:t>
      </w:r>
      <w:r w:rsidRPr="00167D7A">
        <w:t>vermieden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Pr="00167D7A">
        <w:t>Schutzwürdige</w:t>
      </w:r>
      <w:r w:rsidR="00124D8F" w:rsidRPr="00167D7A">
        <w:t xml:space="preserve"> </w:t>
      </w:r>
      <w:r w:rsidRPr="00167D7A">
        <w:t>Gebäudebereiche</w:t>
      </w:r>
      <w:r w:rsidR="00124D8F" w:rsidRPr="00167D7A">
        <w:t xml:space="preserve"> </w:t>
      </w:r>
      <w:r w:rsidR="00D44026">
        <w:t>dürfen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außen</w:t>
      </w:r>
      <w:r w:rsidR="00124D8F" w:rsidRPr="00167D7A">
        <w:t xml:space="preserve"> </w:t>
      </w:r>
      <w:r w:rsidRPr="00167D7A">
        <w:t>nicht</w:t>
      </w:r>
      <w:r w:rsidR="00124D8F" w:rsidRPr="00167D7A">
        <w:t xml:space="preserve"> </w:t>
      </w:r>
      <w:r w:rsidRPr="00167D7A">
        <w:t>leicht</w:t>
      </w:r>
      <w:r w:rsidR="00124D8F" w:rsidRPr="00167D7A">
        <w:t xml:space="preserve"> </w:t>
      </w:r>
      <w:r w:rsidRPr="00167D7A">
        <w:t>einsehbar</w:t>
      </w:r>
      <w:r w:rsidR="00124D8F" w:rsidRPr="00167D7A">
        <w:t xml:space="preserve"> </w:t>
      </w:r>
      <w:r w:rsidRPr="00167D7A">
        <w:t>sein.</w:t>
      </w:r>
    </w:p>
    <w:p w14:paraId="60B196E0" w14:textId="049643D7" w:rsidR="004169C1" w:rsidRPr="00167D7A" w:rsidRDefault="004169C1" w:rsidP="004169C1">
      <w:pPr>
        <w:pStyle w:val="berschrift4"/>
      </w:pPr>
      <w:r w:rsidRPr="00167D7A">
        <w:t>Baulicher</w:t>
      </w:r>
      <w:r w:rsidR="00124D8F" w:rsidRPr="00167D7A">
        <w:t xml:space="preserve"> </w:t>
      </w:r>
      <w:r w:rsidRPr="00167D7A">
        <w:t>Rauchschutz</w:t>
      </w:r>
      <w:r w:rsidR="00124D8F" w:rsidRPr="00167D7A">
        <w:t xml:space="preserve"> </w:t>
      </w:r>
      <w:r w:rsidRPr="00167D7A">
        <w:t>(</w:t>
      </w:r>
      <w:r w:rsidR="00D44026" w:rsidRPr="00167D7A">
        <w:t>INF.1.A17</w:t>
      </w:r>
      <w:r w:rsidRPr="00167D7A">
        <w:t>)</w:t>
      </w:r>
    </w:p>
    <w:p w14:paraId="17F5F5BB" w14:textId="740B3CFA" w:rsidR="004169C1" w:rsidRPr="00167D7A" w:rsidRDefault="004169C1" w:rsidP="004169C1">
      <w:r w:rsidRPr="00167D7A">
        <w:t>Der</w:t>
      </w:r>
      <w:r w:rsidR="00124D8F" w:rsidRPr="00167D7A">
        <w:t xml:space="preserve"> </w:t>
      </w:r>
      <w:r w:rsidRPr="00167D7A">
        <w:t>bauliche</w:t>
      </w:r>
      <w:r w:rsidR="00124D8F" w:rsidRPr="00167D7A">
        <w:t xml:space="preserve"> </w:t>
      </w:r>
      <w:r w:rsidRPr="00167D7A">
        <w:t>Rauchschutz</w:t>
      </w:r>
      <w:r w:rsidR="00124D8F" w:rsidRPr="00167D7A">
        <w:t xml:space="preserve"> </w:t>
      </w:r>
      <w:r w:rsidR="00F245F7">
        <w:t>sollte</w:t>
      </w:r>
      <w:r w:rsidR="00124D8F" w:rsidRPr="00167D7A">
        <w:t xml:space="preserve"> </w:t>
      </w:r>
      <w:r w:rsidRPr="00167D7A">
        <w:t>nach</w:t>
      </w:r>
      <w:r w:rsidR="00124D8F" w:rsidRPr="00167D7A">
        <w:t xml:space="preserve"> </w:t>
      </w:r>
      <w:r w:rsidRPr="00167D7A">
        <w:t>Installations-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Umbauarbeiten</w:t>
      </w:r>
      <w:r w:rsidR="00124D8F" w:rsidRPr="00167D7A">
        <w:t xml:space="preserve"> </w:t>
      </w:r>
      <w:r w:rsidRPr="00167D7A">
        <w:t>überprüft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Pr="00167D7A">
        <w:t>Es</w:t>
      </w:r>
      <w:r w:rsidR="00124D8F" w:rsidRPr="00167D7A">
        <w:t xml:space="preserve"> </w:t>
      </w:r>
      <w:r w:rsidR="00F245F7">
        <w:t>muss</w:t>
      </w:r>
      <w:r w:rsidR="00124D8F" w:rsidRPr="00167D7A">
        <w:t xml:space="preserve"> </w:t>
      </w:r>
      <w:r w:rsidRPr="00167D7A">
        <w:t>regelmäßig</w:t>
      </w:r>
      <w:r w:rsidR="00124D8F" w:rsidRPr="00167D7A">
        <w:t xml:space="preserve"> </w:t>
      </w:r>
      <w:r w:rsidRPr="00167D7A">
        <w:t>überprüft</w:t>
      </w:r>
      <w:r w:rsidR="00124D8F" w:rsidRPr="00167D7A">
        <w:t xml:space="preserve"> </w:t>
      </w:r>
      <w:r w:rsidRPr="00167D7A">
        <w:t>werden,</w:t>
      </w:r>
      <w:r w:rsidR="00124D8F" w:rsidRPr="00167D7A">
        <w:t xml:space="preserve"> </w:t>
      </w:r>
      <w:r w:rsidRPr="00167D7A">
        <w:t>ob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Rauchschutz-Komponenten</w:t>
      </w:r>
      <w:r w:rsidR="00124D8F" w:rsidRPr="00167D7A">
        <w:t xml:space="preserve"> </w:t>
      </w:r>
      <w:r w:rsidRPr="00167D7A">
        <w:t>noch</w:t>
      </w:r>
      <w:r w:rsidR="00124D8F" w:rsidRPr="00167D7A">
        <w:t xml:space="preserve"> </w:t>
      </w:r>
      <w:r w:rsidRPr="00167D7A">
        <w:t>funktionieren.</w:t>
      </w:r>
    </w:p>
    <w:p w14:paraId="51E0BF0E" w14:textId="566F1E7A" w:rsidR="004169C1" w:rsidRPr="00167D7A" w:rsidRDefault="004169C1" w:rsidP="004169C1">
      <w:pPr>
        <w:pStyle w:val="berschrift4"/>
      </w:pPr>
      <w:r w:rsidRPr="00167D7A">
        <w:t>Brandschutzbegehungen</w:t>
      </w:r>
      <w:r w:rsidR="00124D8F" w:rsidRPr="00167D7A">
        <w:t xml:space="preserve"> </w:t>
      </w:r>
      <w:r w:rsidRPr="00167D7A">
        <w:t>(</w:t>
      </w:r>
      <w:r w:rsidR="00F245F7" w:rsidRPr="00167D7A">
        <w:t>INF.1.A18</w:t>
      </w:r>
      <w:r w:rsidRPr="00167D7A">
        <w:t>)</w:t>
      </w:r>
    </w:p>
    <w:p w14:paraId="360E57CD" w14:textId="3B935A47" w:rsidR="004169C1" w:rsidRPr="00167D7A" w:rsidRDefault="004169C1" w:rsidP="004169C1">
      <w:r w:rsidRPr="00167D7A">
        <w:t>Brandschutzbegehungen</w:t>
      </w:r>
      <w:r w:rsidR="00124D8F" w:rsidRPr="00167D7A">
        <w:t xml:space="preserve"> </w:t>
      </w:r>
      <w:r w:rsidR="00F245F7">
        <w:t>müssen</w:t>
      </w:r>
      <w:r w:rsidR="00124D8F" w:rsidRPr="00167D7A">
        <w:t xml:space="preserve"> </w:t>
      </w:r>
      <w:r w:rsidRPr="00167D7A">
        <w:t>mindestens</w:t>
      </w:r>
      <w:r w:rsidR="00124D8F" w:rsidRPr="00167D7A">
        <w:t xml:space="preserve"> </w:t>
      </w:r>
      <w:r w:rsidRPr="00167D7A">
        <w:t>ein-</w:t>
      </w:r>
      <w:r w:rsidR="00124D8F" w:rsidRPr="00167D7A">
        <w:t xml:space="preserve"> </w:t>
      </w:r>
      <w:r w:rsidRPr="00167D7A">
        <w:t>bis</w:t>
      </w:r>
      <w:r w:rsidR="00124D8F" w:rsidRPr="00167D7A">
        <w:t xml:space="preserve"> </w:t>
      </w:r>
      <w:r w:rsidRPr="00167D7A">
        <w:t>zweimal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Pr="00167D7A">
        <w:t>Jahr</w:t>
      </w:r>
      <w:r w:rsidR="00124D8F" w:rsidRPr="00167D7A">
        <w:t xml:space="preserve"> </w:t>
      </w:r>
      <w:r w:rsidRPr="00167D7A">
        <w:t>stattfinden.</w:t>
      </w:r>
      <w:r w:rsidR="00124D8F" w:rsidRPr="00167D7A">
        <w:t xml:space="preserve"> </w:t>
      </w:r>
      <w:r w:rsidRPr="00167D7A">
        <w:t>Bei</w:t>
      </w:r>
      <w:r w:rsidR="00124D8F" w:rsidRPr="00167D7A">
        <w:t xml:space="preserve"> </w:t>
      </w:r>
      <w:r w:rsidRPr="00167D7A">
        <w:t>Brandschutzbegehungen</w:t>
      </w:r>
      <w:r w:rsidR="00124D8F" w:rsidRPr="00167D7A">
        <w:t xml:space="preserve"> </w:t>
      </w:r>
      <w:r w:rsidR="004D442D">
        <w:t xml:space="preserve">sollten </w:t>
      </w:r>
      <w:r w:rsidRPr="00167D7A">
        <w:t>festgestellte</w:t>
      </w:r>
      <w:r w:rsidR="00124D8F" w:rsidRPr="00167D7A">
        <w:t xml:space="preserve"> </w:t>
      </w:r>
      <w:r w:rsidRPr="00167D7A">
        <w:t>Mängel</w:t>
      </w:r>
      <w:r w:rsidR="00124D8F" w:rsidRPr="00167D7A">
        <w:t xml:space="preserve"> </w:t>
      </w:r>
      <w:r w:rsidRPr="00167D7A">
        <w:t>unverzüglich</w:t>
      </w:r>
      <w:r w:rsidR="00124D8F" w:rsidRPr="00167D7A">
        <w:t xml:space="preserve"> </w:t>
      </w:r>
      <w:r w:rsidRPr="00167D7A">
        <w:t>behoben</w:t>
      </w:r>
      <w:r w:rsidR="00124D8F" w:rsidRPr="00167D7A">
        <w:t xml:space="preserve"> </w:t>
      </w:r>
      <w:r w:rsidRPr="00167D7A">
        <w:t>werden.</w:t>
      </w:r>
    </w:p>
    <w:p w14:paraId="5F4B1389" w14:textId="0A6A00B3" w:rsidR="004169C1" w:rsidRPr="00167D7A" w:rsidRDefault="004169C1" w:rsidP="004169C1">
      <w:pPr>
        <w:pStyle w:val="berschrift4"/>
      </w:pPr>
      <w:r w:rsidRPr="00167D7A">
        <w:t>Frühzeitige</w:t>
      </w:r>
      <w:r w:rsidR="00124D8F" w:rsidRPr="00167D7A">
        <w:t xml:space="preserve"> </w:t>
      </w:r>
      <w:r w:rsidRPr="00167D7A">
        <w:t>Information</w:t>
      </w:r>
      <w:r w:rsidR="00124D8F" w:rsidRPr="00167D7A">
        <w:t xml:space="preserve"> </w:t>
      </w:r>
      <w:r w:rsidRPr="00167D7A">
        <w:t>des</w:t>
      </w:r>
      <w:r w:rsidR="00124D8F" w:rsidRPr="00167D7A">
        <w:t xml:space="preserve"> </w:t>
      </w:r>
      <w:r w:rsidRPr="00167D7A">
        <w:t>Brandschutzbeauftragten</w:t>
      </w:r>
      <w:r w:rsidR="00124D8F" w:rsidRPr="00167D7A">
        <w:t xml:space="preserve"> </w:t>
      </w:r>
      <w:r w:rsidRPr="00167D7A">
        <w:t>(</w:t>
      </w:r>
      <w:r w:rsidR="00F245F7" w:rsidRPr="00167D7A">
        <w:t>INF.1.A19</w:t>
      </w:r>
      <w:r w:rsidRPr="00167D7A">
        <w:t>)</w:t>
      </w:r>
    </w:p>
    <w:p w14:paraId="5E395439" w14:textId="00CD70E2" w:rsidR="004169C1" w:rsidRPr="00167D7A" w:rsidRDefault="00F245F7" w:rsidP="004169C1">
      <w:r>
        <w:t>Die</w:t>
      </w:r>
      <w:r w:rsidR="00124D8F" w:rsidRPr="00167D7A">
        <w:t xml:space="preserve"> </w:t>
      </w:r>
      <w:r w:rsidR="004169C1" w:rsidRPr="00167D7A">
        <w:t>Brandschutzbeauftragte</w:t>
      </w:r>
      <w:r>
        <w:t>n</w:t>
      </w:r>
      <w:r w:rsidR="00124D8F" w:rsidRPr="00167D7A">
        <w:t xml:space="preserve"> </w:t>
      </w:r>
      <w:r>
        <w:t>sollten</w:t>
      </w:r>
      <w:r w:rsidR="00124D8F" w:rsidRPr="00167D7A">
        <w:t xml:space="preserve"> </w:t>
      </w:r>
      <w:r w:rsidR="004169C1" w:rsidRPr="00167D7A">
        <w:t>über</w:t>
      </w:r>
      <w:r w:rsidR="00124D8F" w:rsidRPr="00167D7A">
        <w:t xml:space="preserve"> </w:t>
      </w:r>
      <w:r w:rsidR="004169C1" w:rsidRPr="00167D7A">
        <w:t>Arbeiten</w:t>
      </w:r>
      <w:r w:rsidR="00124D8F" w:rsidRPr="00167D7A">
        <w:t xml:space="preserve"> </w:t>
      </w:r>
      <w:r w:rsidR="004169C1" w:rsidRPr="00167D7A">
        <w:t>an</w:t>
      </w:r>
      <w:r w:rsidR="00124D8F" w:rsidRPr="00167D7A">
        <w:t xml:space="preserve"> </w:t>
      </w:r>
      <w:r w:rsidR="004169C1" w:rsidRPr="00167D7A">
        <w:t>Leitungstrassen,</w:t>
      </w:r>
      <w:r w:rsidR="00124D8F" w:rsidRPr="00167D7A">
        <w:t xml:space="preserve"> </w:t>
      </w:r>
      <w:r w:rsidR="004169C1" w:rsidRPr="00167D7A">
        <w:t>Fluren,</w:t>
      </w:r>
      <w:r w:rsidR="00124D8F" w:rsidRPr="00167D7A">
        <w:t xml:space="preserve"> </w:t>
      </w:r>
      <w:r w:rsidR="004169C1" w:rsidRPr="00167D7A">
        <w:t>Flucht-</w:t>
      </w:r>
      <w:r w:rsidR="00124D8F" w:rsidRPr="00167D7A">
        <w:t xml:space="preserve"> </w:t>
      </w:r>
      <w:r w:rsidR="004169C1" w:rsidRPr="00167D7A">
        <w:t>und</w:t>
      </w:r>
      <w:r w:rsidR="00124D8F" w:rsidRPr="00167D7A">
        <w:t xml:space="preserve"> </w:t>
      </w:r>
      <w:r w:rsidR="004169C1" w:rsidRPr="00167D7A">
        <w:t>Rettungswegen</w:t>
      </w:r>
      <w:r w:rsidR="00124D8F" w:rsidRPr="00167D7A">
        <w:t xml:space="preserve"> </w:t>
      </w:r>
      <w:r w:rsidR="004169C1" w:rsidRPr="00167D7A">
        <w:t>informiert</w:t>
      </w:r>
      <w:r w:rsidR="00124D8F" w:rsidRPr="00167D7A">
        <w:t xml:space="preserve"> </w:t>
      </w:r>
      <w:r w:rsidR="004169C1" w:rsidRPr="00167D7A">
        <w:t>werden.</w:t>
      </w:r>
      <w:r w:rsidR="00124D8F" w:rsidRPr="00167D7A">
        <w:t xml:space="preserve"> </w:t>
      </w:r>
      <w:r w:rsidR="004D442D">
        <w:t>Die</w:t>
      </w:r>
      <w:r w:rsidR="004D442D" w:rsidRPr="00167D7A">
        <w:t xml:space="preserve"> Brandschutzbeauftragte</w:t>
      </w:r>
      <w:r w:rsidR="004D442D">
        <w:t>n</w:t>
      </w:r>
      <w:r w:rsidR="004D442D" w:rsidRPr="00167D7A">
        <w:t xml:space="preserve"> </w:t>
      </w:r>
      <w:r>
        <w:t>sollten</w:t>
      </w:r>
      <w:r w:rsidR="00124D8F" w:rsidRPr="00167D7A">
        <w:t xml:space="preserve"> </w:t>
      </w:r>
      <w:r w:rsidR="004169C1" w:rsidRPr="00167D7A">
        <w:t>die</w:t>
      </w:r>
      <w:r w:rsidR="00124D8F" w:rsidRPr="00167D7A">
        <w:t xml:space="preserve"> </w:t>
      </w:r>
      <w:r w:rsidR="004169C1" w:rsidRPr="00167D7A">
        <w:t>ordnungsgemäße</w:t>
      </w:r>
      <w:r w:rsidR="00124D8F" w:rsidRPr="00167D7A">
        <w:t xml:space="preserve"> </w:t>
      </w:r>
      <w:r w:rsidR="004169C1" w:rsidRPr="00167D7A">
        <w:t>Ausführung</w:t>
      </w:r>
      <w:r w:rsidR="00124D8F" w:rsidRPr="00167D7A">
        <w:t xml:space="preserve"> </w:t>
      </w:r>
      <w:r w:rsidR="004169C1" w:rsidRPr="00167D7A">
        <w:t>von</w:t>
      </w:r>
      <w:r w:rsidR="00124D8F" w:rsidRPr="00167D7A">
        <w:t xml:space="preserve"> </w:t>
      </w:r>
      <w:r w:rsidR="004169C1" w:rsidRPr="00167D7A">
        <w:t>Brandschutzmaßnahmen</w:t>
      </w:r>
      <w:r w:rsidR="00124D8F" w:rsidRPr="00167D7A">
        <w:t xml:space="preserve"> </w:t>
      </w:r>
      <w:r w:rsidR="004169C1" w:rsidRPr="00167D7A">
        <w:t>kontrollieren.</w:t>
      </w:r>
    </w:p>
    <w:p w14:paraId="5860E64C" w14:textId="797BEF6A" w:rsidR="004169C1" w:rsidRPr="00167D7A" w:rsidRDefault="004169C1" w:rsidP="004169C1">
      <w:pPr>
        <w:pStyle w:val="berschrift4"/>
      </w:pPr>
      <w:r w:rsidRPr="00167D7A">
        <w:t>Alarmierungsplan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Brandschutzübungen</w:t>
      </w:r>
      <w:r w:rsidR="00124D8F" w:rsidRPr="00167D7A">
        <w:t xml:space="preserve"> </w:t>
      </w:r>
      <w:r w:rsidRPr="00167D7A">
        <w:t>(</w:t>
      </w:r>
      <w:r w:rsidR="00D412BC" w:rsidRPr="00167D7A">
        <w:t>INF.1.A20</w:t>
      </w:r>
      <w:r w:rsidRPr="00167D7A">
        <w:t>)</w:t>
      </w:r>
    </w:p>
    <w:p w14:paraId="186FD86A" w14:textId="25980543" w:rsidR="004169C1" w:rsidRPr="00167D7A" w:rsidRDefault="004169C1" w:rsidP="004169C1">
      <w:r w:rsidRPr="00167D7A">
        <w:t>Es</w:t>
      </w:r>
      <w:r w:rsidR="00124D8F" w:rsidRPr="00167D7A">
        <w:t xml:space="preserve"> </w:t>
      </w:r>
      <w:r w:rsidR="00D412BC">
        <w:t>muss</w:t>
      </w:r>
      <w:r w:rsidR="00124D8F" w:rsidRPr="00167D7A">
        <w:t xml:space="preserve"> </w:t>
      </w:r>
      <w:r w:rsidRPr="00167D7A">
        <w:t>ein</w:t>
      </w:r>
      <w:r w:rsidR="00124D8F" w:rsidRPr="00167D7A">
        <w:t xml:space="preserve"> </w:t>
      </w:r>
      <w:r w:rsidRPr="00167D7A">
        <w:t>Alarmierungsplan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Pr="00167D7A">
        <w:t>Brandfall</w:t>
      </w:r>
      <w:r w:rsidR="00124D8F" w:rsidRPr="00167D7A">
        <w:t xml:space="preserve"> </w:t>
      </w:r>
      <w:r w:rsidRPr="00167D7A">
        <w:t>zu</w:t>
      </w:r>
      <w:r w:rsidR="00124D8F" w:rsidRPr="00167D7A">
        <w:t xml:space="preserve"> </w:t>
      </w:r>
      <w:r w:rsidRPr="00167D7A">
        <w:t>ergreifenden</w:t>
      </w:r>
      <w:r w:rsidR="00124D8F" w:rsidRPr="00167D7A">
        <w:t xml:space="preserve"> </w:t>
      </w:r>
      <w:r w:rsidRPr="00167D7A">
        <w:t>Maßnahmen</w:t>
      </w:r>
      <w:r w:rsidR="00124D8F" w:rsidRPr="00167D7A">
        <w:t xml:space="preserve"> </w:t>
      </w:r>
      <w:r w:rsidRPr="00167D7A">
        <w:t>erstellt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="00D412BC">
        <w:t xml:space="preserve">Der etablierte Alarmierungsplan sollte </w:t>
      </w:r>
      <w:r w:rsidRPr="00167D7A">
        <w:t>periodisch</w:t>
      </w:r>
      <w:r w:rsidR="00124D8F" w:rsidRPr="00167D7A">
        <w:t xml:space="preserve"> </w:t>
      </w:r>
      <w:r w:rsidR="00D412BC">
        <w:t xml:space="preserve">überprüft und bei Bedarf </w:t>
      </w:r>
      <w:r w:rsidRPr="00167D7A">
        <w:t>aktualisiert</w:t>
      </w:r>
      <w:r w:rsidR="00124D8F" w:rsidRPr="00167D7A">
        <w:t xml:space="preserve"> </w:t>
      </w:r>
      <w:r w:rsidRPr="00167D7A">
        <w:t>werden.</w:t>
      </w:r>
      <w:r w:rsidR="00124D8F" w:rsidRPr="00167D7A">
        <w:t xml:space="preserve"> </w:t>
      </w:r>
      <w:r w:rsidR="00D412BC">
        <w:t xml:space="preserve">Durch regelmäßige </w:t>
      </w:r>
      <w:r w:rsidRPr="00167D7A">
        <w:t>Brandschutzübungen</w:t>
      </w:r>
      <w:r w:rsidR="00124D8F" w:rsidRPr="00167D7A">
        <w:t xml:space="preserve"> </w:t>
      </w:r>
      <w:r w:rsidR="00D412BC">
        <w:t>sollten die im Brandfall zu ergreifenden Maßnahmen und der Alarmierungsplan verifiziert und bei Bedarf an aktuelle Erfordernisse angepasst werden.</w:t>
      </w:r>
    </w:p>
    <w:p w14:paraId="09C65F64" w14:textId="66861175" w:rsidR="00C7572B" w:rsidRPr="00167D7A" w:rsidRDefault="00C7572B" w:rsidP="00F245F7">
      <w:pPr>
        <w:pStyle w:val="berschrift3"/>
      </w:pPr>
      <w:bookmarkStart w:id="22" w:name="_Toc83654208"/>
      <w:r w:rsidRPr="00167D7A">
        <w:t>Rechenzentrum</w:t>
      </w:r>
      <w:r w:rsidR="00124D8F" w:rsidRPr="00167D7A">
        <w:t xml:space="preserve"> </w:t>
      </w:r>
      <w:r w:rsidRPr="00167D7A">
        <w:t>sowie</w:t>
      </w:r>
      <w:r w:rsidR="00124D8F" w:rsidRPr="00167D7A">
        <w:t xml:space="preserve"> </w:t>
      </w:r>
      <w:r w:rsidRPr="00167D7A">
        <w:t>Serverraum</w:t>
      </w:r>
      <w:bookmarkEnd w:id="22"/>
    </w:p>
    <w:p w14:paraId="587A8F3A" w14:textId="3B1699F0" w:rsidR="00895A1F" w:rsidRPr="00167D7A" w:rsidRDefault="00895A1F" w:rsidP="00F245F7">
      <w:pPr>
        <w:pStyle w:val="berschrift4"/>
      </w:pPr>
      <w:r w:rsidRPr="00167D7A">
        <w:lastRenderedPageBreak/>
        <w:t>Entwurf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Umsetzung</w:t>
      </w:r>
      <w:r w:rsidR="00124D8F" w:rsidRPr="00167D7A">
        <w:t xml:space="preserve"> </w:t>
      </w:r>
      <w:r w:rsidRPr="00167D7A">
        <w:t>eines</w:t>
      </w:r>
      <w:r w:rsidR="00124D8F" w:rsidRPr="00167D7A">
        <w:t xml:space="preserve"> </w:t>
      </w:r>
      <w:r w:rsidRPr="00167D7A">
        <w:t>Perimeter-Schutzes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das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Pr="00167D7A">
        <w:t>(INF.2.A12)</w:t>
      </w:r>
    </w:p>
    <w:p w14:paraId="70D58D7E" w14:textId="3DEFF4CF" w:rsidR="00895A1F" w:rsidRPr="00167D7A" w:rsidRDefault="00895A1F" w:rsidP="00895A1F">
      <w:pPr>
        <w:rPr>
          <w:rFonts w:cstheme="minorHAnsi"/>
        </w:rPr>
      </w:pP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Sicherheitsmaßnahmen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zum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Perimeter-Schutz</w:t>
      </w:r>
      <w:r w:rsidR="00124D8F" w:rsidRPr="00167D7A">
        <w:rPr>
          <w:rFonts w:cstheme="minorHAnsi"/>
        </w:rPr>
        <w:t xml:space="preserve"> </w:t>
      </w:r>
      <w:r w:rsidR="004D442D">
        <w:rPr>
          <w:rFonts w:cstheme="minorHAnsi"/>
        </w:rPr>
        <w:t>sollten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gleichwertig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mit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denen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Sicherheitskonzeptes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das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Gebäude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Umfeld</w:t>
      </w:r>
      <w:r w:rsidR="004D442D">
        <w:rPr>
          <w:rFonts w:cstheme="minorHAnsi"/>
        </w:rPr>
        <w:t xml:space="preserve"> sein</w:t>
      </w:r>
      <w:r w:rsidRPr="00167D7A">
        <w:rPr>
          <w:rFonts w:cstheme="minorHAnsi"/>
        </w:rPr>
        <w:t>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Je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nach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festgelegten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Schutzbedarf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das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Rechenzentrum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abhängig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vom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Gelände</w:t>
      </w:r>
      <w:r w:rsidR="00124D8F" w:rsidRPr="00167D7A">
        <w:rPr>
          <w:rFonts w:cstheme="minorHAnsi"/>
        </w:rPr>
        <w:t xml:space="preserve"> </w:t>
      </w:r>
      <w:r w:rsidR="004D442D">
        <w:rPr>
          <w:rFonts w:cstheme="minorHAnsi"/>
        </w:rPr>
        <w:t xml:space="preserve">sollte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Perimeter-Schutz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ausfolgenden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Komponenten</w:t>
      </w:r>
      <w:r w:rsidR="004D442D">
        <w:rPr>
          <w:rFonts w:cstheme="minorHAnsi"/>
        </w:rPr>
        <w:t xml:space="preserve"> bestehen</w:t>
      </w:r>
      <w:r w:rsidRPr="00167D7A">
        <w:rPr>
          <w:rFonts w:cstheme="minorHAnsi"/>
        </w:rPr>
        <w:t>:</w:t>
      </w:r>
    </w:p>
    <w:p w14:paraId="4BA20A6B" w14:textId="6DAE08C4" w:rsidR="00895A1F" w:rsidRPr="00167D7A" w:rsidRDefault="00895A1F" w:rsidP="00895A1F">
      <w:pPr>
        <w:pStyle w:val="Listenabsatz"/>
        <w:numPr>
          <w:ilvl w:val="0"/>
          <w:numId w:val="32"/>
        </w:numPr>
        <w:rPr>
          <w:rFonts w:cstheme="minorHAnsi"/>
        </w:rPr>
      </w:pPr>
      <w:r w:rsidRPr="00167D7A">
        <w:rPr>
          <w:rFonts w:cstheme="minorHAnsi"/>
        </w:rPr>
        <w:t>Äußere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Umschließung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oder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Umfriedung,</w:t>
      </w:r>
    </w:p>
    <w:p w14:paraId="2276773A" w14:textId="629047D4" w:rsidR="00895A1F" w:rsidRPr="00167D7A" w:rsidRDefault="00895A1F" w:rsidP="00895A1F">
      <w:pPr>
        <w:pStyle w:val="Listenabsatz"/>
        <w:numPr>
          <w:ilvl w:val="0"/>
          <w:numId w:val="32"/>
        </w:numPr>
        <w:rPr>
          <w:rFonts w:cstheme="minorHAnsi"/>
        </w:rPr>
      </w:pPr>
      <w:r w:rsidRPr="00167D7A">
        <w:rPr>
          <w:rFonts w:cstheme="minorHAnsi"/>
        </w:rPr>
        <w:t>Sicherungsmaßnahmen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unbeabsichtigtes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Überschreiten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Grundstücksgrenze,</w:t>
      </w:r>
    </w:p>
    <w:p w14:paraId="35C8A312" w14:textId="53B1C176" w:rsidR="00895A1F" w:rsidRPr="00167D7A" w:rsidRDefault="00895A1F" w:rsidP="00895A1F">
      <w:pPr>
        <w:pStyle w:val="Listenabsatz"/>
        <w:numPr>
          <w:ilvl w:val="0"/>
          <w:numId w:val="32"/>
        </w:numPr>
        <w:rPr>
          <w:rFonts w:cstheme="minorHAnsi"/>
        </w:rPr>
      </w:pPr>
      <w:r w:rsidRPr="00167D7A">
        <w:rPr>
          <w:rFonts w:cstheme="minorHAnsi"/>
        </w:rPr>
        <w:t>Sicherungsmaßnahmen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beabsichtigtes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gewaltloses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Überwinden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Grundstücksgrenze,</w:t>
      </w:r>
    </w:p>
    <w:p w14:paraId="6D24A973" w14:textId="465EB19F" w:rsidR="00895A1F" w:rsidRPr="00167D7A" w:rsidRDefault="00895A1F" w:rsidP="00895A1F">
      <w:pPr>
        <w:pStyle w:val="Listenabsatz"/>
        <w:numPr>
          <w:ilvl w:val="0"/>
          <w:numId w:val="32"/>
        </w:numPr>
        <w:rPr>
          <w:rFonts w:cstheme="minorHAnsi"/>
        </w:rPr>
      </w:pPr>
      <w:r w:rsidRPr="00167D7A">
        <w:rPr>
          <w:rFonts w:cstheme="minorHAnsi"/>
        </w:rPr>
        <w:t>Sicherungsmaßnahmen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beabsichtigtes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gewaltsames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Überwinden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Grundstücksgrenze,</w:t>
      </w:r>
    </w:p>
    <w:p w14:paraId="32859EA8" w14:textId="1E817645" w:rsidR="00895A1F" w:rsidRPr="00167D7A" w:rsidRDefault="00895A1F" w:rsidP="00895A1F">
      <w:pPr>
        <w:pStyle w:val="Listenabsatz"/>
        <w:numPr>
          <w:ilvl w:val="0"/>
          <w:numId w:val="32"/>
        </w:numPr>
        <w:rPr>
          <w:rFonts w:cstheme="minorHAnsi"/>
        </w:rPr>
      </w:pPr>
      <w:r w:rsidRPr="00167D7A">
        <w:rPr>
          <w:rFonts w:cstheme="minorHAnsi"/>
        </w:rPr>
        <w:t>Freiland-Sicherungsmaßnahmen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sowie</w:t>
      </w:r>
    </w:p>
    <w:p w14:paraId="4B2472DD" w14:textId="6B73FF0B" w:rsidR="00895A1F" w:rsidRPr="00167D7A" w:rsidRDefault="00895A1F" w:rsidP="00895A1F">
      <w:pPr>
        <w:pStyle w:val="Listenabsatz"/>
        <w:numPr>
          <w:ilvl w:val="0"/>
          <w:numId w:val="32"/>
        </w:numPr>
        <w:rPr>
          <w:rFonts w:cstheme="minorHAnsi"/>
        </w:rPr>
      </w:pPr>
      <w:r w:rsidRPr="00167D7A">
        <w:rPr>
          <w:rFonts w:cstheme="minorHAnsi"/>
        </w:rPr>
        <w:t>Äußere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Personen-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Fahrzeugidentifikation.</w:t>
      </w:r>
    </w:p>
    <w:p w14:paraId="50576E56" w14:textId="3290C0D3" w:rsidR="00895A1F" w:rsidRPr="00167D7A" w:rsidRDefault="00895A1F" w:rsidP="00895A1F">
      <w:pPr>
        <w:pStyle w:val="berschrift4"/>
      </w:pPr>
      <w:r w:rsidRPr="00167D7A">
        <w:t>Planung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Installation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Gefahrenmeldeanlagen</w:t>
      </w:r>
      <w:r w:rsidR="00124D8F" w:rsidRPr="00167D7A">
        <w:t xml:space="preserve"> </w:t>
      </w:r>
      <w:r w:rsidRPr="00167D7A">
        <w:t>(INF.2.A13)</w:t>
      </w:r>
    </w:p>
    <w:p w14:paraId="4530C237" w14:textId="5F233E14" w:rsidR="00895A1F" w:rsidRPr="00167D7A" w:rsidRDefault="00895A1F" w:rsidP="00895A1F">
      <w:pPr>
        <w:rPr>
          <w:rFonts w:cstheme="minorHAnsi"/>
        </w:rPr>
      </w:pPr>
      <w:r w:rsidRPr="00167D7A">
        <w:rPr>
          <w:rFonts w:cstheme="minorHAnsi"/>
        </w:rPr>
        <w:t>Es</w:t>
      </w:r>
      <w:r w:rsidR="00124D8F" w:rsidRPr="00167D7A">
        <w:rPr>
          <w:rFonts w:cstheme="minorHAnsi"/>
        </w:rPr>
        <w:t xml:space="preserve"> </w:t>
      </w:r>
      <w:r w:rsidR="007E53C2">
        <w:rPr>
          <w:rFonts w:cstheme="minorHAnsi"/>
        </w:rPr>
        <w:t>muss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konsistentes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Schutzkonzept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das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jeweilige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Gebäude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erarbeite</w:t>
      </w:r>
      <w:r w:rsidR="007E53C2">
        <w:rPr>
          <w:rFonts w:cstheme="minorHAnsi"/>
        </w:rPr>
        <w:t>t werden</w:t>
      </w:r>
      <w:r w:rsidRPr="00167D7A">
        <w:rPr>
          <w:rFonts w:cstheme="minorHAnsi"/>
        </w:rPr>
        <w:t>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Erst</w:t>
      </w:r>
      <w:r w:rsidR="00124D8F" w:rsidRPr="00167D7A">
        <w:rPr>
          <w:rFonts w:cstheme="minorHAnsi"/>
        </w:rPr>
        <w:t xml:space="preserve"> </w:t>
      </w:r>
      <w:r w:rsidR="007E53C2">
        <w:rPr>
          <w:rFonts w:cstheme="minorHAnsi"/>
        </w:rPr>
        <w:t>im Anschluss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sollte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geplant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werden,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welche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Gefahrenmeldeanlagen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welche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Gebäudebereiche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Rechenzentrums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benötigt</w:t>
      </w:r>
      <w:r w:rsidR="007E53C2">
        <w:rPr>
          <w:rFonts w:cstheme="minorHAnsi"/>
        </w:rPr>
        <w:t xml:space="preserve">, </w:t>
      </w:r>
      <w:r w:rsidRPr="00167D7A">
        <w:rPr>
          <w:rFonts w:cstheme="minorHAnsi"/>
        </w:rPr>
        <w:t>installiert</w:t>
      </w:r>
      <w:r w:rsidR="00124D8F" w:rsidRPr="00167D7A">
        <w:rPr>
          <w:rFonts w:cstheme="minorHAnsi"/>
        </w:rPr>
        <w:t xml:space="preserve"> </w:t>
      </w:r>
      <w:r w:rsidR="007E53C2">
        <w:rPr>
          <w:rFonts w:cstheme="minorHAnsi"/>
        </w:rPr>
        <w:t xml:space="preserve">und betrieben </w:t>
      </w:r>
      <w:r w:rsidRPr="00167D7A">
        <w:rPr>
          <w:rFonts w:cstheme="minorHAnsi"/>
        </w:rPr>
        <w:t>werden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mit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Alarmmeldungen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umzugehen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ist.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Das</w:t>
      </w:r>
      <w:r w:rsidR="00124D8F" w:rsidRPr="00167D7A">
        <w:rPr>
          <w:rFonts w:cstheme="minorHAnsi"/>
        </w:rPr>
        <w:t xml:space="preserve"> </w:t>
      </w:r>
      <w:r w:rsidR="007E53C2">
        <w:rPr>
          <w:rFonts w:cstheme="minorHAnsi"/>
        </w:rPr>
        <w:t>Sicherheitsmaßnahmen müssen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immer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an</w:t>
      </w:r>
      <w:r w:rsidR="007E53C2">
        <w:rPr>
          <w:rFonts w:cstheme="minorHAnsi"/>
        </w:rPr>
        <w:t>ge</w:t>
      </w:r>
      <w:r w:rsidRPr="00167D7A">
        <w:rPr>
          <w:rFonts w:cstheme="minorHAnsi"/>
        </w:rPr>
        <w:t>pa</w:t>
      </w:r>
      <w:r w:rsidR="007E53C2">
        <w:rPr>
          <w:rFonts w:cstheme="minorHAnsi"/>
        </w:rPr>
        <w:t>sst werden</w:t>
      </w:r>
      <w:r w:rsidRPr="00167D7A">
        <w:rPr>
          <w:rFonts w:cstheme="minorHAnsi"/>
        </w:rPr>
        <w:t>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wenn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Nutzung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Gebäudebereiche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verändert.</w:t>
      </w:r>
    </w:p>
    <w:p w14:paraId="7A97A42C" w14:textId="290B91FC" w:rsidR="00895A1F" w:rsidRPr="00167D7A" w:rsidRDefault="00895A1F" w:rsidP="00895A1F">
      <w:pPr>
        <w:rPr>
          <w:rFonts w:cstheme="minorHAnsi"/>
        </w:rPr>
      </w:pPr>
      <w:r w:rsidRPr="00167D7A">
        <w:rPr>
          <w:rFonts w:cstheme="minorHAnsi"/>
        </w:rPr>
        <w:t>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sollte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124D8F" w:rsidRPr="00167D7A">
        <w:rPr>
          <w:rFonts w:cstheme="minorHAnsi"/>
        </w:rPr>
        <w:t xml:space="preserve"> </w:t>
      </w:r>
      <w:r w:rsidR="007E53C2">
        <w:rPr>
          <w:rFonts w:cstheme="minorHAnsi"/>
        </w:rPr>
        <w:t>den Betrieb eines Rechenzentrums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angemessene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Gefahrenmeldeanlage</w:t>
      </w:r>
      <w:r w:rsidR="00124D8F" w:rsidRPr="00167D7A">
        <w:rPr>
          <w:rFonts w:cstheme="minorHAnsi"/>
        </w:rPr>
        <w:t xml:space="preserve"> </w:t>
      </w:r>
      <w:r w:rsidR="007E53C2">
        <w:rPr>
          <w:rFonts w:cstheme="minorHAnsi"/>
        </w:rPr>
        <w:t>etabliert und betrieben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Meldungen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Gefahrenmeldeanlage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unter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Beachtung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dafür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geltenden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technischen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Anschlussbedingungen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auf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Alarmempfangsstelle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aufzuschalten.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ausgewählte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Alarmempfangsstelle</w:t>
      </w:r>
      <w:r w:rsidR="00124D8F" w:rsidRPr="00167D7A">
        <w:rPr>
          <w:rFonts w:cstheme="minorHAnsi"/>
        </w:rPr>
        <w:t xml:space="preserve"> </w:t>
      </w:r>
      <w:r w:rsidR="007E53C2">
        <w:rPr>
          <w:rFonts w:cstheme="minorHAnsi"/>
        </w:rPr>
        <w:t>sollte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jederzeit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erreichbar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technisch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sowie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personell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Lage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sein,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geeignet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auf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gemeldete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Gefährdung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zu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reagieren.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Übertragungsweg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zwischen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eingesetzter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Gefahrenmeldeanlage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hilfeleistender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Stelle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sollte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redundant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ausgelegt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Sofern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Gefahrenmeldeanlage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eingesetzt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wird,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alle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vorhandenen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Übertragungswege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regelmäßig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zu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testen.</w:t>
      </w:r>
    </w:p>
    <w:p w14:paraId="26823747" w14:textId="58AF7C1A" w:rsidR="00895A1F" w:rsidRPr="00167D7A" w:rsidRDefault="00895A1F" w:rsidP="00895A1F">
      <w:pPr>
        <w:pStyle w:val="berschrift4"/>
      </w:pPr>
      <w:r w:rsidRPr="00167D7A">
        <w:t>Einsatz</w:t>
      </w:r>
      <w:r w:rsidR="00124D8F" w:rsidRPr="00167D7A">
        <w:t xml:space="preserve"> </w:t>
      </w:r>
      <w:r w:rsidRPr="00167D7A">
        <w:t>einer</w:t>
      </w:r>
      <w:r w:rsidR="00124D8F" w:rsidRPr="00167D7A">
        <w:t xml:space="preserve"> </w:t>
      </w:r>
      <w:r w:rsidRPr="00167D7A">
        <w:t>Netzersatzanlage</w:t>
      </w:r>
      <w:r w:rsidR="00124D8F" w:rsidRPr="00167D7A">
        <w:t xml:space="preserve"> </w:t>
      </w:r>
      <w:r w:rsidRPr="00167D7A">
        <w:t>(INF.2.A14)</w:t>
      </w:r>
    </w:p>
    <w:p w14:paraId="2CF02358" w14:textId="77777777" w:rsidR="007E53C2" w:rsidRDefault="00895A1F" w:rsidP="00895A1F">
      <w:pPr>
        <w:rPr>
          <w:rFonts w:cstheme="minorHAnsi"/>
        </w:rPr>
      </w:pP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Energieversorgung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Stromnetz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Energieversorgers</w:t>
      </w:r>
      <w:r w:rsidR="00124D8F" w:rsidRPr="00167D7A">
        <w:rPr>
          <w:rFonts w:cstheme="minorHAnsi"/>
        </w:rPr>
        <w:t xml:space="preserve"> </w:t>
      </w:r>
      <w:r w:rsidR="007E53C2">
        <w:rPr>
          <w:rFonts w:cstheme="minorHAnsi"/>
        </w:rPr>
        <w:t>sollte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Netzersatzanlage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ergänzt</w:t>
      </w:r>
      <w:r w:rsidR="007E53C2">
        <w:rPr>
          <w:rFonts w:cstheme="minorHAnsi"/>
        </w:rPr>
        <w:t xml:space="preserve"> werden</w:t>
      </w:r>
      <w:r w:rsidRPr="00167D7A">
        <w:rPr>
          <w:rFonts w:cstheme="minorHAnsi"/>
        </w:rPr>
        <w:t>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Beim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Einsatz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Netzersatzanlage</w:t>
      </w:r>
      <w:r w:rsidR="00124D8F" w:rsidRPr="00167D7A">
        <w:rPr>
          <w:rFonts w:cstheme="minorHAnsi"/>
        </w:rPr>
        <w:t xml:space="preserve"> </w:t>
      </w:r>
      <w:r w:rsidR="007E53C2">
        <w:rPr>
          <w:rFonts w:cstheme="minorHAnsi"/>
        </w:rPr>
        <w:t>sollte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Betriebsmittelvorrat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regelmäßig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kontrollier</w:t>
      </w:r>
      <w:r w:rsidR="007E53C2">
        <w:rPr>
          <w:rFonts w:cstheme="minorHAnsi"/>
        </w:rPr>
        <w:t>t und dokumentiert werden</w:t>
      </w:r>
      <w:r w:rsidRPr="00167D7A">
        <w:rPr>
          <w:rFonts w:cstheme="minorHAnsi"/>
        </w:rPr>
        <w:t>.</w:t>
      </w:r>
      <w:r w:rsidR="00124D8F" w:rsidRPr="00167D7A">
        <w:rPr>
          <w:rFonts w:cstheme="minorHAnsi"/>
        </w:rPr>
        <w:t xml:space="preserve"> </w:t>
      </w:r>
    </w:p>
    <w:p w14:paraId="6C8F6C0B" w14:textId="0C714C60" w:rsidR="00895A1F" w:rsidRPr="00167D7A" w:rsidRDefault="00895A1F" w:rsidP="00895A1F">
      <w:pPr>
        <w:rPr>
          <w:rFonts w:cstheme="minorHAnsi"/>
        </w:rPr>
      </w:pPr>
      <w:r w:rsidRPr="00167D7A">
        <w:rPr>
          <w:rFonts w:cstheme="minorHAnsi"/>
        </w:rPr>
        <w:t>Um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Schutzwirkung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Netzersatzanlage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aufrechtzuerhalten,</w:t>
      </w:r>
      <w:r w:rsidR="00124D8F" w:rsidRPr="00167D7A">
        <w:rPr>
          <w:rFonts w:cstheme="minorHAnsi"/>
        </w:rPr>
        <w:t xml:space="preserve"> </w:t>
      </w:r>
      <w:r w:rsidR="007E53C2">
        <w:rPr>
          <w:rFonts w:cstheme="minorHAnsi"/>
        </w:rPr>
        <w:t>muss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diese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regelmäßig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gewartet</w:t>
      </w:r>
      <w:r w:rsidR="007E53C2">
        <w:rPr>
          <w:rFonts w:cstheme="minorHAnsi"/>
        </w:rPr>
        <w:t xml:space="preserve"> werden</w:t>
      </w:r>
      <w:r w:rsidRPr="00167D7A">
        <w:rPr>
          <w:rFonts w:cstheme="minorHAnsi"/>
        </w:rPr>
        <w:t>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Rahmen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Wartung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Netzersatzanlage</w:t>
      </w:r>
      <w:r w:rsidR="00124D8F" w:rsidRPr="00167D7A">
        <w:rPr>
          <w:rFonts w:cstheme="minorHAnsi"/>
        </w:rPr>
        <w:t xml:space="preserve"> </w:t>
      </w:r>
      <w:r w:rsidR="007E53C2">
        <w:rPr>
          <w:rFonts w:cstheme="minorHAnsi"/>
        </w:rPr>
        <w:t>sollten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Belastungs-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Funktionstests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sowie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Testläufe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unter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Last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durchzuführen.</w:t>
      </w:r>
    </w:p>
    <w:p w14:paraId="5530C640" w14:textId="6DC49415" w:rsidR="00895A1F" w:rsidRPr="00167D7A" w:rsidRDefault="00895A1F" w:rsidP="00895A1F">
      <w:pPr>
        <w:pStyle w:val="berschrift4"/>
      </w:pPr>
      <w:r w:rsidRPr="00167D7A">
        <w:t>Überspannungsschutzeinrichtung</w:t>
      </w:r>
      <w:r w:rsidR="00124D8F" w:rsidRPr="00167D7A">
        <w:t xml:space="preserve"> </w:t>
      </w:r>
      <w:r w:rsidRPr="00167D7A">
        <w:t>(INF.2.A15)</w:t>
      </w:r>
    </w:p>
    <w:p w14:paraId="4B326096" w14:textId="17F82916" w:rsidR="00895A1F" w:rsidRPr="00167D7A" w:rsidRDefault="00895A1F" w:rsidP="00895A1F">
      <w:pPr>
        <w:rPr>
          <w:rFonts w:cstheme="minorHAnsi"/>
        </w:rPr>
      </w:pPr>
      <w:r w:rsidRPr="00167D7A">
        <w:rPr>
          <w:rFonts w:cstheme="minorHAnsi"/>
        </w:rPr>
        <w:t>Es</w:t>
      </w:r>
      <w:r w:rsidR="00124D8F" w:rsidRPr="00167D7A">
        <w:rPr>
          <w:rFonts w:cstheme="minorHAnsi"/>
        </w:rPr>
        <w:t xml:space="preserve"> </w:t>
      </w:r>
      <w:r w:rsidR="00FD120E">
        <w:rPr>
          <w:rFonts w:cstheme="minorHAnsi"/>
        </w:rPr>
        <w:t>muss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auf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Basis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aktuell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gültigen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Norm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Konzept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Blitz-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Überspannungsschutz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unter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Beachtung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energetischen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Koordination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erstell</w:t>
      </w:r>
      <w:r w:rsidR="00FD120E">
        <w:rPr>
          <w:rFonts w:cstheme="minorHAnsi"/>
        </w:rPr>
        <w:t>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="00FD120E">
        <w:rPr>
          <w:rFonts w:cstheme="minorHAnsi"/>
        </w:rPr>
        <w:t>etabliert werden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(siehe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62305-4).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energetische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Koordination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Einrichtungen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Überspannungsschutz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sollte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einem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Konzept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dokumentiert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abgenommen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</w:p>
    <w:p w14:paraId="66B04470" w14:textId="3EA34F57" w:rsidR="00895A1F" w:rsidRPr="00167D7A" w:rsidRDefault="00895A1F" w:rsidP="00895A1F">
      <w:pPr>
        <w:rPr>
          <w:rFonts w:cstheme="minorHAnsi"/>
        </w:rPr>
      </w:pP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Einrichtungen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Blitz-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Überspannungsschutzes</w:t>
      </w:r>
      <w:r w:rsidR="00124D8F" w:rsidRPr="00167D7A">
        <w:rPr>
          <w:rFonts w:cstheme="minorHAnsi"/>
        </w:rPr>
        <w:t xml:space="preserve"> </w:t>
      </w:r>
      <w:proofErr w:type="gramStart"/>
      <w:r w:rsidR="00FD120E">
        <w:rPr>
          <w:rFonts w:cstheme="minorHAnsi"/>
        </w:rPr>
        <w:t>sollte</w:t>
      </w:r>
      <w:proofErr w:type="gramEnd"/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periodisch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nach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bekannten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Ereignissen</w:t>
      </w:r>
      <w:r w:rsidR="00FD120E">
        <w:rPr>
          <w:rFonts w:cstheme="minorHAnsi"/>
        </w:rPr>
        <w:t xml:space="preserve"> ge</w:t>
      </w:r>
      <w:r w:rsidRPr="00167D7A">
        <w:rPr>
          <w:rFonts w:cstheme="minorHAnsi"/>
        </w:rPr>
        <w:t>prüf</w:t>
      </w:r>
      <w:r w:rsidR="00FD120E">
        <w:rPr>
          <w:rFonts w:cstheme="minorHAnsi"/>
        </w:rPr>
        <w:t>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falls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erforderlich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ersetz</w:t>
      </w:r>
      <w:r w:rsidR="00FD120E">
        <w:rPr>
          <w:rFonts w:cstheme="minorHAnsi"/>
        </w:rPr>
        <w:t>t werden</w:t>
      </w:r>
      <w:r w:rsidRPr="00167D7A">
        <w:rPr>
          <w:rFonts w:cstheme="minorHAnsi"/>
        </w:rPr>
        <w:t>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Unabhängig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von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lastRenderedPageBreak/>
        <w:t>Umfang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Ausbau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Überspannungsschutzes</w:t>
      </w:r>
      <w:r w:rsidR="00124D8F" w:rsidRPr="00167D7A">
        <w:rPr>
          <w:rFonts w:cstheme="minorHAnsi"/>
        </w:rPr>
        <w:t xml:space="preserve"> </w:t>
      </w:r>
      <w:r w:rsidR="00FD120E">
        <w:rPr>
          <w:rFonts w:cstheme="minorHAnsi"/>
        </w:rPr>
        <w:t>sollte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berücksichtig</w:t>
      </w:r>
      <w:r w:rsidR="00FD120E">
        <w:rPr>
          <w:rFonts w:cstheme="minorHAnsi"/>
        </w:rPr>
        <w:t>t werden</w:t>
      </w:r>
      <w:r w:rsidRPr="00167D7A">
        <w:rPr>
          <w:rFonts w:cstheme="minorHAnsi"/>
        </w:rPr>
        <w:t>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dass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umfassender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durchgängiger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Potenzialausgleich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aller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Überspannungsschutz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einbezogenen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elektrischen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Betriebsmittel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erforderlich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ist.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Bei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Nachinstallationen</w:t>
      </w:r>
      <w:r w:rsidR="00124D8F" w:rsidRPr="00167D7A">
        <w:rPr>
          <w:rFonts w:cstheme="minorHAnsi"/>
        </w:rPr>
        <w:t xml:space="preserve"> </w:t>
      </w:r>
      <w:r w:rsidR="00FD120E">
        <w:rPr>
          <w:rFonts w:cstheme="minorHAnsi"/>
        </w:rPr>
        <w:t>muss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darauf</w:t>
      </w:r>
      <w:r w:rsidR="00124D8F" w:rsidRPr="00167D7A">
        <w:rPr>
          <w:rFonts w:cstheme="minorHAnsi"/>
        </w:rPr>
        <w:t xml:space="preserve"> </w:t>
      </w:r>
      <w:r w:rsidR="00FD120E">
        <w:rPr>
          <w:rFonts w:cstheme="minorHAnsi"/>
        </w:rPr>
        <w:t>ge</w:t>
      </w:r>
      <w:r w:rsidRPr="00167D7A">
        <w:rPr>
          <w:rFonts w:cstheme="minorHAnsi"/>
        </w:rPr>
        <w:t>achte</w:t>
      </w:r>
      <w:r w:rsidR="00FD120E">
        <w:rPr>
          <w:rFonts w:cstheme="minorHAnsi"/>
        </w:rPr>
        <w:t>t werden</w:t>
      </w:r>
      <w:r w:rsidRPr="00167D7A">
        <w:rPr>
          <w:rFonts w:cstheme="minorHAnsi"/>
        </w:rPr>
        <w:t>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dass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Potenzialausgleich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mitgeführt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wird.</w:t>
      </w:r>
    </w:p>
    <w:p w14:paraId="133E76C0" w14:textId="3810B4F1" w:rsidR="00895A1F" w:rsidRPr="00167D7A" w:rsidRDefault="00895A1F" w:rsidP="00895A1F">
      <w:pPr>
        <w:pStyle w:val="berschrift4"/>
      </w:pPr>
      <w:r w:rsidRPr="00167D7A">
        <w:t>Klimatisierung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Pr="00167D7A">
        <w:t>(INF.2.A16)</w:t>
      </w:r>
    </w:p>
    <w:p w14:paraId="5E5E531A" w14:textId="22CE0D09" w:rsidR="00895A1F" w:rsidRPr="00167D7A" w:rsidRDefault="00895A1F" w:rsidP="00895A1F">
      <w:pPr>
        <w:rPr>
          <w:rFonts w:cstheme="minorHAnsi"/>
        </w:rPr>
      </w:pPr>
      <w:r w:rsidRPr="00167D7A">
        <w:rPr>
          <w:rFonts w:cstheme="minorHAnsi"/>
        </w:rPr>
        <w:t>Es</w:t>
      </w:r>
      <w:r w:rsidR="00124D8F" w:rsidRPr="00167D7A">
        <w:rPr>
          <w:rFonts w:cstheme="minorHAnsi"/>
        </w:rPr>
        <w:t xml:space="preserve"> </w:t>
      </w:r>
      <w:r w:rsidR="008B4725">
        <w:rPr>
          <w:rFonts w:cstheme="minorHAnsi"/>
        </w:rPr>
        <w:t>muss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sicher</w:t>
      </w:r>
      <w:r w:rsidR="008B4725">
        <w:rPr>
          <w:rFonts w:cstheme="minorHAnsi"/>
        </w:rPr>
        <w:t>ge</w:t>
      </w:r>
      <w:r w:rsidRPr="00167D7A">
        <w:rPr>
          <w:rFonts w:cstheme="minorHAnsi"/>
        </w:rPr>
        <w:t>stell</w:t>
      </w:r>
      <w:r w:rsidR="008B4725">
        <w:rPr>
          <w:rFonts w:cstheme="minorHAnsi"/>
        </w:rPr>
        <w:t>t werden</w:t>
      </w:r>
      <w:r w:rsidRPr="00167D7A">
        <w:rPr>
          <w:rFonts w:cstheme="minorHAnsi"/>
        </w:rPr>
        <w:t>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dass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Rechenzentrum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geeignete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klimatische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Bedingungen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geschaffen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aufrechterhalten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betrifft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Lufttemperatur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Luftfeuchtigkeit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sowie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Frischluftanteil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Schwebstoffbelastung.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Klimatisierung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das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Rechenzentrum</w:t>
      </w:r>
      <w:r w:rsidR="00124D8F" w:rsidRPr="00167D7A">
        <w:rPr>
          <w:rFonts w:cstheme="minorHAnsi"/>
        </w:rPr>
        <w:t xml:space="preserve"> </w:t>
      </w:r>
      <w:r w:rsidR="008B4725">
        <w:rPr>
          <w:rFonts w:cstheme="minorHAnsi"/>
        </w:rPr>
        <w:t>sollte unter Berücksichtigung der ermittelten Wärmelast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ausreichend</w:t>
      </w:r>
      <w:r w:rsidR="00124D8F" w:rsidRPr="00167D7A">
        <w:rPr>
          <w:rFonts w:cstheme="minorHAnsi"/>
        </w:rPr>
        <w:t xml:space="preserve"> </w:t>
      </w:r>
      <w:r w:rsidR="008B4725">
        <w:rPr>
          <w:rFonts w:cstheme="minorHAnsi"/>
        </w:rPr>
        <w:t xml:space="preserve">für den ererbten Schutzbedarf genügend </w:t>
      </w:r>
      <w:r w:rsidRPr="00167D7A">
        <w:rPr>
          <w:rFonts w:cstheme="minorHAnsi"/>
        </w:rPr>
        <w:t>dimensionier</w:t>
      </w:r>
      <w:r w:rsidR="008B4725">
        <w:rPr>
          <w:rFonts w:cstheme="minorHAnsi"/>
        </w:rPr>
        <w:t>t werden</w:t>
      </w:r>
      <w:r w:rsidRPr="00167D7A">
        <w:rPr>
          <w:rFonts w:cstheme="minorHAnsi"/>
        </w:rPr>
        <w:t>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Alle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relevanten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Werte</w:t>
      </w:r>
      <w:r w:rsidR="00124D8F" w:rsidRPr="00167D7A">
        <w:rPr>
          <w:rFonts w:cstheme="minorHAnsi"/>
        </w:rPr>
        <w:t xml:space="preserve"> </w:t>
      </w:r>
      <w:r w:rsidR="008B4725">
        <w:rPr>
          <w:rFonts w:cstheme="minorHAnsi"/>
        </w:rPr>
        <w:t xml:space="preserve">für </w:t>
      </w:r>
      <w:r w:rsidR="005C108F">
        <w:rPr>
          <w:rFonts w:cstheme="minorHAnsi"/>
        </w:rPr>
        <w:t>eine</w:t>
      </w:r>
      <w:r w:rsidR="008B4725">
        <w:rPr>
          <w:rFonts w:cstheme="minorHAnsi"/>
        </w:rPr>
        <w:t xml:space="preserve"> ausreichende Klimatisierung </w:t>
      </w:r>
      <w:r w:rsidR="005C108F">
        <w:rPr>
          <w:rFonts w:cstheme="minorHAnsi"/>
        </w:rPr>
        <w:t>des Rechenzentrums müssen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ständig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überwach</w:t>
      </w:r>
      <w:r w:rsidR="005C108F">
        <w:rPr>
          <w:rFonts w:cstheme="minorHAnsi"/>
        </w:rPr>
        <w:t>t werden</w:t>
      </w:r>
      <w:r w:rsidRPr="00167D7A">
        <w:rPr>
          <w:rFonts w:cstheme="minorHAnsi"/>
        </w:rPr>
        <w:t>.</w:t>
      </w:r>
      <w:r w:rsidR="00124D8F" w:rsidRPr="00167D7A">
        <w:rPr>
          <w:rFonts w:cstheme="minorHAnsi"/>
        </w:rPr>
        <w:t xml:space="preserve"> </w:t>
      </w:r>
      <w:r w:rsidR="005C108F">
        <w:rPr>
          <w:rFonts w:cstheme="minorHAnsi"/>
        </w:rPr>
        <w:t xml:space="preserve">Insofern </w:t>
      </w:r>
      <w:r w:rsidRPr="00167D7A">
        <w:rPr>
          <w:rFonts w:cstheme="minorHAnsi"/>
        </w:rPr>
        <w:t>ein</w:t>
      </w:r>
      <w:r w:rsidR="00124D8F" w:rsidRPr="00167D7A">
        <w:rPr>
          <w:rFonts w:cstheme="minorHAnsi"/>
        </w:rPr>
        <w:t xml:space="preserve"> </w:t>
      </w:r>
      <w:r w:rsidR="005C108F">
        <w:rPr>
          <w:rFonts w:cstheme="minorHAnsi"/>
        </w:rPr>
        <w:t xml:space="preserve">überwachter </w:t>
      </w:r>
      <w:r w:rsidRPr="00167D7A">
        <w:rPr>
          <w:rFonts w:cstheme="minorHAnsi"/>
        </w:rPr>
        <w:t>Wert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von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Norm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ab</w:t>
      </w:r>
      <w:r w:rsidR="005C108F">
        <w:rPr>
          <w:rFonts w:cstheme="minorHAnsi"/>
        </w:rPr>
        <w:t>weicht</w:t>
      </w:r>
      <w:r w:rsidRPr="00167D7A">
        <w:rPr>
          <w:rFonts w:cstheme="minorHAnsi"/>
        </w:rPr>
        <w:t>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sollte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automatische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Alarmierung</w:t>
      </w:r>
      <w:r w:rsidR="00124D8F" w:rsidRPr="00167D7A">
        <w:rPr>
          <w:rFonts w:cstheme="minorHAnsi"/>
        </w:rPr>
        <w:t xml:space="preserve"> </w:t>
      </w:r>
      <w:r w:rsidR="005C108F">
        <w:rPr>
          <w:rFonts w:cstheme="minorHAnsi"/>
        </w:rPr>
        <w:t xml:space="preserve">an die verantwortlichen für den Betrieb der </w:t>
      </w:r>
      <w:r w:rsidR="005C108F" w:rsidRPr="00167D7A">
        <w:rPr>
          <w:rFonts w:cstheme="minorHAnsi"/>
        </w:rPr>
        <w:t xml:space="preserve">Klimaanlagen </w:t>
      </w:r>
      <w:r w:rsidRPr="00167D7A">
        <w:rPr>
          <w:rFonts w:cstheme="minorHAnsi"/>
        </w:rPr>
        <w:t>stattfinden.</w:t>
      </w:r>
    </w:p>
    <w:p w14:paraId="63A704DA" w14:textId="498B0090" w:rsidR="00895A1F" w:rsidRPr="00167D7A" w:rsidRDefault="00895A1F" w:rsidP="00895A1F">
      <w:pPr>
        <w:rPr>
          <w:rFonts w:cstheme="minorHAnsi"/>
        </w:rPr>
      </w:pP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Klimaanlagen</w:t>
      </w:r>
      <w:r w:rsidR="00124D8F" w:rsidRPr="00167D7A">
        <w:rPr>
          <w:rFonts w:cstheme="minorHAnsi"/>
        </w:rPr>
        <w:t xml:space="preserve"> </w:t>
      </w:r>
      <w:r w:rsidR="005C108F">
        <w:rPr>
          <w:rFonts w:cstheme="minorHAnsi"/>
        </w:rPr>
        <w:t xml:space="preserve">des Rechenzentrums </w:t>
      </w:r>
      <w:r w:rsidRPr="00167D7A">
        <w:rPr>
          <w:rFonts w:cstheme="minorHAnsi"/>
        </w:rPr>
        <w:t>sollten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redundant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ausgelegte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Komponenten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ausfallsicher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betrieben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</w:p>
    <w:p w14:paraId="19721B6E" w14:textId="63B6EC84" w:rsidR="00895A1F" w:rsidRPr="00167D7A" w:rsidRDefault="00895A1F" w:rsidP="00895A1F">
      <w:pPr>
        <w:pStyle w:val="berschrift4"/>
      </w:pPr>
      <w:r w:rsidRPr="00167D7A">
        <w:t>Durchführung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Funktionstests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technischen</w:t>
      </w:r>
      <w:r w:rsidR="00124D8F" w:rsidRPr="00167D7A">
        <w:t xml:space="preserve"> </w:t>
      </w:r>
      <w:r w:rsidRPr="00167D7A">
        <w:t>Infrastruktur</w:t>
      </w:r>
      <w:r w:rsidR="00124D8F" w:rsidRPr="00167D7A">
        <w:t xml:space="preserve"> </w:t>
      </w:r>
      <w:r w:rsidRPr="00167D7A">
        <w:t>(INF.2.A19)</w:t>
      </w:r>
    </w:p>
    <w:p w14:paraId="49930495" w14:textId="150FE19E" w:rsidR="00895A1F" w:rsidRPr="00167D7A" w:rsidRDefault="00895A1F" w:rsidP="00895A1F">
      <w:pPr>
        <w:rPr>
          <w:rFonts w:cstheme="minorHAnsi"/>
        </w:rPr>
      </w:pP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technische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Infrastruktur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Rechenzentrums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sollte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regelmäßig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(zumindest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ein-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bis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zweimal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jährlich)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sowie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nach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Systemumbauten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umfangreichen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Reparaturen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getestet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Ergebnisse</w:t>
      </w:r>
      <w:r w:rsidR="00124D8F" w:rsidRPr="00167D7A">
        <w:rPr>
          <w:rFonts w:cstheme="minorHAnsi"/>
        </w:rPr>
        <w:t xml:space="preserve"> </w:t>
      </w:r>
      <w:r w:rsidR="005C108F">
        <w:rPr>
          <w:rFonts w:cstheme="minorHAnsi"/>
        </w:rPr>
        <w:t xml:space="preserve">der Überprüfung der </w:t>
      </w:r>
      <w:r w:rsidR="005C108F" w:rsidRPr="00167D7A">
        <w:rPr>
          <w:rFonts w:cstheme="minorHAnsi"/>
        </w:rPr>
        <w:t>technische</w:t>
      </w:r>
      <w:r w:rsidR="005C108F">
        <w:rPr>
          <w:rFonts w:cstheme="minorHAnsi"/>
        </w:rPr>
        <w:t>n</w:t>
      </w:r>
      <w:r w:rsidR="005C108F" w:rsidRPr="00167D7A">
        <w:rPr>
          <w:rFonts w:cstheme="minorHAnsi"/>
        </w:rPr>
        <w:t xml:space="preserve"> Infrastruktur </w:t>
      </w:r>
      <w:r w:rsidR="005C108F">
        <w:rPr>
          <w:rFonts w:cstheme="minorHAnsi"/>
        </w:rPr>
        <w:t>d</w:t>
      </w:r>
      <w:r w:rsidR="005C108F" w:rsidRPr="00167D7A">
        <w:rPr>
          <w:rFonts w:cstheme="minorHAnsi"/>
        </w:rPr>
        <w:t xml:space="preserve">es Rechenzentrums </w:t>
      </w:r>
      <w:r w:rsidR="005C108F">
        <w:rPr>
          <w:rFonts w:cstheme="minorHAnsi"/>
        </w:rPr>
        <w:t>muss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dokumentier</w:t>
      </w:r>
      <w:r w:rsidR="005C108F">
        <w:rPr>
          <w:rFonts w:cstheme="minorHAnsi"/>
        </w:rPr>
        <w:t>t werden</w:t>
      </w:r>
      <w:r w:rsidRPr="00167D7A">
        <w:rPr>
          <w:rFonts w:cstheme="minorHAnsi"/>
        </w:rPr>
        <w:t>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</w:t>
      </w:r>
      <w:r w:rsidR="005C108F">
        <w:rPr>
          <w:rFonts w:cstheme="minorHAnsi"/>
        </w:rPr>
        <w:t>m Rahmen von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echten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Funktionstest</w:t>
      </w:r>
      <w:r w:rsidR="00124D8F" w:rsidRPr="00167D7A">
        <w:rPr>
          <w:rFonts w:cstheme="minorHAnsi"/>
        </w:rPr>
        <w:t xml:space="preserve"> </w:t>
      </w:r>
      <w:r w:rsidR="005C108F">
        <w:rPr>
          <w:rFonts w:cstheme="minorHAnsi"/>
        </w:rPr>
        <w:t xml:space="preserve">bspw. unter zur Hilfenahme der Methodiken des </w:t>
      </w:r>
      <w:r w:rsidR="005C108F" w:rsidRPr="005C108F">
        <w:rPr>
          <w:rFonts w:cstheme="minorHAnsi"/>
        </w:rPr>
        <w:t>Chaos Engineering</w:t>
      </w:r>
      <w:r w:rsidR="005C108F" w:rsidRPr="005C108F">
        <w:rPr>
          <w:rFonts w:cstheme="minorHAnsi"/>
        </w:rPr>
        <w:t xml:space="preserve"> </w:t>
      </w:r>
      <w:r w:rsidRPr="00167D7A">
        <w:rPr>
          <w:rFonts w:cstheme="minorHAnsi"/>
        </w:rPr>
        <w:t>sollten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ganze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Reaktionsketten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einbezogen</w:t>
      </w:r>
      <w:r w:rsidR="00124D8F" w:rsidRPr="00167D7A">
        <w:rPr>
          <w:rFonts w:cstheme="minorHAnsi"/>
        </w:rPr>
        <w:t xml:space="preserve"> </w:t>
      </w:r>
      <w:r w:rsidR="00131F4E">
        <w:rPr>
          <w:rFonts w:cstheme="minorHAnsi"/>
        </w:rPr>
        <w:t xml:space="preserve">und getestet </w:t>
      </w:r>
      <w:r w:rsidRPr="00167D7A">
        <w:rPr>
          <w:rFonts w:cstheme="minorHAnsi"/>
        </w:rPr>
        <w:t>werden.</w:t>
      </w:r>
    </w:p>
    <w:p w14:paraId="282395C2" w14:textId="31B1FC5C" w:rsidR="00895A1F" w:rsidRPr="00167D7A" w:rsidRDefault="00895A1F" w:rsidP="00895A1F">
      <w:pPr>
        <w:pStyle w:val="berschrift4"/>
      </w:pPr>
      <w:r w:rsidRPr="00167D7A">
        <w:t>Regelmäßige</w:t>
      </w:r>
      <w:r w:rsidR="00124D8F" w:rsidRPr="00167D7A">
        <w:t xml:space="preserve"> </w:t>
      </w:r>
      <w:r w:rsidRPr="00167D7A">
        <w:t>Aktualisierungen</w:t>
      </w:r>
      <w:r w:rsidR="00124D8F" w:rsidRPr="00167D7A">
        <w:t xml:space="preserve"> </w:t>
      </w:r>
      <w:r w:rsidRPr="00167D7A">
        <w:t>der</w:t>
      </w:r>
      <w:r w:rsidR="00124D8F" w:rsidRPr="00167D7A">
        <w:t xml:space="preserve"> </w:t>
      </w:r>
      <w:r w:rsidRPr="00167D7A">
        <w:t>Infrastruktur-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Baupläne</w:t>
      </w:r>
      <w:r w:rsidR="00124D8F" w:rsidRPr="00167D7A">
        <w:t xml:space="preserve"> </w:t>
      </w:r>
      <w:r w:rsidRPr="00167D7A">
        <w:t>(INF.2.A20)</w:t>
      </w:r>
    </w:p>
    <w:p w14:paraId="1BBEC7BE" w14:textId="27173152" w:rsidR="004F5D9B" w:rsidRDefault="00895A1F" w:rsidP="00895A1F">
      <w:pPr>
        <w:rPr>
          <w:rFonts w:cstheme="minorHAnsi"/>
        </w:rPr>
      </w:pPr>
      <w:r w:rsidRPr="00167D7A">
        <w:rPr>
          <w:rFonts w:cstheme="minorHAnsi"/>
        </w:rPr>
        <w:t>Baupläne,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Trassenpläne,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Strangschemata,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Fluchtwegpläne,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Feuerwehrlaufkarten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usw.</w:t>
      </w:r>
      <w:r w:rsidR="00124D8F" w:rsidRPr="00167D7A">
        <w:rPr>
          <w:rFonts w:cstheme="minorHAnsi"/>
        </w:rPr>
        <w:t xml:space="preserve"> </w:t>
      </w:r>
      <w:r w:rsidR="001846D2">
        <w:rPr>
          <w:rFonts w:cstheme="minorHAnsi"/>
        </w:rPr>
        <w:t>sollten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nach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jeder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Umbaumaßnahme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umgehend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aktualisier</w:t>
      </w:r>
      <w:r w:rsidR="001846D2">
        <w:rPr>
          <w:rFonts w:cstheme="minorHAnsi"/>
        </w:rPr>
        <w:t>t werden</w:t>
      </w:r>
      <w:r w:rsidRPr="00167D7A">
        <w:rPr>
          <w:rFonts w:cstheme="minorHAnsi"/>
        </w:rPr>
        <w:t>.</w:t>
      </w:r>
      <w:r w:rsidR="00124D8F" w:rsidRPr="00167D7A">
        <w:rPr>
          <w:rFonts w:cstheme="minorHAnsi"/>
        </w:rPr>
        <w:t xml:space="preserve"> </w:t>
      </w:r>
      <w:r w:rsidR="004F5D9B">
        <w:rPr>
          <w:rFonts w:cstheme="minorHAnsi"/>
        </w:rPr>
        <w:t>Die Aktualisierung der Dokumentation sollte</w:t>
      </w:r>
      <w:r w:rsidR="00124D8F" w:rsidRPr="00167D7A">
        <w:rPr>
          <w:rFonts w:cstheme="minorHAnsi"/>
        </w:rPr>
        <w:t xml:space="preserve"> </w:t>
      </w:r>
      <w:r w:rsidR="004F5D9B">
        <w:rPr>
          <w:rFonts w:cstheme="minorHAnsi"/>
        </w:rPr>
        <w:t xml:space="preserve">ebenfalls </w:t>
      </w:r>
      <w:r w:rsidRPr="00167D7A">
        <w:rPr>
          <w:rFonts w:cstheme="minorHAnsi"/>
        </w:rPr>
        <w:t>erfolgen,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wenn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Infrastruktur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oder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Sicherheitstechnik</w:t>
      </w:r>
      <w:r w:rsidR="00124D8F" w:rsidRPr="00167D7A">
        <w:rPr>
          <w:rFonts w:cstheme="minorHAnsi"/>
        </w:rPr>
        <w:t xml:space="preserve"> </w:t>
      </w:r>
      <w:r w:rsidR="004F5D9B">
        <w:rPr>
          <w:rFonts w:cstheme="minorHAnsi"/>
        </w:rPr>
        <w:t xml:space="preserve">des Rechenzentrums </w:t>
      </w:r>
      <w:r w:rsidRPr="00167D7A">
        <w:rPr>
          <w:rFonts w:cstheme="minorHAnsi"/>
        </w:rPr>
        <w:t>erweitert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wurden.</w:t>
      </w:r>
      <w:r w:rsidR="00124D8F" w:rsidRPr="00167D7A">
        <w:rPr>
          <w:rFonts w:cstheme="minorHAnsi"/>
        </w:rPr>
        <w:t xml:space="preserve"> </w:t>
      </w:r>
      <w:r w:rsidR="004F5D9B" w:rsidRPr="00167D7A">
        <w:rPr>
          <w:rFonts w:cstheme="minorHAnsi"/>
        </w:rPr>
        <w:t xml:space="preserve">Es </w:t>
      </w:r>
      <w:r w:rsidR="004F5D9B">
        <w:rPr>
          <w:rFonts w:cstheme="minorHAnsi"/>
        </w:rPr>
        <w:t>muss</w:t>
      </w:r>
      <w:r w:rsidR="004F5D9B" w:rsidRPr="00167D7A">
        <w:rPr>
          <w:rFonts w:cstheme="minorHAnsi"/>
        </w:rPr>
        <w:t xml:space="preserve"> mindestens einmal innerhalb von drei Jahren überprüft</w:t>
      </w:r>
      <w:r w:rsidR="004F5D9B">
        <w:rPr>
          <w:rFonts w:cstheme="minorHAnsi"/>
        </w:rPr>
        <w:t xml:space="preserve"> werden</w:t>
      </w:r>
      <w:r w:rsidR="004F5D9B" w:rsidRPr="00167D7A">
        <w:rPr>
          <w:rFonts w:cstheme="minorHAnsi"/>
        </w:rPr>
        <w:t>, ob alle relevanten Pläne noch aktuell und korrekt sind.</w:t>
      </w:r>
    </w:p>
    <w:p w14:paraId="7834EDD8" w14:textId="7BD0FE75" w:rsidR="00895A1F" w:rsidRPr="00167D7A" w:rsidRDefault="004F5D9B" w:rsidP="00895A1F">
      <w:pPr>
        <w:rPr>
          <w:rFonts w:cstheme="minorHAnsi"/>
        </w:rPr>
      </w:pPr>
      <w:r>
        <w:rPr>
          <w:rFonts w:cstheme="minorHAnsi"/>
        </w:rPr>
        <w:t>D</w:t>
      </w:r>
      <w:r w:rsidR="00895A1F" w:rsidRPr="00167D7A">
        <w:rPr>
          <w:rFonts w:cstheme="minorHAnsi"/>
        </w:rPr>
        <w:t>ie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Mitarbeitenden</w:t>
      </w:r>
      <w:r w:rsidR="00124D8F" w:rsidRPr="00167D7A">
        <w:rPr>
          <w:rFonts w:cstheme="minorHAnsi"/>
        </w:rPr>
        <w:t xml:space="preserve"> </w:t>
      </w:r>
      <w:r>
        <w:rPr>
          <w:rFonts w:cstheme="minorHAnsi"/>
        </w:rPr>
        <w:t xml:space="preserve">sollten </w:t>
      </w:r>
      <w:r w:rsidR="00895A1F" w:rsidRPr="00167D7A">
        <w:rPr>
          <w:rFonts w:cstheme="minorHAnsi"/>
        </w:rPr>
        <w:t>regelmäßig</w:t>
      </w:r>
      <w:r>
        <w:rPr>
          <w:rFonts w:cstheme="minorHAnsi"/>
        </w:rPr>
        <w:t xml:space="preserve"> über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Aktualisierungen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Infrastruktur-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Baupläne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informiert</w:t>
      </w:r>
      <w:r>
        <w:rPr>
          <w:rFonts w:cstheme="minorHAnsi"/>
        </w:rPr>
        <w:t xml:space="preserve"> werden</w:t>
      </w:r>
      <w:r w:rsidR="00895A1F" w:rsidRPr="00167D7A">
        <w:rPr>
          <w:rFonts w:cstheme="minorHAnsi"/>
        </w:rPr>
        <w:t>.</w:t>
      </w:r>
    </w:p>
    <w:p w14:paraId="2195646B" w14:textId="25C26013" w:rsidR="00895A1F" w:rsidRPr="00167D7A" w:rsidRDefault="00895A1F" w:rsidP="00895A1F">
      <w:pPr>
        <w:pStyle w:val="berschrift4"/>
      </w:pPr>
      <w:r w:rsidRPr="00167D7A">
        <w:t>Anlagen</w:t>
      </w:r>
      <w:r w:rsidR="00124D8F" w:rsidRPr="00167D7A">
        <w:t xml:space="preserve"> </w:t>
      </w:r>
      <w:r w:rsidRPr="00167D7A">
        <w:t>zur</w:t>
      </w:r>
      <w:r w:rsidR="00124D8F" w:rsidRPr="00167D7A">
        <w:t xml:space="preserve"> </w:t>
      </w:r>
      <w:r w:rsidRPr="00167D7A">
        <w:t>Erkennung,</w:t>
      </w:r>
      <w:r w:rsidR="00124D8F" w:rsidRPr="00167D7A">
        <w:t xml:space="preserve"> </w:t>
      </w:r>
      <w:r w:rsidRPr="00167D7A">
        <w:t>Löschung</w:t>
      </w:r>
      <w:r w:rsidR="00124D8F" w:rsidRPr="00167D7A">
        <w:t xml:space="preserve"> </w:t>
      </w:r>
      <w:r w:rsidRPr="00167D7A">
        <w:t>oder</w:t>
      </w:r>
      <w:r w:rsidR="00124D8F" w:rsidRPr="00167D7A">
        <w:t xml:space="preserve"> </w:t>
      </w:r>
      <w:r w:rsidRPr="00167D7A">
        <w:t>Vermeidung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Bränden</w:t>
      </w:r>
      <w:r w:rsidR="00124D8F" w:rsidRPr="00167D7A">
        <w:t xml:space="preserve"> </w:t>
      </w:r>
      <w:r w:rsidRPr="00167D7A">
        <w:t>(INF.2.A30)</w:t>
      </w:r>
    </w:p>
    <w:p w14:paraId="6989D816" w14:textId="5D69E4B5" w:rsidR="003E40EB" w:rsidRPr="00167D7A" w:rsidRDefault="00ED5CB8" w:rsidP="00CB274F">
      <w:pPr>
        <w:rPr>
          <w:rFonts w:cstheme="minorHAnsi"/>
        </w:rPr>
      </w:pPr>
      <w:r>
        <w:rPr>
          <w:rFonts w:cstheme="minorHAnsi"/>
        </w:rPr>
        <w:t>Das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Rechenzentrum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sollte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mit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einer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automatischen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Lösch-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oder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Brandvermeidungsanlage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zusätzlich</w:t>
      </w:r>
      <w:r w:rsidR="00124D8F" w:rsidRPr="00167D7A">
        <w:rPr>
          <w:rFonts w:cstheme="minorHAnsi"/>
        </w:rPr>
        <w:t xml:space="preserve"> </w:t>
      </w:r>
      <w:r>
        <w:rPr>
          <w:rFonts w:cstheme="minorHAnsi"/>
        </w:rPr>
        <w:t>zu den</w:t>
      </w:r>
      <w:r w:rsidRPr="00167D7A">
        <w:rPr>
          <w:rFonts w:cstheme="minorHAnsi"/>
        </w:rPr>
        <w:t xml:space="preserve"> Basis-Anforderung der Brandfrüherkennung </w:t>
      </w:r>
      <w:r>
        <w:rPr>
          <w:rFonts w:cstheme="minorHAnsi"/>
        </w:rPr>
        <w:t>ausgestattet sein</w:t>
      </w:r>
      <w:r w:rsidR="00895A1F" w:rsidRPr="00167D7A">
        <w:rPr>
          <w:rFonts w:cstheme="minorHAnsi"/>
        </w:rPr>
        <w:t>.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Ein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Serverraum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sollte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mit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einer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Anlage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zur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Brandfrüherkennung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ausgestattet</w:t>
      </w:r>
      <w:r w:rsidR="00124D8F" w:rsidRPr="00167D7A">
        <w:rPr>
          <w:rFonts w:cstheme="minorHAnsi"/>
        </w:rPr>
        <w:t xml:space="preserve"> </w:t>
      </w:r>
      <w:r w:rsidR="00895A1F" w:rsidRPr="00167D7A">
        <w:rPr>
          <w:rFonts w:cstheme="minorHAnsi"/>
        </w:rPr>
        <w:t>werden.</w:t>
      </w:r>
    </w:p>
    <w:p w14:paraId="43D4E83C" w14:textId="6225130E" w:rsidR="00467029" w:rsidRPr="00167D7A" w:rsidRDefault="00467029" w:rsidP="00EA7053">
      <w:pPr>
        <w:pStyle w:val="berschrift2"/>
      </w:pPr>
      <w:bookmarkStart w:id="23" w:name="_Toc83654209"/>
      <w:r w:rsidRPr="00167D7A">
        <w:t>Maßnahmen</w:t>
      </w:r>
      <w:r w:rsidR="00124D8F" w:rsidRPr="00167D7A">
        <w:t xml:space="preserve"> </w:t>
      </w:r>
      <w:r w:rsidRPr="00167D7A">
        <w:t>bei</w:t>
      </w:r>
      <w:r w:rsidR="00124D8F" w:rsidRPr="00167D7A">
        <w:t xml:space="preserve"> </w:t>
      </w:r>
      <w:r w:rsidRPr="00167D7A">
        <w:t>erhöhtem</w:t>
      </w:r>
      <w:r w:rsidR="00124D8F" w:rsidRPr="00167D7A">
        <w:t xml:space="preserve"> </w:t>
      </w:r>
      <w:r w:rsidRPr="00167D7A">
        <w:t>Schutzbedarf</w:t>
      </w:r>
      <w:bookmarkEnd w:id="23"/>
    </w:p>
    <w:p w14:paraId="6BD3581F" w14:textId="443CEFB5" w:rsidR="0067705F" w:rsidRPr="00167D7A" w:rsidRDefault="0067705F" w:rsidP="0067705F">
      <w:pPr>
        <w:rPr>
          <w:rFonts w:cstheme="minorHAnsi"/>
        </w:rPr>
      </w:pPr>
      <w:r w:rsidRPr="00167D7A">
        <w:rPr>
          <w:rFonts w:cstheme="minorHAnsi"/>
        </w:rPr>
        <w:t>Gemeinsam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mit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Basismaßnahmen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Standardmaßnahmen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zum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Erzielen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eines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erhöhten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Schutzbedarfs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hier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aufgeführten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Maßnahmen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zu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betrachten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sollten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grundsätzlich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umgesetzt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Ist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wirtschaftlichen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bzw.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organisatorischen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Gründen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nicht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möglich,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so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ist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mit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Sicherheitsmanagement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zur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weiteren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Begegnung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von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Risiken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Infrastruktur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124D8F" w:rsidRPr="00167D7A">
        <w:rPr>
          <w:rFonts w:cstheme="minorHAnsi"/>
        </w:rPr>
        <w:t xml:space="preserve"> </w:t>
      </w:r>
      <w:r w:rsidRPr="00167D7A">
        <w:rPr>
          <w:rFonts w:eastAsia="Times New Roman" w:cstheme="minorHAnsi"/>
          <w:highlight w:val="yellow"/>
        </w:rPr>
        <w:t>&lt;Institution&gt;</w:t>
      </w:r>
      <w:r w:rsidR="00124D8F" w:rsidRPr="00167D7A">
        <w:rPr>
          <w:rFonts w:eastAsia="Times New Roman" w:cstheme="minorHAnsi"/>
        </w:rPr>
        <w:t xml:space="preserve"> </w:t>
      </w:r>
      <w:r w:rsidRPr="00167D7A">
        <w:rPr>
          <w:rFonts w:cstheme="minorHAnsi"/>
        </w:rPr>
        <w:t>zu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begründen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abzustimmen.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Folgenden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werden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Maßnahmen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bei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erhöhtem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Schutzbedarf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aufgeführt.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jeweils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lastRenderedPageBreak/>
        <w:t>Klammern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angegebenen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Buchstaben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zeigen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an,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welche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Grundwerte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Anforderung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vorrangig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geschützt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werden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(C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=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Vertraulichkeit,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=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Integrität,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A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=</w:t>
      </w:r>
      <w:r w:rsidR="00124D8F" w:rsidRPr="00167D7A">
        <w:rPr>
          <w:rFonts w:cstheme="minorHAnsi"/>
        </w:rPr>
        <w:t xml:space="preserve"> </w:t>
      </w:r>
      <w:r w:rsidRPr="00167D7A">
        <w:rPr>
          <w:rFonts w:cstheme="minorHAnsi"/>
        </w:rPr>
        <w:t>Verfügbarkeit).</w:t>
      </w:r>
    </w:p>
    <w:p w14:paraId="4CF425B2" w14:textId="48E9B4E4" w:rsidR="00310CF2" w:rsidRPr="00167D7A" w:rsidRDefault="00310CF2" w:rsidP="00F245F7">
      <w:pPr>
        <w:pStyle w:val="berschrift3"/>
      </w:pPr>
      <w:bookmarkStart w:id="24" w:name="_Toc83654210"/>
      <w:r w:rsidRPr="00167D7A">
        <w:t>Allgemeines</w:t>
      </w:r>
      <w:r w:rsidR="00124D8F" w:rsidRPr="00167D7A">
        <w:t xml:space="preserve"> </w:t>
      </w:r>
      <w:r w:rsidRPr="00167D7A">
        <w:t>Gebäude</w:t>
      </w:r>
      <w:bookmarkEnd w:id="24"/>
    </w:p>
    <w:p w14:paraId="63E1396C" w14:textId="3A5A9DA4" w:rsidR="004169C1" w:rsidRPr="00167D7A" w:rsidRDefault="004169C1" w:rsidP="004169C1">
      <w:pPr>
        <w:pStyle w:val="berschrift4"/>
      </w:pPr>
      <w:r w:rsidRPr="00167D7A">
        <w:t>Unabhängige</w:t>
      </w:r>
      <w:r w:rsidR="00124D8F" w:rsidRPr="00167D7A">
        <w:t xml:space="preserve"> </w:t>
      </w:r>
      <w:r w:rsidRPr="00167D7A">
        <w:t>elektrische</w:t>
      </w:r>
      <w:r w:rsidR="00124D8F" w:rsidRPr="00167D7A">
        <w:t xml:space="preserve"> </w:t>
      </w:r>
      <w:r w:rsidRPr="00167D7A">
        <w:t>Versorgungsstränge</w:t>
      </w:r>
      <w:r w:rsidR="00124D8F" w:rsidRPr="00167D7A">
        <w:t xml:space="preserve"> </w:t>
      </w:r>
      <w:r w:rsidRPr="00167D7A">
        <w:t>(</w:t>
      </w:r>
      <w:r w:rsidR="00903A93" w:rsidRPr="00167D7A">
        <w:t>INF.1.A21</w:t>
      </w:r>
      <w:r w:rsidR="00124D8F" w:rsidRPr="00167D7A">
        <w:t xml:space="preserve"> </w:t>
      </w:r>
      <w:r w:rsidR="00903A93" w:rsidRPr="00167D7A">
        <w:t>-</w:t>
      </w:r>
      <w:r w:rsidR="00124D8F" w:rsidRPr="00167D7A">
        <w:t xml:space="preserve"> </w:t>
      </w:r>
      <w:r w:rsidR="00903A93" w:rsidRPr="00167D7A">
        <w:t>A</w:t>
      </w:r>
      <w:r w:rsidRPr="00167D7A">
        <w:t>)</w:t>
      </w:r>
    </w:p>
    <w:p w14:paraId="5264C6EA" w14:textId="6658D443" w:rsidR="004169C1" w:rsidRPr="00167D7A" w:rsidRDefault="004169C1" w:rsidP="004169C1">
      <w:pPr>
        <w:rPr>
          <w:rFonts w:eastAsia="Times New Roman"/>
        </w:rPr>
      </w:pP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IT-Systeme</w:t>
      </w:r>
      <w:r w:rsidR="00124D8F" w:rsidRPr="00167D7A">
        <w:rPr>
          <w:rFonts w:eastAsia="Times New Roman"/>
        </w:rPr>
        <w:t xml:space="preserve"> </w:t>
      </w:r>
      <w:r w:rsidR="00D412BC">
        <w:rPr>
          <w:rFonts w:eastAsia="Times New Roman"/>
        </w:rPr>
        <w:t>im Rechenzentrum sollten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über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zwei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voneinander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unabhängige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Versorgungsstränge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gespeist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werden.</w:t>
      </w:r>
    </w:p>
    <w:p w14:paraId="7F2FE14F" w14:textId="7A4AC41F" w:rsidR="004169C1" w:rsidRPr="00167D7A" w:rsidRDefault="004169C1" w:rsidP="004169C1">
      <w:pPr>
        <w:pStyle w:val="berschrift4"/>
      </w:pPr>
      <w:r w:rsidRPr="00167D7A">
        <w:t>Sichere</w:t>
      </w:r>
      <w:r w:rsidR="00124D8F" w:rsidRPr="00167D7A">
        <w:t xml:space="preserve"> </w:t>
      </w:r>
      <w:r w:rsidRPr="00167D7A">
        <w:t>Türen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Fenster</w:t>
      </w:r>
      <w:r w:rsidR="00124D8F" w:rsidRPr="00167D7A">
        <w:t xml:space="preserve"> </w:t>
      </w:r>
      <w:r w:rsidRPr="00167D7A">
        <w:t>(</w:t>
      </w:r>
      <w:r w:rsidR="00B2614C" w:rsidRPr="00167D7A">
        <w:t>INF.1.A22</w:t>
      </w:r>
      <w:r w:rsidR="00124D8F" w:rsidRPr="00167D7A">
        <w:t xml:space="preserve"> </w:t>
      </w:r>
      <w:r w:rsidR="00B2614C" w:rsidRPr="00167D7A">
        <w:t>-</w:t>
      </w:r>
      <w:r w:rsidR="00124D8F" w:rsidRPr="00167D7A">
        <w:t xml:space="preserve"> </w:t>
      </w:r>
      <w:r w:rsidR="00B2614C" w:rsidRPr="00167D7A">
        <w:t>A</w:t>
      </w:r>
      <w:r w:rsidRPr="00167D7A">
        <w:t>)</w:t>
      </w:r>
    </w:p>
    <w:p w14:paraId="6D7C8BE6" w14:textId="33DAE77F" w:rsidR="00E0073B" w:rsidRPr="00E0073B" w:rsidRDefault="009A77F1" w:rsidP="00E0073B">
      <w:pPr>
        <w:rPr>
          <w:rFonts w:eastAsia="Times New Roman"/>
        </w:rPr>
      </w:pPr>
      <w:r w:rsidRPr="009A77F1">
        <w:rPr>
          <w:rFonts w:eastAsia="Times New Roman"/>
        </w:rPr>
        <w:t xml:space="preserve">Das System der Einbruchhemmung </w:t>
      </w:r>
      <w:r w:rsidR="00803897">
        <w:rPr>
          <w:rFonts w:eastAsia="Times New Roman"/>
        </w:rPr>
        <w:t xml:space="preserve">sollte </w:t>
      </w:r>
      <w:r w:rsidRPr="009A77F1">
        <w:rPr>
          <w:rFonts w:eastAsia="Times New Roman"/>
        </w:rPr>
        <w:t xml:space="preserve">wie eine Kette </w:t>
      </w:r>
      <w:r w:rsidR="00803897" w:rsidRPr="009A77F1">
        <w:rPr>
          <w:rFonts w:eastAsia="Times New Roman"/>
        </w:rPr>
        <w:t>wirk</w:t>
      </w:r>
      <w:r w:rsidR="00803897">
        <w:rPr>
          <w:rFonts w:eastAsia="Times New Roman"/>
        </w:rPr>
        <w:t xml:space="preserve">en </w:t>
      </w:r>
      <w:r w:rsidRPr="009A77F1">
        <w:rPr>
          <w:rFonts w:eastAsia="Times New Roman"/>
        </w:rPr>
        <w:t xml:space="preserve">und ist nur so gut wie das schwächste Glied. Aus diesem Grunde </w:t>
      </w:r>
      <w:r w:rsidR="00803897">
        <w:rPr>
          <w:rFonts w:eastAsia="Times New Roman"/>
        </w:rPr>
        <w:t xml:space="preserve">muss </w:t>
      </w:r>
      <w:r w:rsidRPr="009A77F1">
        <w:rPr>
          <w:rFonts w:eastAsia="Times New Roman"/>
        </w:rPr>
        <w:t>die Einbruchshemmung bereits bei der Gebäudeplanung</w:t>
      </w:r>
      <w:r w:rsidR="00803897">
        <w:rPr>
          <w:rFonts w:eastAsia="Times New Roman"/>
        </w:rPr>
        <w:t xml:space="preserve"> </w:t>
      </w:r>
      <w:r w:rsidR="00803897" w:rsidRPr="009A77F1">
        <w:rPr>
          <w:rFonts w:eastAsia="Times New Roman"/>
        </w:rPr>
        <w:t>beginn</w:t>
      </w:r>
      <w:r w:rsidR="00803897">
        <w:rPr>
          <w:rFonts w:eastAsia="Times New Roman"/>
        </w:rPr>
        <w:t>en</w:t>
      </w:r>
      <w:r w:rsidRPr="009A77F1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E0073B" w:rsidRPr="00E0073B">
        <w:rPr>
          <w:rFonts w:eastAsia="Times New Roman"/>
        </w:rPr>
        <w:t xml:space="preserve">Der Zutritt zum </w:t>
      </w:r>
      <w:r w:rsidR="00E0073B">
        <w:rPr>
          <w:rFonts w:eastAsia="Times New Roman"/>
        </w:rPr>
        <w:t>Rechenzentrum</w:t>
      </w:r>
      <w:r w:rsidR="00E0073B" w:rsidRPr="00E0073B">
        <w:rPr>
          <w:rFonts w:eastAsia="Times New Roman"/>
        </w:rPr>
        <w:t xml:space="preserve"> </w:t>
      </w:r>
      <w:r w:rsidR="00EC2E29">
        <w:rPr>
          <w:rFonts w:eastAsia="Times New Roman"/>
        </w:rPr>
        <w:t xml:space="preserve">sollte </w:t>
      </w:r>
      <w:r w:rsidR="00E0073B" w:rsidRPr="00E0073B">
        <w:rPr>
          <w:rFonts w:eastAsia="Times New Roman"/>
        </w:rPr>
        <w:t>über einen Haupteingang</w:t>
      </w:r>
      <w:r w:rsidR="00EC2E29" w:rsidRPr="00EC2E29">
        <w:rPr>
          <w:rFonts w:eastAsia="Times New Roman"/>
        </w:rPr>
        <w:t xml:space="preserve"> </w:t>
      </w:r>
      <w:r w:rsidR="00EC2E29" w:rsidRPr="00E0073B">
        <w:rPr>
          <w:rFonts w:eastAsia="Times New Roman"/>
        </w:rPr>
        <w:t>erfolg</w:t>
      </w:r>
      <w:r w:rsidR="00EC2E29">
        <w:rPr>
          <w:rFonts w:eastAsia="Times New Roman"/>
        </w:rPr>
        <w:t>en</w:t>
      </w:r>
      <w:r w:rsidR="00E0073B" w:rsidRPr="00E0073B">
        <w:rPr>
          <w:rFonts w:eastAsia="Times New Roman"/>
        </w:rPr>
        <w:t xml:space="preserve">, der in den Geschäftszeiten mit einem Empfangsdienst besetzt </w:t>
      </w:r>
      <w:r w:rsidR="00E0073B">
        <w:rPr>
          <w:rFonts w:eastAsia="Times New Roman"/>
        </w:rPr>
        <w:t>sein sollte</w:t>
      </w:r>
      <w:r w:rsidR="00E0073B" w:rsidRPr="00E0073B">
        <w:rPr>
          <w:rFonts w:eastAsia="Times New Roman"/>
        </w:rPr>
        <w:t>. An kleineren Standorten kann auf den Empfangsdienst verzichtet werden, wenn die nachfolgenden Regelungen eingehalten werden.</w:t>
      </w:r>
    </w:p>
    <w:p w14:paraId="5E0FD9AF" w14:textId="5F62FB62" w:rsidR="00E0073B" w:rsidRPr="00E0073B" w:rsidRDefault="00E0073B" w:rsidP="00E0073B">
      <w:pPr>
        <w:pStyle w:val="Listenabsatz"/>
        <w:numPr>
          <w:ilvl w:val="0"/>
          <w:numId w:val="32"/>
        </w:numPr>
        <w:rPr>
          <w:rFonts w:eastAsia="Times New Roman"/>
        </w:rPr>
      </w:pPr>
      <w:r w:rsidRPr="00E0073B">
        <w:rPr>
          <w:rFonts w:eastAsia="Times New Roman"/>
        </w:rPr>
        <w:t xml:space="preserve">Der Außenbereich eines </w:t>
      </w:r>
      <w:r>
        <w:rPr>
          <w:rFonts w:eastAsia="Times New Roman"/>
        </w:rPr>
        <w:t>Rechenzentrums</w:t>
      </w:r>
      <w:r w:rsidRPr="00E0073B">
        <w:rPr>
          <w:rFonts w:eastAsia="Times New Roman"/>
        </w:rPr>
        <w:t xml:space="preserve"> wird vom Innenbereich mit einer auch dauerhaft verschließbaren Tür abgeschottet.</w:t>
      </w:r>
    </w:p>
    <w:p w14:paraId="211EF467" w14:textId="47F4CF65" w:rsidR="00E0073B" w:rsidRPr="00E0073B" w:rsidRDefault="00E0073B" w:rsidP="00E0073B">
      <w:pPr>
        <w:pStyle w:val="Listenabsatz"/>
        <w:numPr>
          <w:ilvl w:val="0"/>
          <w:numId w:val="32"/>
        </w:numPr>
        <w:rPr>
          <w:rFonts w:eastAsia="Times New Roman"/>
        </w:rPr>
      </w:pPr>
      <w:r w:rsidRPr="00E0073B">
        <w:rPr>
          <w:rFonts w:eastAsia="Times New Roman"/>
        </w:rPr>
        <w:t xml:space="preserve">Die Tür </w:t>
      </w:r>
      <w:r w:rsidR="009A77F1">
        <w:rPr>
          <w:rFonts w:eastAsia="Times New Roman"/>
        </w:rPr>
        <w:t xml:space="preserve">und etwaige Fenster in den leicht zugänglichen Etagen des Rechenzentrums </w:t>
      </w:r>
      <w:r w:rsidRPr="00E0073B">
        <w:rPr>
          <w:rFonts w:eastAsia="Times New Roman"/>
        </w:rPr>
        <w:t>w</w:t>
      </w:r>
      <w:r w:rsidR="009A77F1">
        <w:rPr>
          <w:rFonts w:eastAsia="Times New Roman"/>
        </w:rPr>
        <w:t>e</w:t>
      </w:r>
      <w:r w:rsidRPr="00E0073B">
        <w:rPr>
          <w:rFonts w:eastAsia="Times New Roman"/>
        </w:rPr>
        <w:t>rd</w:t>
      </w:r>
      <w:r w:rsidR="009A77F1">
        <w:rPr>
          <w:rFonts w:eastAsia="Times New Roman"/>
        </w:rPr>
        <w:t>en</w:t>
      </w:r>
      <w:r w:rsidRPr="00E0073B">
        <w:rPr>
          <w:rFonts w:eastAsia="Times New Roman"/>
        </w:rPr>
        <w:t xml:space="preserve"> entsprechend der geltenden Normen (DIN EN 1627:2010-09) ausgelegt und verfügt über eine hohe bis sehr hohe Widerstandsklasse.</w:t>
      </w:r>
      <w:r w:rsidR="009A77F1">
        <w:rPr>
          <w:rFonts w:eastAsia="Times New Roman"/>
        </w:rPr>
        <w:t xml:space="preserve"> Hieraus ableitend muss in der Kette der zu durchquerenden Türen, um in die Räumlichkeiten des Rechenzentrums und an die IT-System zu gelangen mindestens ein 20-minütiger Einbruchswiderstand realisiert werden.</w:t>
      </w:r>
    </w:p>
    <w:p w14:paraId="3B92E77D" w14:textId="66F86FE1" w:rsidR="00E0073B" w:rsidRPr="00E0073B" w:rsidRDefault="00E0073B" w:rsidP="00E0073B">
      <w:pPr>
        <w:pStyle w:val="Listenabsatz"/>
        <w:numPr>
          <w:ilvl w:val="0"/>
          <w:numId w:val="32"/>
        </w:numPr>
        <w:rPr>
          <w:rFonts w:eastAsia="Times New Roman"/>
        </w:rPr>
      </w:pPr>
      <w:r w:rsidRPr="00E0073B">
        <w:rPr>
          <w:rFonts w:eastAsia="Times New Roman"/>
        </w:rPr>
        <w:t xml:space="preserve">Ein Zutritt von Personen erfolgt nur nach erfolgreicher Zutrittskontrolle (personalisierte Zugangskarten). </w:t>
      </w:r>
    </w:p>
    <w:p w14:paraId="088756F0" w14:textId="7AC41B7D" w:rsidR="00E0073B" w:rsidRPr="00E0073B" w:rsidRDefault="00E0073B" w:rsidP="00E0073B">
      <w:pPr>
        <w:pStyle w:val="Listenabsatz"/>
        <w:numPr>
          <w:ilvl w:val="0"/>
          <w:numId w:val="32"/>
        </w:numPr>
        <w:rPr>
          <w:rFonts w:eastAsia="Times New Roman"/>
        </w:rPr>
      </w:pPr>
      <w:r w:rsidRPr="00E0073B">
        <w:rPr>
          <w:rFonts w:eastAsia="Times New Roman"/>
        </w:rPr>
        <w:t xml:space="preserve">Jeder Mitarbeitende des </w:t>
      </w:r>
      <w:r w:rsidR="009A77F1">
        <w:rPr>
          <w:rFonts w:eastAsia="Times New Roman"/>
        </w:rPr>
        <w:t>Rechenzentrums</w:t>
      </w:r>
      <w:r w:rsidRPr="00E0073B">
        <w:rPr>
          <w:rFonts w:eastAsia="Times New Roman"/>
        </w:rPr>
        <w:t xml:space="preserve"> ist zur Einhaltung und Überwachung dieser Richtlinie zu verpflichten.</w:t>
      </w:r>
    </w:p>
    <w:p w14:paraId="3979C1F9" w14:textId="6A3ABE05" w:rsidR="004169C1" w:rsidRPr="00167D7A" w:rsidRDefault="004169C1" w:rsidP="004169C1">
      <w:pPr>
        <w:pStyle w:val="berschrift4"/>
      </w:pPr>
      <w:r w:rsidRPr="00167D7A">
        <w:t>Bildung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Sicherheitszonen</w:t>
      </w:r>
      <w:r w:rsidR="00124D8F" w:rsidRPr="00167D7A">
        <w:t xml:space="preserve"> </w:t>
      </w:r>
      <w:r w:rsidRPr="00167D7A">
        <w:t>(</w:t>
      </w:r>
      <w:r w:rsidR="00EF4AED" w:rsidRPr="00167D7A">
        <w:t>INF.1.A23</w:t>
      </w:r>
      <w:r w:rsidR="00124D8F" w:rsidRPr="00167D7A">
        <w:t xml:space="preserve"> </w:t>
      </w:r>
      <w:r w:rsidR="00EF4AED" w:rsidRPr="00167D7A">
        <w:t>-</w:t>
      </w:r>
      <w:r w:rsidR="00124D8F" w:rsidRPr="00167D7A">
        <w:t xml:space="preserve"> </w:t>
      </w:r>
      <w:r w:rsidR="00EF4AED" w:rsidRPr="00167D7A">
        <w:t>A</w:t>
      </w:r>
      <w:r w:rsidRPr="00167D7A">
        <w:t>)</w:t>
      </w:r>
    </w:p>
    <w:p w14:paraId="0F1346B3" w14:textId="74063016" w:rsidR="004169C1" w:rsidRPr="00167D7A" w:rsidRDefault="004169C1" w:rsidP="004169C1">
      <w:pPr>
        <w:rPr>
          <w:rFonts w:eastAsia="Times New Roman"/>
        </w:rPr>
      </w:pPr>
      <w:r w:rsidRPr="00167D7A">
        <w:rPr>
          <w:rFonts w:eastAsia="Times New Roman"/>
        </w:rPr>
        <w:t>Räume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ähnlichen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Schutzbedarfs</w:t>
      </w:r>
      <w:r w:rsidR="00124D8F" w:rsidRPr="00167D7A">
        <w:rPr>
          <w:rFonts w:eastAsia="Times New Roman"/>
        </w:rPr>
        <w:t xml:space="preserve"> </w:t>
      </w:r>
      <w:r w:rsidR="0027678A">
        <w:rPr>
          <w:rFonts w:eastAsia="Times New Roman"/>
        </w:rPr>
        <w:t>sollten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in</w:t>
      </w:r>
      <w:r w:rsidR="00124D8F" w:rsidRPr="00167D7A">
        <w:rPr>
          <w:rFonts w:eastAsia="Times New Roman"/>
        </w:rPr>
        <w:t xml:space="preserve"> </w:t>
      </w:r>
      <w:r w:rsidR="0027678A">
        <w:rPr>
          <w:rFonts w:eastAsia="Times New Roman"/>
        </w:rPr>
        <w:t>Sicherheitsz</w:t>
      </w:r>
      <w:r w:rsidRPr="00167D7A">
        <w:rPr>
          <w:rFonts w:eastAsia="Times New Roman"/>
        </w:rPr>
        <w:t>onen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zusammengefasst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um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vergleichbare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Risiken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einheitlich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behandeln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Kosten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für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erforderliche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Sicherheitsmaßnahmen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reduzieren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zu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können.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Es</w:t>
      </w:r>
      <w:r w:rsidR="00124D8F" w:rsidRPr="00167D7A">
        <w:rPr>
          <w:rFonts w:eastAsia="Times New Roman"/>
        </w:rPr>
        <w:t xml:space="preserve"> </w:t>
      </w:r>
      <w:r w:rsidR="0027678A">
        <w:rPr>
          <w:rFonts w:eastAsia="Times New Roman"/>
        </w:rPr>
        <w:t>muss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Sicherheitszonenkonzept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für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Gebäude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Grundstück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entwickelt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dokumentiert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werden.</w:t>
      </w:r>
    </w:p>
    <w:p w14:paraId="718C0150" w14:textId="27940C73" w:rsidR="004169C1" w:rsidRPr="00167D7A" w:rsidRDefault="004169C1" w:rsidP="004169C1">
      <w:pPr>
        <w:pStyle w:val="berschrift4"/>
      </w:pPr>
      <w:r w:rsidRPr="00167D7A">
        <w:t>Selbsttätige</w:t>
      </w:r>
      <w:r w:rsidR="00124D8F" w:rsidRPr="00167D7A">
        <w:t xml:space="preserve"> </w:t>
      </w:r>
      <w:r w:rsidRPr="00167D7A">
        <w:t>Entwässerung</w:t>
      </w:r>
      <w:r w:rsidR="00124D8F" w:rsidRPr="00167D7A">
        <w:t xml:space="preserve"> </w:t>
      </w:r>
      <w:r w:rsidRPr="00167D7A">
        <w:t>(</w:t>
      </w:r>
      <w:r w:rsidR="00584188" w:rsidRPr="00167D7A">
        <w:t>INF.1.A24</w:t>
      </w:r>
      <w:r w:rsidR="00124D8F" w:rsidRPr="00167D7A">
        <w:t xml:space="preserve"> </w:t>
      </w:r>
      <w:r w:rsidR="00584188" w:rsidRPr="00167D7A">
        <w:t>-</w:t>
      </w:r>
      <w:r w:rsidR="00124D8F" w:rsidRPr="00167D7A">
        <w:t xml:space="preserve"> </w:t>
      </w:r>
      <w:r w:rsidR="00584188" w:rsidRPr="00167D7A">
        <w:t>A</w:t>
      </w:r>
      <w:r w:rsidRPr="00167D7A">
        <w:t>)</w:t>
      </w:r>
    </w:p>
    <w:p w14:paraId="231B546C" w14:textId="4CAA36F3" w:rsidR="004169C1" w:rsidRPr="00167D7A" w:rsidRDefault="004169C1" w:rsidP="004169C1">
      <w:pPr>
        <w:rPr>
          <w:rFonts w:eastAsia="Times New Roman"/>
        </w:rPr>
      </w:pPr>
      <w:r w:rsidRPr="00167D7A">
        <w:rPr>
          <w:rFonts w:eastAsia="Times New Roman"/>
        </w:rPr>
        <w:t>Alle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von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Wasser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gefährdeten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Bereiche</w:t>
      </w:r>
      <w:r w:rsidR="00124D8F" w:rsidRPr="00167D7A">
        <w:rPr>
          <w:rFonts w:eastAsia="Times New Roman"/>
        </w:rPr>
        <w:t xml:space="preserve"> </w:t>
      </w:r>
      <w:r w:rsidR="0027678A">
        <w:rPr>
          <w:rFonts w:eastAsia="Times New Roman"/>
        </w:rPr>
        <w:t>sollten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mit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selbsttätigen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Entwässerung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ausgestattet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sein.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Es</w:t>
      </w:r>
      <w:r w:rsidR="00124D8F" w:rsidRPr="00167D7A">
        <w:rPr>
          <w:rFonts w:eastAsia="Times New Roman"/>
        </w:rPr>
        <w:t xml:space="preserve"> </w:t>
      </w:r>
      <w:r w:rsidR="0027678A">
        <w:rPr>
          <w:rFonts w:eastAsia="Times New Roman"/>
        </w:rPr>
        <w:t>sollte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regelmäßig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geprüft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ob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aktiven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passiven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Entwässerungseinrichtungen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noch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funktionieren.</w:t>
      </w:r>
    </w:p>
    <w:p w14:paraId="6A827E89" w14:textId="422BFB76" w:rsidR="004169C1" w:rsidRPr="00167D7A" w:rsidRDefault="004169C1" w:rsidP="004169C1">
      <w:pPr>
        <w:pStyle w:val="berschrift4"/>
      </w:pPr>
      <w:r w:rsidRPr="00167D7A">
        <w:t>Geeignete</w:t>
      </w:r>
      <w:r w:rsidR="00124D8F" w:rsidRPr="00167D7A">
        <w:t xml:space="preserve"> </w:t>
      </w:r>
      <w:r w:rsidRPr="00167D7A">
        <w:t>Standortauswahl</w:t>
      </w:r>
      <w:r w:rsidR="00124D8F" w:rsidRPr="00167D7A">
        <w:t xml:space="preserve"> </w:t>
      </w:r>
      <w:r w:rsidRPr="00167D7A">
        <w:t>(</w:t>
      </w:r>
      <w:r w:rsidR="00584188" w:rsidRPr="00167D7A">
        <w:t>INF.1.A25</w:t>
      </w:r>
      <w:r w:rsidR="00124D8F" w:rsidRPr="00167D7A">
        <w:t xml:space="preserve"> </w:t>
      </w:r>
      <w:r w:rsidR="00584188" w:rsidRPr="00167D7A">
        <w:t>-</w:t>
      </w:r>
      <w:r w:rsidR="00124D8F" w:rsidRPr="00167D7A">
        <w:t xml:space="preserve"> </w:t>
      </w:r>
      <w:r w:rsidR="00584188" w:rsidRPr="00167D7A">
        <w:t>A</w:t>
      </w:r>
      <w:r w:rsidRPr="00167D7A">
        <w:t>)</w:t>
      </w:r>
    </w:p>
    <w:p w14:paraId="2B3D3CAA" w14:textId="0F9C174B" w:rsidR="004169C1" w:rsidRPr="00167D7A" w:rsidRDefault="004169C1" w:rsidP="004169C1">
      <w:pPr>
        <w:rPr>
          <w:rFonts w:eastAsia="Times New Roman"/>
        </w:rPr>
      </w:pPr>
      <w:r w:rsidRPr="00167D7A">
        <w:rPr>
          <w:rFonts w:eastAsia="Times New Roman"/>
        </w:rPr>
        <w:t>Wird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</w:t>
      </w:r>
      <w:r w:rsidR="00124D8F" w:rsidRPr="00167D7A">
        <w:rPr>
          <w:rFonts w:eastAsia="Times New Roman"/>
        </w:rPr>
        <w:t xml:space="preserve"> </w:t>
      </w:r>
      <w:r w:rsidR="0027678A">
        <w:rPr>
          <w:rFonts w:eastAsia="Times New Roman"/>
        </w:rPr>
        <w:t>Rechenzentrums</w:t>
      </w:r>
      <w:r w:rsidRPr="00167D7A">
        <w:rPr>
          <w:rFonts w:eastAsia="Times New Roman"/>
        </w:rPr>
        <w:t>standort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geplant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oder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ausgewählt,</w:t>
      </w:r>
      <w:r w:rsidR="00124D8F" w:rsidRPr="00167D7A">
        <w:rPr>
          <w:rFonts w:eastAsia="Times New Roman"/>
        </w:rPr>
        <w:t xml:space="preserve"> </w:t>
      </w:r>
      <w:r w:rsidR="0027678A">
        <w:rPr>
          <w:rFonts w:eastAsia="Times New Roman"/>
        </w:rPr>
        <w:t>muss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geprüft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welche</w:t>
      </w:r>
      <w:r w:rsidR="00124D8F" w:rsidRPr="00167D7A">
        <w:rPr>
          <w:rFonts w:eastAsia="Times New Roman"/>
        </w:rPr>
        <w:t xml:space="preserve"> </w:t>
      </w:r>
      <w:r w:rsidR="00C72D6B">
        <w:rPr>
          <w:rFonts w:eastAsia="Times New Roman"/>
        </w:rPr>
        <w:t xml:space="preserve">Bedingungen aus dem </w:t>
      </w:r>
      <w:r w:rsidRPr="00167D7A">
        <w:rPr>
          <w:rFonts w:eastAsia="Times New Roman"/>
        </w:rPr>
        <w:t>Umfeld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Einfluss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auf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Informationssicherheit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haben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könnten.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Es</w:t>
      </w:r>
      <w:r w:rsidR="00124D8F" w:rsidRPr="00167D7A">
        <w:rPr>
          <w:rFonts w:eastAsia="Times New Roman"/>
        </w:rPr>
        <w:t xml:space="preserve"> </w:t>
      </w:r>
      <w:r w:rsidR="0027678A">
        <w:rPr>
          <w:rFonts w:eastAsia="Times New Roman"/>
        </w:rPr>
        <w:t>sollte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Übersicht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über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standortbedingte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Gefährdungen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geben.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Diesen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Gefährdungen</w:t>
      </w:r>
      <w:r w:rsidR="00124D8F" w:rsidRPr="00167D7A">
        <w:rPr>
          <w:rFonts w:eastAsia="Times New Roman"/>
        </w:rPr>
        <w:t xml:space="preserve"> </w:t>
      </w:r>
      <w:r w:rsidR="0027678A">
        <w:rPr>
          <w:rFonts w:eastAsia="Times New Roman"/>
        </w:rPr>
        <w:t>müssen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mit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zusätzlichen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kompensierenden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Maßnahmen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entgegengewirkt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werden.</w:t>
      </w:r>
    </w:p>
    <w:p w14:paraId="674D1900" w14:textId="0FFB9014" w:rsidR="004169C1" w:rsidRPr="00167D7A" w:rsidRDefault="004169C1" w:rsidP="004169C1">
      <w:pPr>
        <w:pStyle w:val="berschrift4"/>
      </w:pPr>
      <w:r w:rsidRPr="00167D7A">
        <w:lastRenderedPageBreak/>
        <w:t>Pförtner-</w:t>
      </w:r>
      <w:r w:rsidR="00124D8F" w:rsidRPr="00167D7A">
        <w:t xml:space="preserve"> </w:t>
      </w:r>
      <w:r w:rsidRPr="00167D7A">
        <w:t>oder</w:t>
      </w:r>
      <w:r w:rsidR="00124D8F" w:rsidRPr="00167D7A">
        <w:t xml:space="preserve"> </w:t>
      </w:r>
      <w:r w:rsidRPr="00167D7A">
        <w:t>Sicherheitsdienst</w:t>
      </w:r>
      <w:r w:rsidR="00124D8F" w:rsidRPr="00167D7A">
        <w:t xml:space="preserve"> </w:t>
      </w:r>
      <w:r w:rsidRPr="00167D7A">
        <w:t>(</w:t>
      </w:r>
      <w:r w:rsidR="004B1F68" w:rsidRPr="00167D7A">
        <w:t>INF.1.A26</w:t>
      </w:r>
      <w:r w:rsidR="00124D8F" w:rsidRPr="00167D7A">
        <w:t xml:space="preserve"> </w:t>
      </w:r>
      <w:r w:rsidR="004B1F68" w:rsidRPr="00167D7A">
        <w:t>-</w:t>
      </w:r>
      <w:r w:rsidR="00124D8F" w:rsidRPr="00167D7A">
        <w:t xml:space="preserve"> </w:t>
      </w:r>
      <w:r w:rsidR="004B1F68" w:rsidRPr="00167D7A">
        <w:t>A</w:t>
      </w:r>
      <w:r w:rsidRPr="00167D7A">
        <w:t>)</w:t>
      </w:r>
    </w:p>
    <w:p w14:paraId="13C50DA3" w14:textId="6EB8897B" w:rsidR="004169C1" w:rsidRPr="00167D7A" w:rsidRDefault="004169C1" w:rsidP="004169C1">
      <w:pPr>
        <w:rPr>
          <w:rFonts w:eastAsia="Times New Roman"/>
        </w:rPr>
      </w:pP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Aufgaben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Pförtner-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bzw.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Sicherheitsdienstes</w:t>
      </w:r>
      <w:r w:rsidR="00124D8F" w:rsidRPr="00167D7A">
        <w:rPr>
          <w:rFonts w:eastAsia="Times New Roman"/>
        </w:rPr>
        <w:t xml:space="preserve"> </w:t>
      </w:r>
      <w:r w:rsidR="0027678A">
        <w:rPr>
          <w:rFonts w:eastAsia="Times New Roman"/>
        </w:rPr>
        <w:t>sollten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klar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dokumentiert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sein.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Pförtner</w:t>
      </w:r>
      <w:r w:rsidR="00124D8F" w:rsidRPr="00167D7A">
        <w:rPr>
          <w:rFonts w:eastAsia="Times New Roman"/>
        </w:rPr>
        <w:t xml:space="preserve"> </w:t>
      </w:r>
      <w:r w:rsidR="0027678A">
        <w:rPr>
          <w:rFonts w:eastAsia="Times New Roman"/>
        </w:rPr>
        <w:t>sollten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alle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Personenbewegungen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Pforte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allen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anderen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Eingängen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beobachten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bzw.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kontrollieren.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Alle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Mitarbeiter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Besucher</w:t>
      </w:r>
      <w:r w:rsidR="00124D8F" w:rsidRPr="00167D7A">
        <w:rPr>
          <w:rFonts w:eastAsia="Times New Roman"/>
        </w:rPr>
        <w:t xml:space="preserve"> </w:t>
      </w:r>
      <w:r w:rsidR="0027678A">
        <w:rPr>
          <w:rFonts w:eastAsia="Times New Roman"/>
        </w:rPr>
        <w:t>des Rechenzentrums sollten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sich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bei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Pförtnern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ausweisen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können.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Besucher</w:t>
      </w:r>
      <w:r w:rsidR="00124D8F" w:rsidRPr="00167D7A">
        <w:rPr>
          <w:rFonts w:eastAsia="Times New Roman"/>
        </w:rPr>
        <w:t xml:space="preserve"> </w:t>
      </w:r>
      <w:r w:rsidR="0027678A">
        <w:rPr>
          <w:rFonts w:eastAsia="Times New Roman"/>
        </w:rPr>
        <w:t>sollten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zu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Besuchten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begleitet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bzw.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Pforte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abgeholt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Pförtner</w:t>
      </w:r>
      <w:r w:rsidR="00124D8F" w:rsidRPr="00167D7A">
        <w:rPr>
          <w:rFonts w:eastAsia="Times New Roman"/>
        </w:rPr>
        <w:t xml:space="preserve"> </w:t>
      </w:r>
      <w:r w:rsidR="0027678A">
        <w:rPr>
          <w:rFonts w:eastAsia="Times New Roman"/>
        </w:rPr>
        <w:t>sollten über die etablierten Prozesse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rechtzeitig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darüber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informiert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wenn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sich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Zutrittsberechtigungen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ändern.</w:t>
      </w:r>
    </w:p>
    <w:p w14:paraId="09A8EAA1" w14:textId="75B9A136" w:rsidR="004169C1" w:rsidRPr="00167D7A" w:rsidRDefault="004169C1" w:rsidP="004169C1">
      <w:pPr>
        <w:pStyle w:val="berschrift4"/>
      </w:pPr>
      <w:r w:rsidRPr="00167D7A">
        <w:t>Einbruchschutz</w:t>
      </w:r>
      <w:r w:rsidR="00124D8F" w:rsidRPr="00167D7A">
        <w:t xml:space="preserve"> </w:t>
      </w:r>
      <w:r w:rsidRPr="00167D7A">
        <w:t>(</w:t>
      </w:r>
      <w:r w:rsidR="00C61A1B" w:rsidRPr="00167D7A">
        <w:t>INF.1.A27</w:t>
      </w:r>
      <w:r w:rsidR="00124D8F" w:rsidRPr="00167D7A">
        <w:t xml:space="preserve"> </w:t>
      </w:r>
      <w:r w:rsidR="00C61A1B" w:rsidRPr="00167D7A">
        <w:t>-</w:t>
      </w:r>
      <w:r w:rsidR="00124D8F" w:rsidRPr="00167D7A">
        <w:t xml:space="preserve"> </w:t>
      </w:r>
      <w:r w:rsidR="00C61A1B" w:rsidRPr="00167D7A">
        <w:t>A</w:t>
      </w:r>
      <w:r w:rsidRPr="00167D7A">
        <w:t>)</w:t>
      </w:r>
    </w:p>
    <w:p w14:paraId="339DFB89" w14:textId="4EC77A34" w:rsidR="007C3D40" w:rsidRDefault="004169C1" w:rsidP="004169C1">
      <w:pPr>
        <w:rPr>
          <w:rFonts w:eastAsia="Times New Roman"/>
        </w:rPr>
      </w:pPr>
      <w:r w:rsidRPr="00167D7A">
        <w:rPr>
          <w:rFonts w:eastAsia="Times New Roman"/>
        </w:rPr>
        <w:t>Es</w:t>
      </w:r>
      <w:r w:rsidR="00124D8F" w:rsidRPr="00167D7A">
        <w:rPr>
          <w:rFonts w:eastAsia="Times New Roman"/>
        </w:rPr>
        <w:t xml:space="preserve"> </w:t>
      </w:r>
      <w:r w:rsidR="007C3D40">
        <w:rPr>
          <w:rFonts w:eastAsia="Times New Roman"/>
        </w:rPr>
        <w:t>sollten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ausreichende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örtlichen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Gegebenheiten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angepasste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Maßnahmen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zum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Einbruchschutz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umgesetzt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Bei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Planung,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Umsetzung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im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Betrieb</w:t>
      </w:r>
      <w:r w:rsidR="00124D8F" w:rsidRPr="00167D7A">
        <w:rPr>
          <w:rFonts w:eastAsia="Times New Roman"/>
        </w:rPr>
        <w:t xml:space="preserve"> </w:t>
      </w:r>
      <w:r w:rsidR="007C3D40">
        <w:rPr>
          <w:rFonts w:eastAsia="Times New Roman"/>
        </w:rPr>
        <w:t>sollte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beim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Einbruchschutz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darauf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geachtet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dass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gleichwertig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durchgängig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ist.</w:t>
      </w:r>
      <w:r w:rsidR="00124D8F" w:rsidRPr="00167D7A">
        <w:rPr>
          <w:rFonts w:eastAsia="Times New Roman"/>
        </w:rPr>
        <w:t xml:space="preserve"> </w:t>
      </w:r>
      <w:r w:rsidR="007C3D40">
        <w:rPr>
          <w:rFonts w:eastAsia="Times New Roman"/>
        </w:rPr>
        <w:t>Hieraus ableitend muss in der Kette der zu durchquerenden Türen, um in die Räumlichkeiten des Rechenzentrums und an die IT-System zu gelangen mindestens ein 20-minütiger Einbruchswiderstand realisiert werden.</w:t>
      </w:r>
    </w:p>
    <w:p w14:paraId="303DCFBF" w14:textId="6FBFD7F0" w:rsidR="004169C1" w:rsidRPr="00167D7A" w:rsidRDefault="007C3D40" w:rsidP="004169C1">
      <w:pPr>
        <w:rPr>
          <w:rFonts w:eastAsia="Times New Roman"/>
        </w:rPr>
      </w:pPr>
      <w:r>
        <w:rPr>
          <w:rFonts w:eastAsia="Times New Roman"/>
        </w:rPr>
        <w:t>Der Einbruchswiderstand</w:t>
      </w:r>
      <w:r w:rsidR="00124D8F" w:rsidRPr="00167D7A">
        <w:rPr>
          <w:rFonts w:eastAsia="Times New Roman"/>
        </w:rPr>
        <w:t xml:space="preserve"> </w:t>
      </w:r>
      <w:r>
        <w:rPr>
          <w:rFonts w:eastAsia="Times New Roman"/>
        </w:rPr>
        <w:t>sollte</w:t>
      </w:r>
      <w:r w:rsidR="00124D8F" w:rsidRPr="00167D7A">
        <w:rPr>
          <w:rFonts w:eastAsia="Times New Roman"/>
        </w:rPr>
        <w:t xml:space="preserve"> </w:t>
      </w:r>
      <w:r w:rsidR="004169C1" w:rsidRPr="00167D7A">
        <w:rPr>
          <w:rFonts w:eastAsia="Times New Roman"/>
        </w:rPr>
        <w:t>regelmäßig</w:t>
      </w:r>
      <w:r w:rsidR="00124D8F" w:rsidRPr="00167D7A">
        <w:rPr>
          <w:rFonts w:eastAsia="Times New Roman"/>
        </w:rPr>
        <w:t xml:space="preserve"> </w:t>
      </w:r>
      <w:r w:rsidR="004169C1" w:rsidRPr="00167D7A">
        <w:rPr>
          <w:rFonts w:eastAsia="Times New Roman"/>
        </w:rPr>
        <w:t>durch</w:t>
      </w:r>
      <w:r w:rsidR="00124D8F" w:rsidRPr="00167D7A">
        <w:rPr>
          <w:rFonts w:eastAsia="Times New Roman"/>
        </w:rPr>
        <w:t xml:space="preserve"> </w:t>
      </w:r>
      <w:r w:rsidR="004169C1" w:rsidRPr="00167D7A">
        <w:rPr>
          <w:rFonts w:eastAsia="Times New Roman"/>
        </w:rPr>
        <w:t>fachkundige</w:t>
      </w:r>
      <w:r w:rsidR="00124D8F" w:rsidRPr="00167D7A">
        <w:rPr>
          <w:rFonts w:eastAsia="Times New Roman"/>
        </w:rPr>
        <w:t xml:space="preserve"> </w:t>
      </w:r>
      <w:r w:rsidR="004169C1" w:rsidRPr="00167D7A">
        <w:rPr>
          <w:rFonts w:eastAsia="Times New Roman"/>
        </w:rPr>
        <w:t>Person</w:t>
      </w:r>
      <w:r>
        <w:rPr>
          <w:rFonts w:eastAsia="Times New Roman"/>
        </w:rPr>
        <w:t>en</w:t>
      </w:r>
      <w:r w:rsidR="00124D8F" w:rsidRPr="00167D7A">
        <w:rPr>
          <w:rFonts w:eastAsia="Times New Roman"/>
        </w:rPr>
        <w:t xml:space="preserve"> </w:t>
      </w:r>
      <w:r w:rsidR="004169C1" w:rsidRPr="00167D7A">
        <w:rPr>
          <w:rFonts w:eastAsia="Times New Roman"/>
        </w:rPr>
        <w:t>begutachtet</w:t>
      </w:r>
      <w:r w:rsidR="00124D8F" w:rsidRPr="00167D7A">
        <w:rPr>
          <w:rFonts w:eastAsia="Times New Roman"/>
        </w:rPr>
        <w:t xml:space="preserve"> </w:t>
      </w:r>
      <w:r>
        <w:rPr>
          <w:rFonts w:eastAsia="Times New Roman"/>
        </w:rPr>
        <w:t xml:space="preserve">und dokumentiert </w:t>
      </w:r>
      <w:r w:rsidR="004169C1" w:rsidRPr="00167D7A">
        <w:rPr>
          <w:rFonts w:eastAsia="Times New Roman"/>
        </w:rPr>
        <w:t>werden.</w:t>
      </w:r>
    </w:p>
    <w:p w14:paraId="4E57A123" w14:textId="32A65694" w:rsidR="004169C1" w:rsidRPr="00167D7A" w:rsidRDefault="004169C1" w:rsidP="004169C1">
      <w:pPr>
        <w:pStyle w:val="berschrift4"/>
      </w:pPr>
      <w:r w:rsidRPr="00167D7A">
        <w:t>Klimatisierung</w:t>
      </w:r>
      <w:r w:rsidR="00124D8F" w:rsidRPr="00167D7A">
        <w:t xml:space="preserve"> </w:t>
      </w:r>
      <w:r w:rsidRPr="00167D7A">
        <w:t>durch</w:t>
      </w:r>
      <w:r w:rsidR="00124D8F" w:rsidRPr="00167D7A">
        <w:t xml:space="preserve"> </w:t>
      </w:r>
      <w:r w:rsidRPr="00167D7A">
        <w:t>raumlufttechnische</w:t>
      </w:r>
      <w:r w:rsidR="00124D8F" w:rsidRPr="00167D7A">
        <w:t xml:space="preserve"> </w:t>
      </w:r>
      <w:r w:rsidRPr="00167D7A">
        <w:t>Anlagen</w:t>
      </w:r>
      <w:r w:rsidR="00124D8F" w:rsidRPr="00167D7A">
        <w:t xml:space="preserve"> </w:t>
      </w:r>
      <w:r w:rsidRPr="00167D7A">
        <w:t>(</w:t>
      </w:r>
      <w:r w:rsidR="00385B0E" w:rsidRPr="00167D7A">
        <w:t>INF.1.A28</w:t>
      </w:r>
      <w:r w:rsidR="00124D8F" w:rsidRPr="00167D7A">
        <w:t xml:space="preserve"> </w:t>
      </w:r>
      <w:r w:rsidR="00385B0E" w:rsidRPr="00167D7A">
        <w:t>-</w:t>
      </w:r>
      <w:r w:rsidR="00124D8F" w:rsidRPr="00167D7A">
        <w:t xml:space="preserve"> </w:t>
      </w:r>
      <w:r w:rsidR="00385B0E" w:rsidRPr="00167D7A">
        <w:t>A</w:t>
      </w:r>
      <w:r w:rsidRPr="00167D7A">
        <w:t>)</w:t>
      </w:r>
    </w:p>
    <w:p w14:paraId="12CD91E3" w14:textId="349AB1A1" w:rsidR="004169C1" w:rsidRPr="00167D7A" w:rsidRDefault="004169C1" w:rsidP="004169C1">
      <w:pPr>
        <w:rPr>
          <w:rFonts w:eastAsia="Times New Roman"/>
        </w:rPr>
      </w:pPr>
      <w:r w:rsidRPr="00167D7A">
        <w:rPr>
          <w:rFonts w:eastAsia="Times New Roman"/>
        </w:rPr>
        <w:t>In</w:t>
      </w:r>
      <w:r w:rsidR="00124D8F" w:rsidRPr="00167D7A">
        <w:rPr>
          <w:rFonts w:eastAsia="Times New Roman"/>
        </w:rPr>
        <w:t xml:space="preserve"> </w:t>
      </w:r>
      <w:r w:rsidR="007C3D40">
        <w:rPr>
          <w:rFonts w:eastAsia="Times New Roman"/>
        </w:rPr>
        <w:t>Rechenzentren</w:t>
      </w:r>
      <w:r w:rsidR="00124D8F" w:rsidRPr="00167D7A">
        <w:rPr>
          <w:rFonts w:eastAsia="Times New Roman"/>
        </w:rPr>
        <w:t xml:space="preserve"> </w:t>
      </w:r>
      <w:r w:rsidR="007C3D40">
        <w:rPr>
          <w:rFonts w:eastAsia="Times New Roman"/>
        </w:rPr>
        <w:t>sollte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Luftversorgung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durch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raumlufttechnische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Anlagen</w:t>
      </w:r>
      <w:r w:rsidR="007C3D40">
        <w:rPr>
          <w:rFonts w:eastAsia="Times New Roman"/>
        </w:rPr>
        <w:t xml:space="preserve"> (RLT-Anlagen) sichergestellt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RLT-Anlagen</w:t>
      </w:r>
      <w:r w:rsidR="00124D8F" w:rsidRPr="00167D7A">
        <w:rPr>
          <w:rFonts w:eastAsia="Times New Roman"/>
        </w:rPr>
        <w:t xml:space="preserve"> </w:t>
      </w:r>
      <w:r w:rsidR="007C3D40">
        <w:rPr>
          <w:rFonts w:eastAsia="Times New Roman"/>
        </w:rPr>
        <w:t>sollten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auf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tatsächliche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Nutzung</w:t>
      </w:r>
      <w:r w:rsidR="00124D8F" w:rsidRPr="00167D7A">
        <w:rPr>
          <w:rFonts w:eastAsia="Times New Roman"/>
        </w:rPr>
        <w:t xml:space="preserve"> </w:t>
      </w:r>
      <w:r w:rsidR="007C3D40">
        <w:rPr>
          <w:rFonts w:eastAsia="Times New Roman"/>
        </w:rPr>
        <w:t xml:space="preserve">und Wärmelast </w:t>
      </w:r>
      <w:r w:rsidRPr="00167D7A">
        <w:rPr>
          <w:rFonts w:eastAsia="Times New Roman"/>
        </w:rPr>
        <w:t>des</w:t>
      </w:r>
      <w:r w:rsidR="00124D8F" w:rsidRPr="00167D7A">
        <w:rPr>
          <w:rFonts w:eastAsia="Times New Roman"/>
        </w:rPr>
        <w:t xml:space="preserve"> </w:t>
      </w:r>
      <w:r w:rsidR="007C3D40">
        <w:rPr>
          <w:rFonts w:eastAsia="Times New Roman"/>
        </w:rPr>
        <w:t>Rechenzentrums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ausgelegt</w:t>
      </w:r>
      <w:r w:rsidR="00124D8F" w:rsidRPr="00167D7A">
        <w:rPr>
          <w:rFonts w:eastAsia="Times New Roman"/>
        </w:rPr>
        <w:t xml:space="preserve"> </w:t>
      </w:r>
      <w:r w:rsidR="007C3D40">
        <w:rPr>
          <w:rFonts w:eastAsia="Times New Roman"/>
        </w:rPr>
        <w:t xml:space="preserve">und </w:t>
      </w:r>
      <w:r w:rsidRPr="00167D7A">
        <w:rPr>
          <w:rFonts w:eastAsia="Times New Roman"/>
        </w:rPr>
        <w:t>regelmäßig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gewartet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werden.</w:t>
      </w:r>
    </w:p>
    <w:p w14:paraId="73626098" w14:textId="377A6900" w:rsidR="004169C1" w:rsidRPr="00167D7A" w:rsidRDefault="004169C1" w:rsidP="004169C1">
      <w:pPr>
        <w:pStyle w:val="berschrift4"/>
      </w:pPr>
      <w:r w:rsidRPr="00167D7A">
        <w:t>Organisatorische</w:t>
      </w:r>
      <w:r w:rsidR="00124D8F" w:rsidRPr="00167D7A">
        <w:t xml:space="preserve"> </w:t>
      </w:r>
      <w:r w:rsidRPr="00167D7A">
        <w:t>Vorgaben</w:t>
      </w:r>
      <w:r w:rsidR="00124D8F" w:rsidRPr="00167D7A">
        <w:t xml:space="preserve"> </w:t>
      </w:r>
      <w:r w:rsidRPr="00167D7A">
        <w:t>für</w:t>
      </w:r>
      <w:r w:rsidR="00124D8F" w:rsidRPr="00167D7A">
        <w:t xml:space="preserve"> </w:t>
      </w:r>
      <w:r w:rsidRPr="00167D7A">
        <w:t>die</w:t>
      </w:r>
      <w:r w:rsidR="00124D8F" w:rsidRPr="00167D7A">
        <w:t xml:space="preserve"> </w:t>
      </w:r>
      <w:r w:rsidRPr="00167D7A">
        <w:t>Gebäudereinigung</w:t>
      </w:r>
      <w:r w:rsidR="00124D8F" w:rsidRPr="00167D7A">
        <w:t xml:space="preserve"> </w:t>
      </w:r>
      <w:r w:rsidRPr="00167D7A">
        <w:t>(</w:t>
      </w:r>
      <w:r w:rsidR="00385B0E" w:rsidRPr="00167D7A">
        <w:t>INF.1.A29</w:t>
      </w:r>
      <w:r w:rsidR="00124D8F" w:rsidRPr="00167D7A">
        <w:t xml:space="preserve"> </w:t>
      </w:r>
      <w:r w:rsidR="00385B0E" w:rsidRPr="00167D7A">
        <w:t>-</w:t>
      </w:r>
      <w:r w:rsidR="00124D8F" w:rsidRPr="00167D7A">
        <w:t xml:space="preserve"> </w:t>
      </w:r>
      <w:r w:rsidR="00385B0E" w:rsidRPr="00167D7A">
        <w:t>CI</w:t>
      </w:r>
      <w:r w:rsidRPr="00167D7A">
        <w:t>)</w:t>
      </w:r>
    </w:p>
    <w:p w14:paraId="1E31C041" w14:textId="10446C23" w:rsidR="004169C1" w:rsidRPr="00167D7A" w:rsidRDefault="004169C1" w:rsidP="004169C1">
      <w:pPr>
        <w:rPr>
          <w:rFonts w:eastAsia="Times New Roman"/>
        </w:rPr>
      </w:pPr>
      <w:r w:rsidRPr="00167D7A">
        <w:rPr>
          <w:rFonts w:eastAsia="Times New Roman"/>
        </w:rPr>
        <w:t>Es</w:t>
      </w:r>
      <w:r w:rsidR="00124D8F" w:rsidRPr="00167D7A">
        <w:rPr>
          <w:rFonts w:eastAsia="Times New Roman"/>
        </w:rPr>
        <w:t xml:space="preserve"> </w:t>
      </w:r>
      <w:r w:rsidR="001512E7">
        <w:rPr>
          <w:rFonts w:eastAsia="Times New Roman"/>
        </w:rPr>
        <w:t>muss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kontrolliert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ob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="001512E7">
        <w:rPr>
          <w:rFonts w:eastAsia="Times New Roman"/>
        </w:rPr>
        <w:t xml:space="preserve">Verantwortlichen </w:t>
      </w:r>
      <w:r w:rsidRPr="00167D7A">
        <w:rPr>
          <w:rFonts w:eastAsia="Times New Roman"/>
        </w:rPr>
        <w:t>Mitarbeiter</w:t>
      </w:r>
      <w:r w:rsidR="00124D8F" w:rsidRPr="00167D7A">
        <w:rPr>
          <w:rFonts w:eastAsia="Times New Roman"/>
        </w:rPr>
        <w:t xml:space="preserve"> </w:t>
      </w:r>
      <w:r w:rsidR="001512E7">
        <w:rPr>
          <w:rFonts w:eastAsia="Times New Roman"/>
        </w:rPr>
        <w:t xml:space="preserve">für die Reinigung bzw. die Mitarbeiter </w:t>
      </w:r>
      <w:r w:rsidRPr="00167D7A">
        <w:rPr>
          <w:rFonts w:eastAsia="Times New Roman"/>
        </w:rPr>
        <w:t>der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beauftragten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Reinigungsfirma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ausgegebenen</w:t>
      </w:r>
      <w:r w:rsidR="00124D8F" w:rsidRPr="00167D7A">
        <w:rPr>
          <w:rFonts w:eastAsia="Times New Roman"/>
        </w:rPr>
        <w:t xml:space="preserve"> </w:t>
      </w:r>
      <w:r w:rsidR="001512E7">
        <w:rPr>
          <w:rFonts w:eastAsia="Times New Roman"/>
        </w:rPr>
        <w:t xml:space="preserve">Zutrittsmittel (bspw. RFID-Karten, </w:t>
      </w:r>
      <w:r w:rsidRPr="00167D7A">
        <w:rPr>
          <w:rFonts w:eastAsia="Times New Roman"/>
        </w:rPr>
        <w:t>Schlüssel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bzw.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Ausweise</w:t>
      </w:r>
      <w:r w:rsidR="001512E7">
        <w:rPr>
          <w:rFonts w:eastAsia="Times New Roman"/>
        </w:rPr>
        <w:t>)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vertragsgemäß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verwenden.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Reinigungskräfte</w:t>
      </w:r>
      <w:r w:rsidR="00124D8F" w:rsidRPr="00167D7A">
        <w:rPr>
          <w:rFonts w:eastAsia="Times New Roman"/>
        </w:rPr>
        <w:t xml:space="preserve"> </w:t>
      </w:r>
      <w:r w:rsidR="001512E7">
        <w:rPr>
          <w:rFonts w:eastAsia="Times New Roman"/>
        </w:rPr>
        <w:t>sollten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über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Umgang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mit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IT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ausreichend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informiert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sein.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Reinigungskräfte</w:t>
      </w:r>
      <w:r w:rsidR="00124D8F" w:rsidRPr="00167D7A">
        <w:rPr>
          <w:rFonts w:eastAsia="Times New Roman"/>
        </w:rPr>
        <w:t xml:space="preserve"> </w:t>
      </w:r>
      <w:r w:rsidR="001512E7">
        <w:rPr>
          <w:rFonts w:eastAsia="Times New Roman"/>
        </w:rPr>
        <w:t>müssen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in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besonders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sensitiven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Bereichen</w:t>
      </w:r>
      <w:r w:rsidR="00124D8F" w:rsidRPr="00167D7A">
        <w:rPr>
          <w:rFonts w:eastAsia="Times New Roman"/>
        </w:rPr>
        <w:t xml:space="preserve"> </w:t>
      </w:r>
      <w:r w:rsidR="001512E7">
        <w:rPr>
          <w:rFonts w:eastAsia="Times New Roman"/>
        </w:rPr>
        <w:t xml:space="preserve">des Rechenzentrums </w:t>
      </w:r>
      <w:r w:rsidRPr="00167D7A">
        <w:rPr>
          <w:rFonts w:eastAsia="Times New Roman"/>
        </w:rPr>
        <w:t>bei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Arbeit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beaufsichtigt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werden.</w:t>
      </w:r>
    </w:p>
    <w:p w14:paraId="33BD2CF4" w14:textId="38C39106" w:rsidR="00C7572B" w:rsidRPr="00167D7A" w:rsidRDefault="00C7572B" w:rsidP="00F245F7">
      <w:pPr>
        <w:pStyle w:val="berschrift3"/>
      </w:pPr>
      <w:bookmarkStart w:id="25" w:name="_Toc83654211"/>
      <w:r w:rsidRPr="00167D7A">
        <w:t>Rechenzentrum</w:t>
      </w:r>
      <w:r w:rsidR="00124D8F" w:rsidRPr="00167D7A">
        <w:t xml:space="preserve"> </w:t>
      </w:r>
      <w:r w:rsidRPr="00167D7A">
        <w:t>sowie</w:t>
      </w:r>
      <w:r w:rsidR="00124D8F" w:rsidRPr="00167D7A">
        <w:t xml:space="preserve"> </w:t>
      </w:r>
      <w:r w:rsidRPr="00167D7A">
        <w:t>Serverraum</w:t>
      </w:r>
      <w:bookmarkEnd w:id="25"/>
    </w:p>
    <w:p w14:paraId="2C052D8F" w14:textId="66C83178" w:rsidR="00385B0E" w:rsidRPr="00167D7A" w:rsidRDefault="00385B0E" w:rsidP="00385B0E">
      <w:pPr>
        <w:pStyle w:val="berschrift4"/>
      </w:pPr>
      <w:r w:rsidRPr="00167D7A">
        <w:t>Ausweichrechenzentrum</w:t>
      </w:r>
      <w:r w:rsidR="00124D8F" w:rsidRPr="00167D7A">
        <w:t xml:space="preserve"> </w:t>
      </w:r>
      <w:r w:rsidRPr="00167D7A">
        <w:t>(INF.2.A21</w:t>
      </w:r>
      <w:r w:rsidR="00124D8F" w:rsidRPr="00167D7A">
        <w:t xml:space="preserve"> </w:t>
      </w:r>
      <w:r w:rsidRPr="00167D7A">
        <w:t>-</w:t>
      </w:r>
      <w:r w:rsidR="00124D8F" w:rsidRPr="00167D7A">
        <w:t xml:space="preserve"> </w:t>
      </w:r>
      <w:r w:rsidRPr="00167D7A">
        <w:t>A)</w:t>
      </w:r>
    </w:p>
    <w:p w14:paraId="5DB1983F" w14:textId="157A682D" w:rsidR="00385B0E" w:rsidRPr="00167D7A" w:rsidRDefault="0006796A" w:rsidP="00385B0E">
      <w:pPr>
        <w:rPr>
          <w:rFonts w:eastAsia="Times New Roman"/>
        </w:rPr>
      </w:pPr>
      <w:r>
        <w:rPr>
          <w:rFonts w:eastAsia="Times New Roman"/>
        </w:rPr>
        <w:t xml:space="preserve">Zur Erfüllung der hohen und sehr hohen Verfügbarkeitsanforderungen der Prozesse der </w:t>
      </w:r>
      <w:r w:rsidRPr="0006796A">
        <w:rPr>
          <w:rFonts w:eastAsia="Times New Roman"/>
          <w:highlight w:val="yellow"/>
        </w:rPr>
        <w:t>&lt;Institution&gt;</w:t>
      </w:r>
      <w:r>
        <w:rPr>
          <w:rFonts w:eastAsia="Times New Roman"/>
        </w:rPr>
        <w:t xml:space="preserve"> müssen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geografisch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separierte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Ausweichrechenzentr</w:t>
      </w:r>
      <w:r>
        <w:rPr>
          <w:rFonts w:eastAsia="Times New Roman"/>
        </w:rPr>
        <w:t>en</w:t>
      </w:r>
      <w:r w:rsidR="00124D8F" w:rsidRPr="00167D7A">
        <w:rPr>
          <w:rFonts w:eastAsia="Times New Roman"/>
        </w:rPr>
        <w:t xml:space="preserve"> </w:t>
      </w:r>
      <w:r>
        <w:rPr>
          <w:rFonts w:eastAsia="Times New Roman"/>
        </w:rPr>
        <w:t>etabliert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eingesetzt</w:t>
      </w:r>
      <w:r>
        <w:rPr>
          <w:rFonts w:eastAsia="Times New Roman"/>
        </w:rPr>
        <w:t xml:space="preserve"> werden</w:t>
      </w:r>
      <w:r w:rsidR="00385B0E" w:rsidRPr="00167D7A">
        <w:rPr>
          <w:rFonts w:eastAsia="Times New Roman"/>
        </w:rPr>
        <w:t>.</w:t>
      </w:r>
      <w:r w:rsidR="00124D8F" w:rsidRPr="00167D7A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Ausweichrechenzentr</w:t>
      </w:r>
      <w:r>
        <w:rPr>
          <w:rFonts w:eastAsia="Times New Roman"/>
        </w:rPr>
        <w:t>en</w:t>
      </w:r>
      <w:r w:rsidR="00124D8F" w:rsidRPr="00167D7A">
        <w:rPr>
          <w:rFonts w:eastAsia="Times New Roman"/>
        </w:rPr>
        <w:t xml:space="preserve"> </w:t>
      </w:r>
      <w:r>
        <w:rPr>
          <w:rFonts w:eastAsia="Times New Roman"/>
        </w:rPr>
        <w:t>müssen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so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dimensioniert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sein,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dass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alle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geschäftskritischen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Prozesse</w:t>
      </w:r>
      <w:r w:rsidR="00124D8F" w:rsidRPr="00167D7A">
        <w:rPr>
          <w:rFonts w:eastAsia="Times New Roman"/>
        </w:rPr>
        <w:t xml:space="preserve"> </w:t>
      </w:r>
      <w:r>
        <w:rPr>
          <w:rFonts w:eastAsia="Times New Roman"/>
        </w:rPr>
        <w:t xml:space="preserve">der </w:t>
      </w:r>
      <w:r w:rsidRPr="0006796A">
        <w:rPr>
          <w:rFonts w:eastAsia="Times New Roman"/>
          <w:highlight w:val="yellow"/>
        </w:rPr>
        <w:t>&lt;Institution&gt;</w:t>
      </w:r>
      <w:r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aufrechterhalten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werden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können.</w:t>
      </w:r>
      <w:r w:rsidR="00124D8F" w:rsidRPr="00167D7A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Ausweichrechenzentr</w:t>
      </w:r>
      <w:r>
        <w:rPr>
          <w:rFonts w:eastAsia="Times New Roman"/>
        </w:rPr>
        <w:t>en</w:t>
      </w:r>
      <w:r w:rsidR="00124D8F" w:rsidRPr="00167D7A">
        <w:rPr>
          <w:rFonts w:eastAsia="Times New Roman"/>
        </w:rPr>
        <w:t xml:space="preserve"> </w:t>
      </w:r>
      <w:r>
        <w:rPr>
          <w:rFonts w:eastAsia="Times New Roman"/>
        </w:rPr>
        <w:t>müssen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ständig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einsatzbereit</w:t>
      </w:r>
      <w:r>
        <w:rPr>
          <w:rFonts w:eastAsia="Times New Roman"/>
        </w:rPr>
        <w:t xml:space="preserve"> sein</w:t>
      </w:r>
      <w:r w:rsidR="00385B0E" w:rsidRPr="00167D7A">
        <w:rPr>
          <w:rFonts w:eastAsia="Times New Roman"/>
        </w:rPr>
        <w:t>.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Alle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erforderlichen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Daten</w:t>
      </w:r>
      <w:r w:rsidR="00124D8F" w:rsidRPr="00167D7A">
        <w:rPr>
          <w:rFonts w:eastAsia="Times New Roman"/>
        </w:rPr>
        <w:t xml:space="preserve"> </w:t>
      </w:r>
      <w:r>
        <w:rPr>
          <w:rFonts w:eastAsia="Times New Roman"/>
        </w:rPr>
        <w:t>müssen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regelmäßig</w:t>
      </w:r>
      <w:r w:rsidR="00124D8F" w:rsidRPr="00167D7A">
        <w:rPr>
          <w:rFonts w:eastAsia="Times New Roman"/>
        </w:rPr>
        <w:t xml:space="preserve"> </w:t>
      </w:r>
      <w:r>
        <w:rPr>
          <w:rFonts w:eastAsia="Times New Roman"/>
        </w:rPr>
        <w:t>in die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Ausweichrechenzentr</w:t>
      </w:r>
      <w:r>
        <w:rPr>
          <w:rFonts w:eastAsia="Times New Roman"/>
        </w:rPr>
        <w:t>en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gespiegelt.</w:t>
      </w:r>
    </w:p>
    <w:p w14:paraId="012A85CD" w14:textId="080FB97F" w:rsidR="00385B0E" w:rsidRPr="00167D7A" w:rsidRDefault="00385B0E" w:rsidP="00385B0E">
      <w:pPr>
        <w:pStyle w:val="berschrift4"/>
      </w:pPr>
      <w:r w:rsidRPr="00167D7A">
        <w:t>Durchführung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Staubschutzmaßnahmen</w:t>
      </w:r>
      <w:r w:rsidR="00124D8F" w:rsidRPr="00167D7A">
        <w:t xml:space="preserve"> </w:t>
      </w:r>
      <w:r w:rsidRPr="00167D7A">
        <w:t>(INF.2.A22</w:t>
      </w:r>
      <w:r w:rsidR="00124D8F" w:rsidRPr="00167D7A">
        <w:t xml:space="preserve"> </w:t>
      </w:r>
      <w:r w:rsidRPr="00167D7A">
        <w:t>-</w:t>
      </w:r>
      <w:r w:rsidR="00124D8F" w:rsidRPr="00167D7A">
        <w:t xml:space="preserve"> </w:t>
      </w:r>
      <w:r w:rsidRPr="00167D7A">
        <w:t>A)</w:t>
      </w:r>
    </w:p>
    <w:p w14:paraId="575BC5F0" w14:textId="7F1169DE" w:rsidR="00385B0E" w:rsidRPr="00167D7A" w:rsidRDefault="00385B0E" w:rsidP="00385B0E">
      <w:pPr>
        <w:rPr>
          <w:rFonts w:eastAsia="Times New Roman"/>
        </w:rPr>
      </w:pPr>
      <w:r w:rsidRPr="00167D7A">
        <w:rPr>
          <w:rFonts w:eastAsia="Times New Roman"/>
        </w:rPr>
        <w:t>Wenn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bestehendes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Rechenzentrum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erweitert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wird,</w:t>
      </w:r>
      <w:r w:rsidR="00124D8F" w:rsidRPr="00167D7A">
        <w:rPr>
          <w:rFonts w:eastAsia="Times New Roman"/>
        </w:rPr>
        <w:t xml:space="preserve"> </w:t>
      </w:r>
      <w:r w:rsidR="008E7C40">
        <w:rPr>
          <w:rFonts w:eastAsia="Times New Roman"/>
        </w:rPr>
        <w:t>müssen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geeignete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Staubschutzmaßnahmen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definiert,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geplant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umgesetzt</w:t>
      </w:r>
      <w:r w:rsidR="008E7C40">
        <w:rPr>
          <w:rFonts w:eastAsia="Times New Roman"/>
        </w:rPr>
        <w:t xml:space="preserve"> werden</w:t>
      </w:r>
      <w:r w:rsidRPr="00167D7A">
        <w:rPr>
          <w:rFonts w:eastAsia="Times New Roman"/>
        </w:rPr>
        <w:t>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Personen,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selbst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nicht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Baumaßnahmen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beteiligt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sind,</w:t>
      </w:r>
      <w:r w:rsidR="00124D8F" w:rsidRPr="00167D7A">
        <w:rPr>
          <w:rFonts w:eastAsia="Times New Roman"/>
        </w:rPr>
        <w:t xml:space="preserve"> </w:t>
      </w:r>
      <w:r w:rsidR="008E7C40">
        <w:rPr>
          <w:rFonts w:eastAsia="Times New Roman"/>
        </w:rPr>
        <w:t xml:space="preserve">sollten </w:t>
      </w:r>
      <w:r w:rsidRPr="00167D7A">
        <w:rPr>
          <w:rFonts w:eastAsia="Times New Roman"/>
        </w:rPr>
        <w:t>in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ausreichend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engen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Zeitabständen</w:t>
      </w:r>
      <w:r w:rsidR="008E7C40">
        <w:rPr>
          <w:rFonts w:eastAsia="Times New Roman"/>
        </w:rPr>
        <w:t xml:space="preserve"> </w:t>
      </w:r>
      <w:r w:rsidR="008E7C40" w:rsidRPr="00167D7A">
        <w:rPr>
          <w:rFonts w:eastAsia="Times New Roman"/>
        </w:rPr>
        <w:t>kontrollieren</w:t>
      </w:r>
      <w:r w:rsidRPr="00167D7A">
        <w:rPr>
          <w:rFonts w:eastAsia="Times New Roman"/>
        </w:rPr>
        <w:t>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ob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Staubschutzmaßnahmen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ordnungsgemäß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funktionieren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Regelungen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zum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Staubschutz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eingehalten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werden.</w:t>
      </w:r>
    </w:p>
    <w:p w14:paraId="76C5786E" w14:textId="6B4AF2C0" w:rsidR="00385B0E" w:rsidRPr="00167D7A" w:rsidRDefault="00385B0E" w:rsidP="00385B0E">
      <w:pPr>
        <w:pStyle w:val="berschrift4"/>
      </w:pPr>
      <w:r w:rsidRPr="00167D7A">
        <w:lastRenderedPageBreak/>
        <w:t>Sicher</w:t>
      </w:r>
      <w:r w:rsidR="00124D8F" w:rsidRPr="00167D7A">
        <w:t xml:space="preserve"> </w:t>
      </w:r>
      <w:r w:rsidRPr="00167D7A">
        <w:t>strukturierte</w:t>
      </w:r>
      <w:r w:rsidR="00124D8F" w:rsidRPr="00167D7A">
        <w:t xml:space="preserve"> </w:t>
      </w:r>
      <w:r w:rsidRPr="00167D7A">
        <w:t>Verkabelung</w:t>
      </w:r>
      <w:r w:rsidR="00124D8F" w:rsidRPr="00167D7A">
        <w:t xml:space="preserve"> </w:t>
      </w:r>
      <w:r w:rsidRPr="00167D7A">
        <w:t>im</w:t>
      </w:r>
      <w:r w:rsidR="00124D8F" w:rsidRPr="00167D7A">
        <w:t xml:space="preserve"> </w:t>
      </w:r>
      <w:r w:rsidRPr="00167D7A">
        <w:t>Rechenzentrum</w:t>
      </w:r>
      <w:r w:rsidR="00124D8F" w:rsidRPr="00167D7A">
        <w:t xml:space="preserve"> </w:t>
      </w:r>
      <w:r w:rsidRPr="00167D7A">
        <w:t>(INF.2.A23</w:t>
      </w:r>
      <w:r w:rsidR="00124D8F" w:rsidRPr="00167D7A">
        <w:t xml:space="preserve"> </w:t>
      </w:r>
      <w:r w:rsidRPr="00167D7A">
        <w:t>-</w:t>
      </w:r>
      <w:r w:rsidR="00124D8F" w:rsidRPr="00167D7A">
        <w:t xml:space="preserve"> </w:t>
      </w:r>
      <w:r w:rsidRPr="00167D7A">
        <w:t>A)</w:t>
      </w:r>
    </w:p>
    <w:p w14:paraId="10A9FD03" w14:textId="1244A172" w:rsidR="00385B0E" w:rsidRPr="00167D7A" w:rsidRDefault="00385B0E" w:rsidP="00385B0E">
      <w:pPr>
        <w:rPr>
          <w:rFonts w:eastAsia="Times New Roman"/>
        </w:rPr>
      </w:pPr>
      <w:r w:rsidRPr="00167D7A">
        <w:rPr>
          <w:rFonts w:eastAsia="Times New Roman"/>
        </w:rPr>
        <w:t>Kabeltrassen</w:t>
      </w:r>
      <w:r w:rsidR="00124D8F" w:rsidRPr="00167D7A">
        <w:rPr>
          <w:rFonts w:eastAsia="Times New Roman"/>
        </w:rPr>
        <w:t xml:space="preserve"> </w:t>
      </w:r>
      <w:r w:rsidR="008E7C40">
        <w:rPr>
          <w:rFonts w:eastAsia="Times New Roman"/>
        </w:rPr>
        <w:t xml:space="preserve">innerhalb des Rechenzentrums müssen </w:t>
      </w:r>
      <w:r w:rsidRPr="00167D7A">
        <w:rPr>
          <w:rFonts w:eastAsia="Times New Roman"/>
        </w:rPr>
        <w:t>sorgfältig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geplant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ausgeführt.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Alle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Kabel</w:t>
      </w:r>
      <w:r w:rsidR="00124D8F" w:rsidRPr="00167D7A">
        <w:rPr>
          <w:rFonts w:eastAsia="Times New Roman"/>
        </w:rPr>
        <w:t xml:space="preserve"> </w:t>
      </w:r>
      <w:r w:rsidR="008E7C40">
        <w:rPr>
          <w:rFonts w:eastAsia="Times New Roman"/>
        </w:rPr>
        <w:t>sollten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vor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ungewollten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mechanischen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Beanspruchungen,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Manipulationen,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Abhörversuchen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oder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Bränden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geschützt</w:t>
      </w:r>
      <w:r w:rsidR="008E7C40">
        <w:rPr>
          <w:rFonts w:eastAsia="Times New Roman"/>
        </w:rPr>
        <w:t xml:space="preserve"> werden</w:t>
      </w:r>
      <w:r w:rsidRPr="00167D7A">
        <w:rPr>
          <w:rFonts w:eastAsia="Times New Roman"/>
        </w:rPr>
        <w:t>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Für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unterschiedliche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Netzarten,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z.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Datennetz,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Netz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für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Gefahrenmeldeanlagen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Stromnetz,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getrennte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Kabel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benutzt.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Kabel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für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verschiedene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Netze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gemeinsam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geführt,</w:t>
      </w:r>
      <w:r w:rsidR="00124D8F" w:rsidRPr="00167D7A">
        <w:rPr>
          <w:rFonts w:eastAsia="Times New Roman"/>
        </w:rPr>
        <w:t xml:space="preserve"> </w:t>
      </w:r>
      <w:r w:rsidR="008E7C40">
        <w:rPr>
          <w:rFonts w:eastAsia="Times New Roman"/>
        </w:rPr>
        <w:t>muss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sichergestellt</w:t>
      </w:r>
      <w:r w:rsidR="008E7C40">
        <w:rPr>
          <w:rFonts w:eastAsia="Times New Roman"/>
        </w:rPr>
        <w:t xml:space="preserve"> sein</w:t>
      </w:r>
      <w:r w:rsidRPr="00167D7A">
        <w:rPr>
          <w:rFonts w:eastAsia="Times New Roman"/>
        </w:rPr>
        <w:t>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dass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gegenseitige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Störungen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minimiert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Zudem</w:t>
      </w:r>
      <w:r w:rsidR="00124D8F" w:rsidRPr="00167D7A">
        <w:rPr>
          <w:rFonts w:eastAsia="Times New Roman"/>
        </w:rPr>
        <w:t xml:space="preserve"> </w:t>
      </w:r>
      <w:r w:rsidR="008E7C40">
        <w:rPr>
          <w:rFonts w:eastAsia="Times New Roman"/>
        </w:rPr>
        <w:t>sollte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redundante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Kanten</w:t>
      </w:r>
      <w:r w:rsidR="00C61A1B" w:rsidRPr="00167D7A">
        <w:rPr>
          <w:rFonts w:eastAsia="Times New Roman"/>
        </w:rPr>
        <w:t>-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Trassen-disjunkte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Führung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angestrebt.</w:t>
      </w:r>
    </w:p>
    <w:p w14:paraId="645C290A" w14:textId="4E4D6729" w:rsidR="00385B0E" w:rsidRPr="00167D7A" w:rsidRDefault="00385B0E" w:rsidP="00385B0E">
      <w:pPr>
        <w:pStyle w:val="berschrift4"/>
      </w:pPr>
      <w:r w:rsidRPr="00167D7A">
        <w:t>Einsatz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Videoüberwachungsanlagen</w:t>
      </w:r>
      <w:r w:rsidR="00124D8F" w:rsidRPr="00167D7A">
        <w:t xml:space="preserve"> </w:t>
      </w:r>
      <w:r w:rsidRPr="00167D7A">
        <w:t>(INF.2.A24</w:t>
      </w:r>
      <w:r w:rsidR="00124D8F" w:rsidRPr="00167D7A">
        <w:t xml:space="preserve"> </w:t>
      </w:r>
      <w:r w:rsidRPr="00167D7A">
        <w:t>-</w:t>
      </w:r>
      <w:r w:rsidR="00124D8F" w:rsidRPr="00167D7A">
        <w:t xml:space="preserve"> </w:t>
      </w:r>
      <w:r w:rsidRPr="00167D7A">
        <w:t>A)</w:t>
      </w:r>
    </w:p>
    <w:p w14:paraId="3E9F5361" w14:textId="13B01028" w:rsidR="00385B0E" w:rsidRPr="00167D7A" w:rsidRDefault="00385B0E" w:rsidP="00385B0E">
      <w:pPr>
        <w:rPr>
          <w:rFonts w:eastAsia="Times New Roman"/>
        </w:rPr>
      </w:pP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Zutrittskontrolle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Einbruchmeldung</w:t>
      </w:r>
      <w:r w:rsidR="00124D8F" w:rsidRPr="00167D7A">
        <w:rPr>
          <w:rFonts w:eastAsia="Times New Roman"/>
        </w:rPr>
        <w:t xml:space="preserve"> </w:t>
      </w:r>
      <w:r w:rsidR="008E7C40">
        <w:rPr>
          <w:rFonts w:eastAsia="Times New Roman"/>
        </w:rPr>
        <w:t>sollten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durch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Videoüberwachungsanlagen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ergänzt.</w:t>
      </w:r>
      <w:r w:rsidR="00124D8F" w:rsidRPr="00167D7A">
        <w:rPr>
          <w:rFonts w:eastAsia="Times New Roman"/>
        </w:rPr>
        <w:t xml:space="preserve"> </w:t>
      </w:r>
      <w:r w:rsidR="008E7C40">
        <w:rPr>
          <w:rFonts w:eastAsia="Times New Roman"/>
        </w:rPr>
        <w:t>Hierzu müssen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für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Videoüberwachungsanlagen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sinnvollen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Flächen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identifiziert</w:t>
      </w:r>
      <w:r w:rsidR="008E7C40">
        <w:rPr>
          <w:rFonts w:eastAsia="Times New Roman"/>
        </w:rPr>
        <w:t xml:space="preserve"> werden</w:t>
      </w:r>
      <w:r w:rsidRPr="00167D7A">
        <w:rPr>
          <w:rFonts w:eastAsia="Times New Roman"/>
        </w:rPr>
        <w:t>.</w:t>
      </w:r>
    </w:p>
    <w:p w14:paraId="014E758D" w14:textId="6E8A6077" w:rsidR="00385B0E" w:rsidRPr="00167D7A" w:rsidRDefault="00385B0E" w:rsidP="00385B0E">
      <w:pPr>
        <w:rPr>
          <w:rFonts w:eastAsia="Times New Roman"/>
        </w:rPr>
      </w:pPr>
      <w:r w:rsidRPr="00167D7A">
        <w:rPr>
          <w:rFonts w:eastAsia="Times New Roman"/>
        </w:rPr>
        <w:t>Eine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geplante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Videoüberwachung</w:t>
      </w:r>
      <w:r w:rsidR="00124D8F" w:rsidRPr="00167D7A">
        <w:rPr>
          <w:rFonts w:eastAsia="Times New Roman"/>
        </w:rPr>
        <w:t xml:space="preserve"> </w:t>
      </w:r>
      <w:r w:rsidR="008E7C40">
        <w:rPr>
          <w:rFonts w:eastAsia="Times New Roman"/>
        </w:rPr>
        <w:t>muss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konsistent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in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das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gesamte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Sicherheitskonzept</w:t>
      </w:r>
      <w:r w:rsidR="00124D8F" w:rsidRPr="00167D7A">
        <w:rPr>
          <w:rFonts w:eastAsia="Times New Roman"/>
        </w:rPr>
        <w:t xml:space="preserve"> </w:t>
      </w:r>
      <w:r w:rsidR="008E7C40">
        <w:rPr>
          <w:rFonts w:eastAsia="Times New Roman"/>
        </w:rPr>
        <w:t xml:space="preserve">der </w:t>
      </w:r>
      <w:r w:rsidR="008E7C40" w:rsidRPr="008E7C40">
        <w:rPr>
          <w:rFonts w:eastAsia="Times New Roman"/>
          <w:highlight w:val="yellow"/>
        </w:rPr>
        <w:t>&lt;Institution&gt;</w:t>
      </w:r>
      <w:r w:rsidR="008E7C40">
        <w:rPr>
          <w:rFonts w:eastAsia="Times New Roman"/>
        </w:rPr>
        <w:t xml:space="preserve"> </w:t>
      </w:r>
      <w:r w:rsidRPr="00167D7A">
        <w:rPr>
          <w:rFonts w:eastAsia="Times New Roman"/>
        </w:rPr>
        <w:t>eingebettet.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Bei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Planung,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Konzeption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eventuellen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Auswertung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von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Videoaufzeichnungen</w:t>
      </w:r>
      <w:r w:rsidR="00124D8F" w:rsidRPr="00167D7A">
        <w:rPr>
          <w:rFonts w:eastAsia="Times New Roman"/>
        </w:rPr>
        <w:t xml:space="preserve"> </w:t>
      </w:r>
      <w:r w:rsidR="008E7C40">
        <w:rPr>
          <w:rFonts w:eastAsia="Times New Roman"/>
        </w:rPr>
        <w:t>muss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immer</w:t>
      </w:r>
      <w:r w:rsidR="00124D8F" w:rsidRPr="00167D7A">
        <w:rPr>
          <w:rFonts w:eastAsia="Times New Roman"/>
        </w:rPr>
        <w:t xml:space="preserve"> </w:t>
      </w:r>
      <w:r w:rsidR="008E7C40">
        <w:rPr>
          <w:rFonts w:eastAsia="Times New Roman"/>
        </w:rPr>
        <w:t>der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Datenschutz</w:t>
      </w:r>
      <w:r w:rsidR="00171D57">
        <w:rPr>
          <w:rFonts w:eastAsia="Times New Roman"/>
        </w:rPr>
        <w:t xml:space="preserve"> und die Personalvertretung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mit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einbezogen.</w:t>
      </w:r>
    </w:p>
    <w:p w14:paraId="3A005660" w14:textId="75C0BA11" w:rsidR="00385B0E" w:rsidRPr="00167D7A" w:rsidRDefault="00385B0E" w:rsidP="00385B0E">
      <w:pPr>
        <w:rPr>
          <w:rFonts w:eastAsia="Times New Roman"/>
        </w:rPr>
      </w:pP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für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Videoüberwachung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benötigten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zentralen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Technikkomponenten</w:t>
      </w:r>
      <w:r w:rsidR="00124D8F" w:rsidRPr="00167D7A">
        <w:rPr>
          <w:rFonts w:eastAsia="Times New Roman"/>
        </w:rPr>
        <w:t xml:space="preserve"> </w:t>
      </w:r>
      <w:r w:rsidR="00171D57">
        <w:rPr>
          <w:rFonts w:eastAsia="Times New Roman"/>
        </w:rPr>
        <w:t>müssen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in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einer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geeigneten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Umgebung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aufgestellt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geschützt</w:t>
      </w:r>
      <w:r w:rsidR="00171D57">
        <w:rPr>
          <w:rFonts w:eastAsia="Times New Roman"/>
        </w:rPr>
        <w:t xml:space="preserve"> werden</w:t>
      </w:r>
      <w:r w:rsidRPr="00167D7A">
        <w:rPr>
          <w:rFonts w:eastAsia="Times New Roman"/>
        </w:rPr>
        <w:t>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Es</w:t>
      </w:r>
      <w:r w:rsidR="00124D8F" w:rsidRPr="00167D7A">
        <w:rPr>
          <w:rFonts w:eastAsia="Times New Roman"/>
        </w:rPr>
        <w:t xml:space="preserve"> </w:t>
      </w:r>
      <w:r w:rsidR="00171D57">
        <w:rPr>
          <w:rFonts w:eastAsia="Times New Roman"/>
        </w:rPr>
        <w:t>muss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regelmäßig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überprüft,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ob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Videoüberwachungsanlage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korrekt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funktioniert</w:t>
      </w:r>
      <w:r w:rsidR="00171D57">
        <w:rPr>
          <w:rFonts w:eastAsia="Times New Roman"/>
        </w:rPr>
        <w:t xml:space="preserve"> und dem vereinbarten Zweck genügt</w:t>
      </w:r>
      <w:r w:rsidRPr="00167D7A">
        <w:rPr>
          <w:rFonts w:eastAsia="Times New Roman"/>
        </w:rPr>
        <w:t>.</w:t>
      </w:r>
    </w:p>
    <w:p w14:paraId="39FE648A" w14:textId="2F130DE5" w:rsidR="00385B0E" w:rsidRPr="00167D7A" w:rsidRDefault="00385B0E" w:rsidP="00385B0E">
      <w:pPr>
        <w:pStyle w:val="berschrift4"/>
      </w:pPr>
      <w:r w:rsidRPr="00167D7A">
        <w:t>Redundante</w:t>
      </w:r>
      <w:r w:rsidR="00124D8F" w:rsidRPr="00167D7A">
        <w:t xml:space="preserve"> </w:t>
      </w:r>
      <w:r w:rsidRPr="00167D7A">
        <w:t>Auslegung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unterbrechungsfreien</w:t>
      </w:r>
      <w:r w:rsidR="00124D8F" w:rsidRPr="00167D7A">
        <w:t xml:space="preserve"> </w:t>
      </w:r>
      <w:r w:rsidRPr="00167D7A">
        <w:t>Stromversorgungen</w:t>
      </w:r>
      <w:r w:rsidR="00124D8F" w:rsidRPr="00167D7A">
        <w:t xml:space="preserve"> </w:t>
      </w:r>
      <w:r w:rsidRPr="00167D7A">
        <w:t>(INF.2.A25</w:t>
      </w:r>
      <w:r w:rsidR="00124D8F" w:rsidRPr="00167D7A">
        <w:t xml:space="preserve"> </w:t>
      </w:r>
      <w:r w:rsidRPr="00167D7A">
        <w:t>-</w:t>
      </w:r>
      <w:r w:rsidR="00124D8F" w:rsidRPr="00167D7A">
        <w:t xml:space="preserve"> </w:t>
      </w:r>
      <w:r w:rsidRPr="00167D7A">
        <w:t>A)</w:t>
      </w:r>
    </w:p>
    <w:p w14:paraId="6F63C1E5" w14:textId="0D087247" w:rsidR="00385B0E" w:rsidRPr="00167D7A" w:rsidRDefault="00385B0E" w:rsidP="00385B0E">
      <w:pPr>
        <w:rPr>
          <w:rFonts w:eastAsia="Times New Roman"/>
        </w:rPr>
      </w:pPr>
      <w:r w:rsidRPr="00167D7A">
        <w:rPr>
          <w:rFonts w:eastAsia="Times New Roman"/>
        </w:rPr>
        <w:t>Um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Verfügbarkeit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eines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Rechenzentrums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sicherzustellen,</w:t>
      </w:r>
      <w:r w:rsidR="00124D8F" w:rsidRPr="00167D7A">
        <w:rPr>
          <w:rFonts w:eastAsia="Times New Roman"/>
        </w:rPr>
        <w:t xml:space="preserve"> </w:t>
      </w:r>
      <w:r w:rsidR="00171D57">
        <w:rPr>
          <w:rFonts w:eastAsia="Times New Roman"/>
        </w:rPr>
        <w:t>sollten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USV-Anlagen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redundant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ausgelegt</w:t>
      </w:r>
      <w:r w:rsidR="00171D57">
        <w:rPr>
          <w:rFonts w:eastAsia="Times New Roman"/>
        </w:rPr>
        <w:t xml:space="preserve"> werden</w:t>
      </w:r>
      <w:r w:rsidRPr="00167D7A">
        <w:rPr>
          <w:rFonts w:eastAsia="Times New Roman"/>
        </w:rPr>
        <w:t>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Nach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einem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Stromausfall</w:t>
      </w:r>
      <w:r w:rsidR="00124D8F" w:rsidRPr="00167D7A">
        <w:rPr>
          <w:rFonts w:eastAsia="Times New Roman"/>
        </w:rPr>
        <w:t xml:space="preserve"> </w:t>
      </w:r>
      <w:r w:rsidR="0023514B">
        <w:rPr>
          <w:rFonts w:eastAsia="Times New Roman"/>
        </w:rPr>
        <w:t>sollten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alle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für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ordnungsgemäßen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Betrieb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Rechenzentrums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erforderlichen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Komponenten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so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lange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mit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Strom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versorgt,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bis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alternative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Stromquelle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angeschlossen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kann.</w:t>
      </w:r>
    </w:p>
    <w:p w14:paraId="61125E22" w14:textId="5ACC22A0" w:rsidR="00385B0E" w:rsidRPr="00167D7A" w:rsidRDefault="00385B0E" w:rsidP="00385B0E">
      <w:pPr>
        <w:pStyle w:val="berschrift4"/>
      </w:pPr>
      <w:r w:rsidRPr="00167D7A">
        <w:t>Redundante</w:t>
      </w:r>
      <w:r w:rsidR="00124D8F" w:rsidRPr="00167D7A">
        <w:t xml:space="preserve"> </w:t>
      </w:r>
      <w:r w:rsidRPr="00167D7A">
        <w:t>Auslegung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Netzersatzanlagen</w:t>
      </w:r>
      <w:r w:rsidR="00124D8F" w:rsidRPr="00167D7A">
        <w:t xml:space="preserve"> </w:t>
      </w:r>
      <w:r w:rsidRPr="00167D7A">
        <w:t>(INF.2.A26</w:t>
      </w:r>
      <w:r w:rsidR="00124D8F" w:rsidRPr="00167D7A">
        <w:t xml:space="preserve"> </w:t>
      </w:r>
      <w:r w:rsidRPr="00167D7A">
        <w:t>-</w:t>
      </w:r>
      <w:r w:rsidR="00124D8F" w:rsidRPr="00167D7A">
        <w:t xml:space="preserve"> </w:t>
      </w:r>
      <w:r w:rsidRPr="00167D7A">
        <w:t>A)</w:t>
      </w:r>
    </w:p>
    <w:p w14:paraId="18B22694" w14:textId="26448795" w:rsidR="00385B0E" w:rsidRPr="00167D7A" w:rsidRDefault="00385B0E" w:rsidP="00385B0E">
      <w:pPr>
        <w:rPr>
          <w:rFonts w:eastAsia="Times New Roman"/>
        </w:rPr>
      </w:pPr>
      <w:r w:rsidRPr="00167D7A">
        <w:rPr>
          <w:rFonts w:eastAsia="Times New Roman"/>
        </w:rPr>
        <w:t>Bei</w:t>
      </w:r>
      <w:r w:rsidR="00124D8F" w:rsidRPr="00167D7A">
        <w:rPr>
          <w:rFonts w:eastAsia="Times New Roman"/>
        </w:rPr>
        <w:t xml:space="preserve"> </w:t>
      </w:r>
      <w:r w:rsidR="0023514B">
        <w:rPr>
          <w:rFonts w:eastAsia="Times New Roman"/>
        </w:rPr>
        <w:t xml:space="preserve">sehr hohen </w:t>
      </w:r>
      <w:r w:rsidRPr="00167D7A">
        <w:rPr>
          <w:rFonts w:eastAsia="Times New Roman"/>
        </w:rPr>
        <w:t>Schutzbedarf</w:t>
      </w:r>
      <w:r w:rsidR="00124D8F" w:rsidRPr="00167D7A">
        <w:rPr>
          <w:rFonts w:eastAsia="Times New Roman"/>
        </w:rPr>
        <w:t xml:space="preserve"> </w:t>
      </w:r>
      <w:r w:rsidR="0023514B">
        <w:rPr>
          <w:rFonts w:eastAsia="Times New Roman"/>
        </w:rPr>
        <w:t>sollten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Netzersatzanlagen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redundant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ausgelegt.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Es</w:t>
      </w:r>
      <w:r w:rsidR="00124D8F" w:rsidRPr="00167D7A">
        <w:rPr>
          <w:rFonts w:eastAsia="Times New Roman"/>
        </w:rPr>
        <w:t xml:space="preserve"> </w:t>
      </w:r>
      <w:r w:rsidR="0023514B">
        <w:rPr>
          <w:rFonts w:eastAsia="Times New Roman"/>
        </w:rPr>
        <w:t>muss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sichergestellt,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dass</w:t>
      </w:r>
      <w:r w:rsidR="00124D8F" w:rsidRPr="00167D7A">
        <w:rPr>
          <w:rFonts w:eastAsia="Times New Roman"/>
        </w:rPr>
        <w:t xml:space="preserve"> </w:t>
      </w:r>
      <w:r w:rsidR="0023514B">
        <w:rPr>
          <w:rFonts w:eastAsia="Times New Roman"/>
        </w:rPr>
        <w:t>alle</w:t>
      </w:r>
      <w:r w:rsidR="00124D8F" w:rsidRPr="00167D7A">
        <w:rPr>
          <w:rFonts w:eastAsia="Times New Roman"/>
        </w:rPr>
        <w:t xml:space="preserve"> </w:t>
      </w:r>
      <w:r w:rsidR="0023514B">
        <w:rPr>
          <w:rFonts w:eastAsia="Times New Roman"/>
        </w:rPr>
        <w:t>Netzersatza</w:t>
      </w:r>
      <w:r w:rsidRPr="00167D7A">
        <w:rPr>
          <w:rFonts w:eastAsia="Times New Roman"/>
        </w:rPr>
        <w:t>nlagen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regelmäßig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gewartet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werden.</w:t>
      </w:r>
    </w:p>
    <w:p w14:paraId="057EC8A5" w14:textId="03F3396B" w:rsidR="00385B0E" w:rsidRPr="00167D7A" w:rsidRDefault="00385B0E" w:rsidP="00385B0E">
      <w:pPr>
        <w:pStyle w:val="berschrift4"/>
      </w:pPr>
      <w:r w:rsidRPr="00167D7A">
        <w:t>Durchführung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Alarmierungs-</w:t>
      </w:r>
      <w:r w:rsidR="00124D8F" w:rsidRPr="00167D7A">
        <w:t xml:space="preserve"> </w:t>
      </w:r>
      <w:r w:rsidRPr="00167D7A">
        <w:t>und</w:t>
      </w:r>
      <w:r w:rsidR="00124D8F" w:rsidRPr="00167D7A">
        <w:t xml:space="preserve"> </w:t>
      </w:r>
      <w:r w:rsidRPr="00167D7A">
        <w:t>Brandschutzübungen</w:t>
      </w:r>
      <w:r w:rsidR="00124D8F" w:rsidRPr="00167D7A">
        <w:t xml:space="preserve"> </w:t>
      </w:r>
      <w:r w:rsidRPr="00167D7A">
        <w:t>(INF.2.A27</w:t>
      </w:r>
      <w:r w:rsidR="00124D8F" w:rsidRPr="00167D7A">
        <w:t xml:space="preserve"> </w:t>
      </w:r>
      <w:r w:rsidRPr="00167D7A">
        <w:t>-</w:t>
      </w:r>
      <w:r w:rsidR="00124D8F" w:rsidRPr="00167D7A">
        <w:t xml:space="preserve"> </w:t>
      </w:r>
      <w:r w:rsidRPr="00167D7A">
        <w:t>A)</w:t>
      </w:r>
    </w:p>
    <w:p w14:paraId="6BE4235A" w14:textId="7C6E6D0D" w:rsidR="00385B0E" w:rsidRPr="00167D7A" w:rsidRDefault="007731F1" w:rsidP="00385B0E">
      <w:pPr>
        <w:rPr>
          <w:rFonts w:eastAsia="Times New Roman"/>
        </w:rPr>
      </w:pPr>
      <w:r>
        <w:rPr>
          <w:rFonts w:eastAsia="Times New Roman"/>
        </w:rPr>
        <w:t>Es sollten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regelmäßige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Alarmierungs-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Brandschutzübungen</w:t>
      </w:r>
      <w:r w:rsidR="00124D8F" w:rsidRPr="00167D7A">
        <w:rPr>
          <w:rFonts w:eastAsia="Times New Roman"/>
        </w:rPr>
        <w:t xml:space="preserve"> </w:t>
      </w:r>
      <w:r>
        <w:rPr>
          <w:rFonts w:eastAsia="Times New Roman"/>
        </w:rPr>
        <w:t xml:space="preserve">unter Berücksichtigung eines Rechenzentrumsbetriebes </w:t>
      </w:r>
      <w:r w:rsidR="00385B0E" w:rsidRPr="00167D7A">
        <w:rPr>
          <w:rFonts w:eastAsia="Times New Roman"/>
        </w:rPr>
        <w:t>durchgeführt</w:t>
      </w:r>
      <w:r>
        <w:rPr>
          <w:rFonts w:eastAsia="Times New Roman"/>
        </w:rPr>
        <w:t xml:space="preserve"> werden</w:t>
      </w:r>
      <w:r w:rsidR="00385B0E" w:rsidRPr="00167D7A">
        <w:rPr>
          <w:rFonts w:eastAsia="Times New Roman"/>
        </w:rPr>
        <w:t>.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Diese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basieren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auf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einem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Alarmierungsplan,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in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dem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zu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ergreifenden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Maßnahmen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dokumentiert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sind.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Es</w:t>
      </w:r>
      <w:r w:rsidR="00124D8F" w:rsidRPr="00167D7A">
        <w:rPr>
          <w:rFonts w:eastAsia="Times New Roman"/>
        </w:rPr>
        <w:t xml:space="preserve"> </w:t>
      </w:r>
      <w:r>
        <w:rPr>
          <w:rFonts w:eastAsia="Times New Roman"/>
        </w:rPr>
        <w:t>muss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regelmäßig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geprüft,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ob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die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Maßnahmen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noch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korrekt,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aktuell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und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praktikabel</w:t>
      </w:r>
      <w:r w:rsidR="00124D8F" w:rsidRPr="00167D7A">
        <w:rPr>
          <w:rFonts w:eastAsia="Times New Roman"/>
        </w:rPr>
        <w:t xml:space="preserve"> </w:t>
      </w:r>
      <w:r w:rsidR="00385B0E" w:rsidRPr="00167D7A">
        <w:rPr>
          <w:rFonts w:eastAsia="Times New Roman"/>
        </w:rPr>
        <w:t>sind.</w:t>
      </w:r>
    </w:p>
    <w:p w14:paraId="2A2D237D" w14:textId="15955F10" w:rsidR="00385B0E" w:rsidRPr="00167D7A" w:rsidRDefault="00385B0E" w:rsidP="00385B0E">
      <w:pPr>
        <w:pStyle w:val="berschrift4"/>
      </w:pPr>
      <w:r w:rsidRPr="00167D7A">
        <w:t>Einsatz</w:t>
      </w:r>
      <w:r w:rsidR="00124D8F" w:rsidRPr="00167D7A">
        <w:t xml:space="preserve"> </w:t>
      </w:r>
      <w:r w:rsidRPr="00167D7A">
        <w:t>von</w:t>
      </w:r>
      <w:r w:rsidR="00124D8F" w:rsidRPr="00167D7A">
        <w:t xml:space="preserve"> </w:t>
      </w:r>
      <w:r w:rsidRPr="00167D7A">
        <w:t>höherwertigen</w:t>
      </w:r>
      <w:r w:rsidR="00124D8F" w:rsidRPr="00167D7A">
        <w:t xml:space="preserve"> </w:t>
      </w:r>
      <w:r w:rsidRPr="00167D7A">
        <w:t>Gefahrenmeldeanlagen</w:t>
      </w:r>
      <w:r w:rsidR="00124D8F" w:rsidRPr="00167D7A">
        <w:t xml:space="preserve"> </w:t>
      </w:r>
      <w:r w:rsidRPr="00167D7A">
        <w:t>(INF.2.A28</w:t>
      </w:r>
      <w:r w:rsidR="00124D8F" w:rsidRPr="00167D7A">
        <w:t xml:space="preserve"> </w:t>
      </w:r>
      <w:r w:rsidRPr="00167D7A">
        <w:t>-</w:t>
      </w:r>
      <w:r w:rsidR="00124D8F" w:rsidRPr="00167D7A">
        <w:t xml:space="preserve"> </w:t>
      </w:r>
      <w:r w:rsidRPr="00167D7A">
        <w:t>A)</w:t>
      </w:r>
    </w:p>
    <w:p w14:paraId="23F1102A" w14:textId="5EFE8CBC" w:rsidR="00895A1F" w:rsidRPr="00167D7A" w:rsidRDefault="00385B0E" w:rsidP="00895A1F">
      <w:pPr>
        <w:rPr>
          <w:rFonts w:eastAsia="Times New Roman"/>
        </w:rPr>
      </w:pPr>
      <w:r w:rsidRPr="00167D7A">
        <w:rPr>
          <w:rFonts w:eastAsia="Times New Roman"/>
        </w:rPr>
        <w:t>Für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Rechenzentrumsbereiche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mit</w:t>
      </w:r>
      <w:r w:rsidR="00124D8F" w:rsidRPr="00167D7A">
        <w:rPr>
          <w:rFonts w:eastAsia="Times New Roman"/>
        </w:rPr>
        <w:t xml:space="preserve"> </w:t>
      </w:r>
      <w:r w:rsidR="007731F1">
        <w:rPr>
          <w:rFonts w:eastAsia="Times New Roman"/>
        </w:rPr>
        <w:t>sehr hohen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Schutzbedarf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sollten</w:t>
      </w:r>
      <w:r w:rsidR="00124D8F" w:rsidRPr="00167D7A">
        <w:rPr>
          <w:rFonts w:eastAsia="Times New Roman"/>
        </w:rPr>
        <w:t xml:space="preserve"> </w:t>
      </w:r>
      <w:r w:rsidR="007731F1">
        <w:rPr>
          <w:rFonts w:eastAsia="Times New Roman"/>
        </w:rPr>
        <w:t xml:space="preserve">durch die </w:t>
      </w:r>
      <w:r w:rsidR="007731F1" w:rsidRPr="007731F1">
        <w:rPr>
          <w:rFonts w:eastAsia="Times New Roman"/>
          <w:highlight w:val="yellow"/>
        </w:rPr>
        <w:t>&lt;Institution&gt;</w:t>
      </w:r>
      <w:r w:rsidR="007731F1">
        <w:rPr>
          <w:rFonts w:eastAsia="Times New Roman"/>
        </w:rPr>
        <w:t xml:space="preserve"> </w:t>
      </w:r>
      <w:r w:rsidRPr="00167D7A">
        <w:rPr>
          <w:rFonts w:eastAsia="Times New Roman"/>
        </w:rPr>
        <w:t>ausschließlich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Gefahrenmeldeanlagen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der</w:t>
      </w:r>
      <w:r w:rsidR="00124D8F" w:rsidRPr="00167D7A">
        <w:rPr>
          <w:rFonts w:eastAsia="Times New Roman"/>
        </w:rPr>
        <w:t xml:space="preserve"> </w:t>
      </w:r>
      <w:proofErr w:type="spellStart"/>
      <w:r w:rsidRPr="00167D7A">
        <w:rPr>
          <w:rFonts w:eastAsia="Times New Roman"/>
        </w:rPr>
        <w:t>VdS</w:t>
      </w:r>
      <w:proofErr w:type="spellEnd"/>
      <w:r w:rsidRPr="00167D7A">
        <w:rPr>
          <w:rFonts w:eastAsia="Times New Roman"/>
        </w:rPr>
        <w:t>-Klasse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C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(gemäß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VDS-Richtlinie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2311)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eingesetzt</w:t>
      </w:r>
      <w:r w:rsidR="00124D8F" w:rsidRPr="00167D7A">
        <w:rPr>
          <w:rFonts w:eastAsia="Times New Roman"/>
        </w:rPr>
        <w:t xml:space="preserve"> </w:t>
      </w:r>
      <w:r w:rsidRPr="00167D7A">
        <w:rPr>
          <w:rFonts w:eastAsia="Times New Roman"/>
        </w:rPr>
        <w:t>werden.</w:t>
      </w:r>
    </w:p>
    <w:sectPr w:rsidR="00895A1F" w:rsidRPr="00167D7A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BA39" w14:textId="77777777" w:rsidR="000842A9" w:rsidRDefault="000842A9" w:rsidP="00845F6F">
      <w:r>
        <w:separator/>
      </w:r>
    </w:p>
  </w:endnote>
  <w:endnote w:type="continuationSeparator" w:id="0">
    <w:p w14:paraId="0576B558" w14:textId="77777777" w:rsidR="000842A9" w:rsidRDefault="000842A9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"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7FF06FD9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124D8F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124D8F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124D8F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0880" w14:textId="77777777" w:rsidR="000842A9" w:rsidRDefault="000842A9" w:rsidP="00845F6F">
      <w:r>
        <w:separator/>
      </w:r>
    </w:p>
  </w:footnote>
  <w:footnote w:type="continuationSeparator" w:id="0">
    <w:p w14:paraId="3DE339C7" w14:textId="77777777" w:rsidR="000842A9" w:rsidRDefault="000842A9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092"/>
    <w:multiLevelType w:val="multilevel"/>
    <w:tmpl w:val="7D5C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F55DE"/>
    <w:multiLevelType w:val="hybridMultilevel"/>
    <w:tmpl w:val="C95666D2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7B42"/>
    <w:multiLevelType w:val="multilevel"/>
    <w:tmpl w:val="DB9E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3204C"/>
    <w:multiLevelType w:val="hybridMultilevel"/>
    <w:tmpl w:val="7904F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5A93"/>
    <w:multiLevelType w:val="hybridMultilevel"/>
    <w:tmpl w:val="1D90A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05E80"/>
    <w:multiLevelType w:val="multilevel"/>
    <w:tmpl w:val="387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97CCF"/>
    <w:multiLevelType w:val="multilevel"/>
    <w:tmpl w:val="DB1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A7143"/>
    <w:multiLevelType w:val="hybridMultilevel"/>
    <w:tmpl w:val="04C0ABB8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1112B"/>
    <w:multiLevelType w:val="hybridMultilevel"/>
    <w:tmpl w:val="27FEC3A6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B4551"/>
    <w:multiLevelType w:val="multilevel"/>
    <w:tmpl w:val="0580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7D5272"/>
    <w:multiLevelType w:val="hybridMultilevel"/>
    <w:tmpl w:val="5B1CCDB2"/>
    <w:lvl w:ilvl="0" w:tplc="469E84E2">
      <w:numFmt w:val="bullet"/>
      <w:lvlText w:val="•"/>
      <w:lvlJc w:val="left"/>
      <w:pPr>
        <w:ind w:left="1060" w:hanging="70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33B1"/>
    <w:multiLevelType w:val="hybridMultilevel"/>
    <w:tmpl w:val="45FE9FCC"/>
    <w:lvl w:ilvl="0" w:tplc="FB1C07AA">
      <w:numFmt w:val="bullet"/>
      <w:lvlText w:val="•"/>
      <w:lvlJc w:val="left"/>
      <w:pPr>
        <w:ind w:left="1060" w:hanging="70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828D9"/>
    <w:multiLevelType w:val="hybridMultilevel"/>
    <w:tmpl w:val="802A7042"/>
    <w:lvl w:ilvl="0" w:tplc="FB1C07AA">
      <w:numFmt w:val="bullet"/>
      <w:lvlText w:val="•"/>
      <w:lvlJc w:val="left"/>
      <w:pPr>
        <w:ind w:left="1060" w:hanging="70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A55"/>
    <w:multiLevelType w:val="hybridMultilevel"/>
    <w:tmpl w:val="968632E2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F6572"/>
    <w:multiLevelType w:val="multilevel"/>
    <w:tmpl w:val="0990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394CA6"/>
    <w:multiLevelType w:val="multilevel"/>
    <w:tmpl w:val="7288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D2737"/>
    <w:multiLevelType w:val="multilevel"/>
    <w:tmpl w:val="389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C3257"/>
    <w:multiLevelType w:val="hybridMultilevel"/>
    <w:tmpl w:val="E72E5BA6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C51FC"/>
    <w:multiLevelType w:val="multilevel"/>
    <w:tmpl w:val="DE60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084E87"/>
    <w:multiLevelType w:val="hybridMultilevel"/>
    <w:tmpl w:val="90429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47AD9"/>
    <w:multiLevelType w:val="hybridMultilevel"/>
    <w:tmpl w:val="460E0B5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AE1F8B"/>
    <w:multiLevelType w:val="multilevel"/>
    <w:tmpl w:val="B402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FB0CD9"/>
    <w:multiLevelType w:val="multilevel"/>
    <w:tmpl w:val="3F28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F23AE7"/>
    <w:multiLevelType w:val="hybridMultilevel"/>
    <w:tmpl w:val="FC6E8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3197A"/>
    <w:multiLevelType w:val="multilevel"/>
    <w:tmpl w:val="31E4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CC09DF"/>
    <w:multiLevelType w:val="multilevel"/>
    <w:tmpl w:val="E744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624488"/>
    <w:multiLevelType w:val="multilevel"/>
    <w:tmpl w:val="AC2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4300D8"/>
    <w:multiLevelType w:val="hybridMultilevel"/>
    <w:tmpl w:val="13029A42"/>
    <w:lvl w:ilvl="0" w:tplc="469E84E2">
      <w:numFmt w:val="bullet"/>
      <w:lvlText w:val="•"/>
      <w:lvlJc w:val="left"/>
      <w:pPr>
        <w:ind w:left="1060" w:hanging="70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C7C8F"/>
    <w:multiLevelType w:val="multilevel"/>
    <w:tmpl w:val="9A20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A21A48"/>
    <w:multiLevelType w:val="multilevel"/>
    <w:tmpl w:val="DB72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956F50"/>
    <w:multiLevelType w:val="multilevel"/>
    <w:tmpl w:val="1FC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826C29"/>
    <w:multiLevelType w:val="multilevel"/>
    <w:tmpl w:val="6326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333137"/>
    <w:multiLevelType w:val="multilevel"/>
    <w:tmpl w:val="8B0A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F23039"/>
    <w:multiLevelType w:val="multilevel"/>
    <w:tmpl w:val="624A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2"/>
  </w:num>
  <w:num w:numId="3">
    <w:abstractNumId w:val="18"/>
  </w:num>
  <w:num w:numId="4">
    <w:abstractNumId w:val="31"/>
  </w:num>
  <w:num w:numId="5">
    <w:abstractNumId w:val="24"/>
  </w:num>
  <w:num w:numId="6">
    <w:abstractNumId w:val="26"/>
  </w:num>
  <w:num w:numId="7">
    <w:abstractNumId w:val="28"/>
  </w:num>
  <w:num w:numId="8">
    <w:abstractNumId w:val="17"/>
  </w:num>
  <w:num w:numId="9">
    <w:abstractNumId w:val="35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4"/>
  </w:num>
  <w:num w:numId="15">
    <w:abstractNumId w:val="10"/>
  </w:num>
  <w:num w:numId="16">
    <w:abstractNumId w:val="3"/>
  </w:num>
  <w:num w:numId="17">
    <w:abstractNumId w:val="15"/>
  </w:num>
  <w:num w:numId="18">
    <w:abstractNumId w:val="32"/>
  </w:num>
  <w:num w:numId="19">
    <w:abstractNumId w:val="7"/>
  </w:num>
  <w:num w:numId="20">
    <w:abstractNumId w:val="19"/>
  </w:num>
  <w:num w:numId="21">
    <w:abstractNumId w:val="23"/>
  </w:num>
  <w:num w:numId="22">
    <w:abstractNumId w:val="34"/>
  </w:num>
  <w:num w:numId="23">
    <w:abstractNumId w:val="27"/>
  </w:num>
  <w:num w:numId="24">
    <w:abstractNumId w:val="16"/>
  </w:num>
  <w:num w:numId="25">
    <w:abstractNumId w:val="30"/>
  </w:num>
  <w:num w:numId="26">
    <w:abstractNumId w:val="4"/>
  </w:num>
  <w:num w:numId="27">
    <w:abstractNumId w:val="21"/>
  </w:num>
  <w:num w:numId="28">
    <w:abstractNumId w:val="25"/>
  </w:num>
  <w:num w:numId="29">
    <w:abstractNumId w:val="12"/>
  </w:num>
  <w:num w:numId="30">
    <w:abstractNumId w:val="13"/>
  </w:num>
  <w:num w:numId="31">
    <w:abstractNumId w:val="20"/>
  </w:num>
  <w:num w:numId="32">
    <w:abstractNumId w:val="11"/>
  </w:num>
  <w:num w:numId="33">
    <w:abstractNumId w:val="29"/>
  </w:num>
  <w:num w:numId="34">
    <w:abstractNumId w:val="6"/>
  </w:num>
  <w:num w:numId="35">
    <w:abstractNumId w:val="33"/>
  </w:num>
  <w:num w:numId="3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20AE0"/>
    <w:rsid w:val="000402CC"/>
    <w:rsid w:val="00043019"/>
    <w:rsid w:val="000561AE"/>
    <w:rsid w:val="000630AD"/>
    <w:rsid w:val="00064BED"/>
    <w:rsid w:val="0006796A"/>
    <w:rsid w:val="00073347"/>
    <w:rsid w:val="00073B67"/>
    <w:rsid w:val="00074FA2"/>
    <w:rsid w:val="00083159"/>
    <w:rsid w:val="00084174"/>
    <w:rsid w:val="000842A9"/>
    <w:rsid w:val="00091086"/>
    <w:rsid w:val="00092792"/>
    <w:rsid w:val="000959D4"/>
    <w:rsid w:val="000B39FD"/>
    <w:rsid w:val="000C3193"/>
    <w:rsid w:val="000C4C1F"/>
    <w:rsid w:val="000C61F9"/>
    <w:rsid w:val="000C6FB1"/>
    <w:rsid w:val="000D1D4F"/>
    <w:rsid w:val="000F2C58"/>
    <w:rsid w:val="000F54B1"/>
    <w:rsid w:val="000F7BCB"/>
    <w:rsid w:val="001006E4"/>
    <w:rsid w:val="001018F8"/>
    <w:rsid w:val="0010482D"/>
    <w:rsid w:val="00105EBB"/>
    <w:rsid w:val="00106894"/>
    <w:rsid w:val="00120114"/>
    <w:rsid w:val="001217D4"/>
    <w:rsid w:val="00124D8F"/>
    <w:rsid w:val="00131F4E"/>
    <w:rsid w:val="00136610"/>
    <w:rsid w:val="001367D7"/>
    <w:rsid w:val="0013756A"/>
    <w:rsid w:val="001460D5"/>
    <w:rsid w:val="001473DE"/>
    <w:rsid w:val="001512E7"/>
    <w:rsid w:val="0015541E"/>
    <w:rsid w:val="0016366B"/>
    <w:rsid w:val="0016719B"/>
    <w:rsid w:val="00167D7A"/>
    <w:rsid w:val="00170895"/>
    <w:rsid w:val="00171D57"/>
    <w:rsid w:val="0018367C"/>
    <w:rsid w:val="001846D2"/>
    <w:rsid w:val="001A262D"/>
    <w:rsid w:val="001B04D9"/>
    <w:rsid w:val="001B757E"/>
    <w:rsid w:val="001C2B27"/>
    <w:rsid w:val="001C4DDE"/>
    <w:rsid w:val="001C7B24"/>
    <w:rsid w:val="001D3C8C"/>
    <w:rsid w:val="001D44A3"/>
    <w:rsid w:val="001D580C"/>
    <w:rsid w:val="001D69FC"/>
    <w:rsid w:val="001D7047"/>
    <w:rsid w:val="001E7FC2"/>
    <w:rsid w:val="001F0A94"/>
    <w:rsid w:val="001F1BCE"/>
    <w:rsid w:val="00213802"/>
    <w:rsid w:val="002162BF"/>
    <w:rsid w:val="002163EB"/>
    <w:rsid w:val="00220A60"/>
    <w:rsid w:val="00221E4D"/>
    <w:rsid w:val="00223300"/>
    <w:rsid w:val="00224AA1"/>
    <w:rsid w:val="002278FA"/>
    <w:rsid w:val="00227B82"/>
    <w:rsid w:val="0023049E"/>
    <w:rsid w:val="002329CB"/>
    <w:rsid w:val="00232C28"/>
    <w:rsid w:val="00234756"/>
    <w:rsid w:val="0023514B"/>
    <w:rsid w:val="00237ECF"/>
    <w:rsid w:val="00242D36"/>
    <w:rsid w:val="00260B8E"/>
    <w:rsid w:val="00260CE2"/>
    <w:rsid w:val="0026166D"/>
    <w:rsid w:val="0026341E"/>
    <w:rsid w:val="00266A02"/>
    <w:rsid w:val="00275F2A"/>
    <w:rsid w:val="0027678A"/>
    <w:rsid w:val="00277118"/>
    <w:rsid w:val="00297047"/>
    <w:rsid w:val="002B2257"/>
    <w:rsid w:val="002B432B"/>
    <w:rsid w:val="002C1266"/>
    <w:rsid w:val="002C14F3"/>
    <w:rsid w:val="002C657B"/>
    <w:rsid w:val="002E70E8"/>
    <w:rsid w:val="00303CF5"/>
    <w:rsid w:val="003053DC"/>
    <w:rsid w:val="00305962"/>
    <w:rsid w:val="00307C53"/>
    <w:rsid w:val="00310CF2"/>
    <w:rsid w:val="00317C12"/>
    <w:rsid w:val="00326D15"/>
    <w:rsid w:val="00334B9D"/>
    <w:rsid w:val="00337B38"/>
    <w:rsid w:val="00356AFE"/>
    <w:rsid w:val="00356EE8"/>
    <w:rsid w:val="00364C34"/>
    <w:rsid w:val="003735D3"/>
    <w:rsid w:val="003741C3"/>
    <w:rsid w:val="00380DB2"/>
    <w:rsid w:val="003811B8"/>
    <w:rsid w:val="00385015"/>
    <w:rsid w:val="00385B0E"/>
    <w:rsid w:val="003908C1"/>
    <w:rsid w:val="0039233C"/>
    <w:rsid w:val="00393065"/>
    <w:rsid w:val="00393683"/>
    <w:rsid w:val="00393F51"/>
    <w:rsid w:val="00396AE8"/>
    <w:rsid w:val="003A18C4"/>
    <w:rsid w:val="003B7856"/>
    <w:rsid w:val="003C42C9"/>
    <w:rsid w:val="003C658C"/>
    <w:rsid w:val="003C663A"/>
    <w:rsid w:val="003D135E"/>
    <w:rsid w:val="003E38D4"/>
    <w:rsid w:val="003E40EB"/>
    <w:rsid w:val="003E4102"/>
    <w:rsid w:val="003F3D88"/>
    <w:rsid w:val="00401FDC"/>
    <w:rsid w:val="00402F89"/>
    <w:rsid w:val="00405075"/>
    <w:rsid w:val="004111CF"/>
    <w:rsid w:val="004169C1"/>
    <w:rsid w:val="0042288B"/>
    <w:rsid w:val="0042704A"/>
    <w:rsid w:val="00437D37"/>
    <w:rsid w:val="004429D9"/>
    <w:rsid w:val="00451255"/>
    <w:rsid w:val="0045417B"/>
    <w:rsid w:val="00460FF6"/>
    <w:rsid w:val="00463DF1"/>
    <w:rsid w:val="00464063"/>
    <w:rsid w:val="00466646"/>
    <w:rsid w:val="00467029"/>
    <w:rsid w:val="00471961"/>
    <w:rsid w:val="00480162"/>
    <w:rsid w:val="004862BB"/>
    <w:rsid w:val="00487E8F"/>
    <w:rsid w:val="00495776"/>
    <w:rsid w:val="00496FF8"/>
    <w:rsid w:val="004A042D"/>
    <w:rsid w:val="004B168A"/>
    <w:rsid w:val="004B1F68"/>
    <w:rsid w:val="004B6255"/>
    <w:rsid w:val="004C0622"/>
    <w:rsid w:val="004C1597"/>
    <w:rsid w:val="004D442D"/>
    <w:rsid w:val="004D5D6A"/>
    <w:rsid w:val="004D66D8"/>
    <w:rsid w:val="004E2FB9"/>
    <w:rsid w:val="004E764E"/>
    <w:rsid w:val="004F0148"/>
    <w:rsid w:val="004F2C7A"/>
    <w:rsid w:val="004F3704"/>
    <w:rsid w:val="004F5D9B"/>
    <w:rsid w:val="004F6505"/>
    <w:rsid w:val="004F70C5"/>
    <w:rsid w:val="00504037"/>
    <w:rsid w:val="00505928"/>
    <w:rsid w:val="00506188"/>
    <w:rsid w:val="00512470"/>
    <w:rsid w:val="00512A54"/>
    <w:rsid w:val="00517291"/>
    <w:rsid w:val="00524AC3"/>
    <w:rsid w:val="00532F44"/>
    <w:rsid w:val="00534E96"/>
    <w:rsid w:val="0054561A"/>
    <w:rsid w:val="00545995"/>
    <w:rsid w:val="00547D91"/>
    <w:rsid w:val="005565C3"/>
    <w:rsid w:val="00566C8F"/>
    <w:rsid w:val="00567502"/>
    <w:rsid w:val="00575217"/>
    <w:rsid w:val="0057715B"/>
    <w:rsid w:val="00581075"/>
    <w:rsid w:val="00582924"/>
    <w:rsid w:val="00584188"/>
    <w:rsid w:val="00584F40"/>
    <w:rsid w:val="005908F9"/>
    <w:rsid w:val="00593E12"/>
    <w:rsid w:val="005956A0"/>
    <w:rsid w:val="005A25F8"/>
    <w:rsid w:val="005A70D1"/>
    <w:rsid w:val="005B1245"/>
    <w:rsid w:val="005B18DE"/>
    <w:rsid w:val="005B3C5F"/>
    <w:rsid w:val="005C108F"/>
    <w:rsid w:val="005D4449"/>
    <w:rsid w:val="005E6B48"/>
    <w:rsid w:val="005E7C80"/>
    <w:rsid w:val="00603E48"/>
    <w:rsid w:val="00623A50"/>
    <w:rsid w:val="00625039"/>
    <w:rsid w:val="00631DA3"/>
    <w:rsid w:val="00633FAB"/>
    <w:rsid w:val="00636333"/>
    <w:rsid w:val="00636353"/>
    <w:rsid w:val="0064241D"/>
    <w:rsid w:val="00642B84"/>
    <w:rsid w:val="00650567"/>
    <w:rsid w:val="00652505"/>
    <w:rsid w:val="00657C89"/>
    <w:rsid w:val="00660C43"/>
    <w:rsid w:val="00662BD5"/>
    <w:rsid w:val="006746BD"/>
    <w:rsid w:val="0067705F"/>
    <w:rsid w:val="00687B36"/>
    <w:rsid w:val="00687D0B"/>
    <w:rsid w:val="00692D88"/>
    <w:rsid w:val="006A6EAD"/>
    <w:rsid w:val="006B0BDE"/>
    <w:rsid w:val="006B1969"/>
    <w:rsid w:val="006B62FC"/>
    <w:rsid w:val="006B7684"/>
    <w:rsid w:val="006C219B"/>
    <w:rsid w:val="006C42E8"/>
    <w:rsid w:val="006D2FD0"/>
    <w:rsid w:val="006D46E2"/>
    <w:rsid w:val="006E0685"/>
    <w:rsid w:val="006E1B10"/>
    <w:rsid w:val="006E57A0"/>
    <w:rsid w:val="006F2643"/>
    <w:rsid w:val="006F2711"/>
    <w:rsid w:val="007145C9"/>
    <w:rsid w:val="007152E0"/>
    <w:rsid w:val="00717FF4"/>
    <w:rsid w:val="00720B74"/>
    <w:rsid w:val="007270DF"/>
    <w:rsid w:val="0073083A"/>
    <w:rsid w:val="00731E9D"/>
    <w:rsid w:val="007370C8"/>
    <w:rsid w:val="00741DCF"/>
    <w:rsid w:val="0076260C"/>
    <w:rsid w:val="00763D26"/>
    <w:rsid w:val="00771816"/>
    <w:rsid w:val="007731F1"/>
    <w:rsid w:val="0077373C"/>
    <w:rsid w:val="007765B4"/>
    <w:rsid w:val="00781113"/>
    <w:rsid w:val="00790E4D"/>
    <w:rsid w:val="00797956"/>
    <w:rsid w:val="007A05D6"/>
    <w:rsid w:val="007A17AE"/>
    <w:rsid w:val="007A7A49"/>
    <w:rsid w:val="007C3D40"/>
    <w:rsid w:val="007C3EE6"/>
    <w:rsid w:val="007D08DD"/>
    <w:rsid w:val="007D28DD"/>
    <w:rsid w:val="007D3B64"/>
    <w:rsid w:val="007D3FA6"/>
    <w:rsid w:val="007D5844"/>
    <w:rsid w:val="007E2A4F"/>
    <w:rsid w:val="007E53C2"/>
    <w:rsid w:val="007E60CA"/>
    <w:rsid w:val="007F2B16"/>
    <w:rsid w:val="00803897"/>
    <w:rsid w:val="00813473"/>
    <w:rsid w:val="0081443A"/>
    <w:rsid w:val="00817DA5"/>
    <w:rsid w:val="00833B88"/>
    <w:rsid w:val="00837B2E"/>
    <w:rsid w:val="00837D75"/>
    <w:rsid w:val="008431A2"/>
    <w:rsid w:val="00843DD8"/>
    <w:rsid w:val="00845F6F"/>
    <w:rsid w:val="008476D9"/>
    <w:rsid w:val="00853F6D"/>
    <w:rsid w:val="0086224F"/>
    <w:rsid w:val="008748E3"/>
    <w:rsid w:val="00883071"/>
    <w:rsid w:val="008903E4"/>
    <w:rsid w:val="00892FD7"/>
    <w:rsid w:val="00894CCC"/>
    <w:rsid w:val="00895A1F"/>
    <w:rsid w:val="008A0308"/>
    <w:rsid w:val="008A0857"/>
    <w:rsid w:val="008B124D"/>
    <w:rsid w:val="008B3B8A"/>
    <w:rsid w:val="008B4725"/>
    <w:rsid w:val="008B638B"/>
    <w:rsid w:val="008B7E2A"/>
    <w:rsid w:val="008B7FC8"/>
    <w:rsid w:val="008D28FB"/>
    <w:rsid w:val="008E7C40"/>
    <w:rsid w:val="008F24BC"/>
    <w:rsid w:val="008F310B"/>
    <w:rsid w:val="00900384"/>
    <w:rsid w:val="00900549"/>
    <w:rsid w:val="00903A93"/>
    <w:rsid w:val="0091283B"/>
    <w:rsid w:val="00926702"/>
    <w:rsid w:val="00935193"/>
    <w:rsid w:val="00940F99"/>
    <w:rsid w:val="0094780F"/>
    <w:rsid w:val="00952E1D"/>
    <w:rsid w:val="00954F16"/>
    <w:rsid w:val="00964E12"/>
    <w:rsid w:val="00965AEF"/>
    <w:rsid w:val="009745AA"/>
    <w:rsid w:val="00982590"/>
    <w:rsid w:val="00997CB4"/>
    <w:rsid w:val="009A1897"/>
    <w:rsid w:val="009A45D0"/>
    <w:rsid w:val="009A77F1"/>
    <w:rsid w:val="009B18F9"/>
    <w:rsid w:val="009B4681"/>
    <w:rsid w:val="009B6585"/>
    <w:rsid w:val="009B6C77"/>
    <w:rsid w:val="009C5E87"/>
    <w:rsid w:val="009C6620"/>
    <w:rsid w:val="009C670A"/>
    <w:rsid w:val="009D0181"/>
    <w:rsid w:val="009D5026"/>
    <w:rsid w:val="009D77D0"/>
    <w:rsid w:val="009E485A"/>
    <w:rsid w:val="009E7315"/>
    <w:rsid w:val="009F3143"/>
    <w:rsid w:val="009F3BCC"/>
    <w:rsid w:val="00A00D4E"/>
    <w:rsid w:val="00A049F8"/>
    <w:rsid w:val="00A060EE"/>
    <w:rsid w:val="00A06EC5"/>
    <w:rsid w:val="00A0704B"/>
    <w:rsid w:val="00A136E2"/>
    <w:rsid w:val="00A176CD"/>
    <w:rsid w:val="00A20889"/>
    <w:rsid w:val="00A36A08"/>
    <w:rsid w:val="00A419E5"/>
    <w:rsid w:val="00A52F3B"/>
    <w:rsid w:val="00A57375"/>
    <w:rsid w:val="00A625F0"/>
    <w:rsid w:val="00A6270B"/>
    <w:rsid w:val="00A639EB"/>
    <w:rsid w:val="00A643D3"/>
    <w:rsid w:val="00A643F9"/>
    <w:rsid w:val="00A81264"/>
    <w:rsid w:val="00A843B5"/>
    <w:rsid w:val="00A85F0E"/>
    <w:rsid w:val="00A906BB"/>
    <w:rsid w:val="00A90ACD"/>
    <w:rsid w:val="00A9544D"/>
    <w:rsid w:val="00AA1671"/>
    <w:rsid w:val="00AA2814"/>
    <w:rsid w:val="00AA6056"/>
    <w:rsid w:val="00AB3388"/>
    <w:rsid w:val="00AB5295"/>
    <w:rsid w:val="00AC25F0"/>
    <w:rsid w:val="00AD5300"/>
    <w:rsid w:val="00AF4524"/>
    <w:rsid w:val="00B00FC6"/>
    <w:rsid w:val="00B06868"/>
    <w:rsid w:val="00B06A25"/>
    <w:rsid w:val="00B2000A"/>
    <w:rsid w:val="00B2614C"/>
    <w:rsid w:val="00B30A14"/>
    <w:rsid w:val="00B30F07"/>
    <w:rsid w:val="00B3260C"/>
    <w:rsid w:val="00B32DCA"/>
    <w:rsid w:val="00B43A28"/>
    <w:rsid w:val="00B441C6"/>
    <w:rsid w:val="00B450AD"/>
    <w:rsid w:val="00B5522F"/>
    <w:rsid w:val="00B56496"/>
    <w:rsid w:val="00B56C11"/>
    <w:rsid w:val="00B6045D"/>
    <w:rsid w:val="00B7197F"/>
    <w:rsid w:val="00B727DE"/>
    <w:rsid w:val="00B74ABB"/>
    <w:rsid w:val="00B80A7F"/>
    <w:rsid w:val="00B90649"/>
    <w:rsid w:val="00B916D9"/>
    <w:rsid w:val="00B93114"/>
    <w:rsid w:val="00B93B62"/>
    <w:rsid w:val="00B94BD1"/>
    <w:rsid w:val="00BA1B15"/>
    <w:rsid w:val="00BA6D5E"/>
    <w:rsid w:val="00BA7F7B"/>
    <w:rsid w:val="00BB1DFD"/>
    <w:rsid w:val="00BD4C0F"/>
    <w:rsid w:val="00BE231A"/>
    <w:rsid w:val="00BF0504"/>
    <w:rsid w:val="00BF1956"/>
    <w:rsid w:val="00C00D6F"/>
    <w:rsid w:val="00C07306"/>
    <w:rsid w:val="00C20592"/>
    <w:rsid w:val="00C34959"/>
    <w:rsid w:val="00C46C1F"/>
    <w:rsid w:val="00C50FF9"/>
    <w:rsid w:val="00C5159F"/>
    <w:rsid w:val="00C53A84"/>
    <w:rsid w:val="00C552E8"/>
    <w:rsid w:val="00C61002"/>
    <w:rsid w:val="00C61419"/>
    <w:rsid w:val="00C61A1B"/>
    <w:rsid w:val="00C67E85"/>
    <w:rsid w:val="00C72D6B"/>
    <w:rsid w:val="00C7572B"/>
    <w:rsid w:val="00C82726"/>
    <w:rsid w:val="00C841A5"/>
    <w:rsid w:val="00C849B8"/>
    <w:rsid w:val="00C90D0E"/>
    <w:rsid w:val="00C950BB"/>
    <w:rsid w:val="00CA0E7B"/>
    <w:rsid w:val="00CA114C"/>
    <w:rsid w:val="00CA2802"/>
    <w:rsid w:val="00CA2CF4"/>
    <w:rsid w:val="00CA54F1"/>
    <w:rsid w:val="00CB274F"/>
    <w:rsid w:val="00CC238C"/>
    <w:rsid w:val="00CC27AC"/>
    <w:rsid w:val="00CD0325"/>
    <w:rsid w:val="00CD200D"/>
    <w:rsid w:val="00CD21FC"/>
    <w:rsid w:val="00CD2BC7"/>
    <w:rsid w:val="00CD48D6"/>
    <w:rsid w:val="00CE03FD"/>
    <w:rsid w:val="00CF2D14"/>
    <w:rsid w:val="00CF5338"/>
    <w:rsid w:val="00D01885"/>
    <w:rsid w:val="00D04F53"/>
    <w:rsid w:val="00D14BD8"/>
    <w:rsid w:val="00D1694A"/>
    <w:rsid w:val="00D210C9"/>
    <w:rsid w:val="00D22554"/>
    <w:rsid w:val="00D22DC3"/>
    <w:rsid w:val="00D23A1F"/>
    <w:rsid w:val="00D33763"/>
    <w:rsid w:val="00D408AF"/>
    <w:rsid w:val="00D412BC"/>
    <w:rsid w:val="00D43855"/>
    <w:rsid w:val="00D44026"/>
    <w:rsid w:val="00D44FCA"/>
    <w:rsid w:val="00D4729C"/>
    <w:rsid w:val="00D53E29"/>
    <w:rsid w:val="00D56E02"/>
    <w:rsid w:val="00D67A26"/>
    <w:rsid w:val="00D7033A"/>
    <w:rsid w:val="00D7534C"/>
    <w:rsid w:val="00D81F6E"/>
    <w:rsid w:val="00D879ED"/>
    <w:rsid w:val="00D973F7"/>
    <w:rsid w:val="00DA43BC"/>
    <w:rsid w:val="00DB476A"/>
    <w:rsid w:val="00DC05DE"/>
    <w:rsid w:val="00DC268A"/>
    <w:rsid w:val="00DC422F"/>
    <w:rsid w:val="00DD59BE"/>
    <w:rsid w:val="00DE05C2"/>
    <w:rsid w:val="00DE0A0B"/>
    <w:rsid w:val="00DE2F9E"/>
    <w:rsid w:val="00DE3355"/>
    <w:rsid w:val="00DF05A8"/>
    <w:rsid w:val="00DF2773"/>
    <w:rsid w:val="00E0073B"/>
    <w:rsid w:val="00E02D1B"/>
    <w:rsid w:val="00E0634D"/>
    <w:rsid w:val="00E10534"/>
    <w:rsid w:val="00E10F9D"/>
    <w:rsid w:val="00E13DC2"/>
    <w:rsid w:val="00E3239A"/>
    <w:rsid w:val="00E413B8"/>
    <w:rsid w:val="00E42A14"/>
    <w:rsid w:val="00E47662"/>
    <w:rsid w:val="00E513C5"/>
    <w:rsid w:val="00E572F3"/>
    <w:rsid w:val="00E60DC0"/>
    <w:rsid w:val="00E65679"/>
    <w:rsid w:val="00E656A0"/>
    <w:rsid w:val="00E66380"/>
    <w:rsid w:val="00E70FE6"/>
    <w:rsid w:val="00E7254F"/>
    <w:rsid w:val="00E74647"/>
    <w:rsid w:val="00E74A7D"/>
    <w:rsid w:val="00E841E1"/>
    <w:rsid w:val="00E8487D"/>
    <w:rsid w:val="00E90E93"/>
    <w:rsid w:val="00E94205"/>
    <w:rsid w:val="00E9563F"/>
    <w:rsid w:val="00EA0BE4"/>
    <w:rsid w:val="00EA2997"/>
    <w:rsid w:val="00EA43EB"/>
    <w:rsid w:val="00EA4811"/>
    <w:rsid w:val="00EA7053"/>
    <w:rsid w:val="00EB5639"/>
    <w:rsid w:val="00EC0A07"/>
    <w:rsid w:val="00EC2E29"/>
    <w:rsid w:val="00EC3C49"/>
    <w:rsid w:val="00EC61B2"/>
    <w:rsid w:val="00ED5A6F"/>
    <w:rsid w:val="00ED5CB8"/>
    <w:rsid w:val="00ED761D"/>
    <w:rsid w:val="00EE3815"/>
    <w:rsid w:val="00EF2F62"/>
    <w:rsid w:val="00EF4AED"/>
    <w:rsid w:val="00EF7907"/>
    <w:rsid w:val="00F00AA5"/>
    <w:rsid w:val="00F018CC"/>
    <w:rsid w:val="00F02C45"/>
    <w:rsid w:val="00F04024"/>
    <w:rsid w:val="00F13CCB"/>
    <w:rsid w:val="00F245F7"/>
    <w:rsid w:val="00F256FD"/>
    <w:rsid w:val="00F258A1"/>
    <w:rsid w:val="00F31EFB"/>
    <w:rsid w:val="00F36713"/>
    <w:rsid w:val="00F56D56"/>
    <w:rsid w:val="00F674F8"/>
    <w:rsid w:val="00F765DE"/>
    <w:rsid w:val="00F87190"/>
    <w:rsid w:val="00F95EEF"/>
    <w:rsid w:val="00F96D43"/>
    <w:rsid w:val="00FA5612"/>
    <w:rsid w:val="00FA7D29"/>
    <w:rsid w:val="00FB02E2"/>
    <w:rsid w:val="00FC0E92"/>
    <w:rsid w:val="00FD120E"/>
    <w:rsid w:val="00FD4530"/>
    <w:rsid w:val="00FE54F3"/>
    <w:rsid w:val="00FE63B0"/>
    <w:rsid w:val="00FE6F7F"/>
    <w:rsid w:val="00FF0FEE"/>
    <w:rsid w:val="00FF18DF"/>
    <w:rsid w:val="00FF2F90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EE8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4F40"/>
    <w:pPr>
      <w:jc w:val="left"/>
    </w:pPr>
    <w:rPr>
      <w:rFonts w:cs="Times New Roman"/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4F40"/>
    <w:rPr>
      <w:rFonts w:asciiTheme="minorHAnsi" w:eastAsiaTheme="minorEastAsia" w:hAnsiTheme="minorHAnsi" w:cstheme="minorHAnsi"/>
      <w:b/>
      <w:bCs/>
      <w:sz w:val="22"/>
      <w:szCs w:val="22"/>
    </w:rPr>
  </w:style>
  <w:style w:type="paragraph" w:styleId="berarbeitung">
    <w:name w:val="Revision"/>
    <w:hidden/>
    <w:uiPriority w:val="99"/>
    <w:semiHidden/>
    <w:rsid w:val="00584F40"/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8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5869</Words>
  <Characters>36978</Characters>
  <Application>Microsoft Office Word</Application>
  <DocSecurity>0</DocSecurity>
  <Lines>308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"Rechenzentrum"</vt:lpstr>
    </vt:vector>
  </TitlesOfParts>
  <Manager/>
  <Company/>
  <LinksUpToDate>false</LinksUpToDate>
  <CharactersWithSpaces>42762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"Rechenzentrum"</dc:title>
  <dc:subject/>
  <dc:creator>Jens Mahnke</dc:creator>
  <cp:keywords/>
  <dc:description/>
  <cp:lastModifiedBy>Jens Mahnke</cp:lastModifiedBy>
  <cp:revision>111</cp:revision>
  <cp:lastPrinted>2021-09-16T15:09:00Z</cp:lastPrinted>
  <dcterms:created xsi:type="dcterms:W3CDTF">2021-09-17T19:15:00Z</dcterms:created>
  <dcterms:modified xsi:type="dcterms:W3CDTF">2021-09-27T15:01:00Z</dcterms:modified>
  <cp:category/>
</cp:coreProperties>
</file>